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10" w:rsidRDefault="005758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CDBCD1" wp14:editId="44D181F5">
                <wp:simplePos x="0" y="0"/>
                <wp:positionH relativeFrom="column">
                  <wp:posOffset>3458845</wp:posOffset>
                </wp:positionH>
                <wp:positionV relativeFrom="paragraph">
                  <wp:posOffset>79375</wp:posOffset>
                </wp:positionV>
                <wp:extent cx="3391535" cy="625475"/>
                <wp:effectExtent l="0" t="0" r="1841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625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Pr="003B5991" w:rsidRDefault="009D5069" w:rsidP="003B599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272.35pt;margin-top:6.25pt;width:267.05pt;height:49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" fillcolor="#b6dde8 [1304]" strokecolor="#243f60 [1604]" strokeweight="2pt">
                <v:textbox>
                  <w:txbxContent>
                    <w:p w:rsidR="00AA51F6" w:rsidRPr="003B5991" w:rsidRDefault="009D5069" w:rsidP="003B599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Stage 2</w:t>
                      </w:r>
                    </w:p>
                  </w:txbxContent>
                </v:textbox>
              </v:roundrect>
            </w:pict>
          </mc:Fallback>
        </mc:AlternateContent>
      </w:r>
      <w:r w:rsidR="00295C45">
        <w:t>`</w:t>
      </w:r>
      <w:bookmarkStart w:id="0" w:name="_GoBack"/>
      <w:bookmarkEnd w:id="0"/>
    </w:p>
    <w:p w:rsidR="00135B10" w:rsidRDefault="00135B10"/>
    <w:p w:rsidR="00135B10" w:rsidRDefault="005758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E748D9" wp14:editId="3BE281F3">
                <wp:simplePos x="0" y="0"/>
                <wp:positionH relativeFrom="column">
                  <wp:posOffset>3455670</wp:posOffset>
                </wp:positionH>
                <wp:positionV relativeFrom="paragraph">
                  <wp:posOffset>194945</wp:posOffset>
                </wp:positionV>
                <wp:extent cx="3246120" cy="625475"/>
                <wp:effectExtent l="0" t="0" r="1143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625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Pr="00EB29D7" w:rsidRDefault="00AA51F6" w:rsidP="00EB29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29D7">
                              <w:rPr>
                                <w:sz w:val="32"/>
                                <w:szCs w:val="32"/>
                              </w:rPr>
                              <w:t>Time Frame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7" style="position:absolute;margin-left:272.1pt;margin-top:15.35pt;width:255.6pt;height:49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" fillcolor="#b6dde8 [1304]" strokecolor="#243f60 [1604]" strokeweight="2pt">
                <v:textbox>
                  <w:txbxContent>
                    <w:p w:rsidR="00AA51F6" w:rsidRPr="00EB29D7" w:rsidRDefault="00AA51F6" w:rsidP="00EB29D7">
                      <w:pPr>
                        <w:rPr>
                          <w:sz w:val="32"/>
                          <w:szCs w:val="32"/>
                        </w:rPr>
                      </w:pPr>
                      <w:r w:rsidRPr="00EB29D7">
                        <w:rPr>
                          <w:sz w:val="32"/>
                          <w:szCs w:val="32"/>
                        </w:rPr>
                        <w:t>Time Frame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B10" w:rsidRDefault="00135B10"/>
    <w:p w:rsidR="00135B10" w:rsidRDefault="00135B10"/>
    <w:p w:rsidR="00135B10" w:rsidRDefault="00135B10"/>
    <w:p w:rsidR="00B752EC" w:rsidRDefault="004557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95BA5F" wp14:editId="241BC81F">
                <wp:simplePos x="0" y="0"/>
                <wp:positionH relativeFrom="column">
                  <wp:posOffset>-55245</wp:posOffset>
                </wp:positionH>
                <wp:positionV relativeFrom="paragraph">
                  <wp:posOffset>25400</wp:posOffset>
                </wp:positionV>
                <wp:extent cx="9925050" cy="914400"/>
                <wp:effectExtent l="0" t="0" r="19050" b="1905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0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Pr="00DF5568" w:rsidRDefault="00AA51F6" w:rsidP="00DF556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F5568">
                              <w:rPr>
                                <w:sz w:val="48"/>
                                <w:szCs w:val="48"/>
                              </w:rPr>
                              <w:t>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4" o:spid="_x0000_s1028" style="position:absolute;margin-left:-4.35pt;margin-top:2pt;width:781.5pt;height:1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" fillcolor="#b6dde8 [1304]" strokecolor="#243f60 [1604]" strokeweight="2pt">
                <v:textbox>
                  <w:txbxContent>
                    <w:p w:rsidR="00AA51F6" w:rsidRPr="00DF5568" w:rsidRDefault="00AA51F6" w:rsidP="00DF5568">
                      <w:pPr>
                        <w:rPr>
                          <w:sz w:val="48"/>
                          <w:szCs w:val="48"/>
                        </w:rPr>
                      </w:pPr>
                      <w:r w:rsidRPr="00DF5568">
                        <w:rPr>
                          <w:sz w:val="48"/>
                          <w:szCs w:val="48"/>
                        </w:rPr>
                        <w:t>Theme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52EC" w:rsidRDefault="00B752EC"/>
    <w:p w:rsidR="00B752EC" w:rsidRDefault="00B752EC"/>
    <w:p w:rsidR="00B752EC" w:rsidRDefault="004557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D91F9B" wp14:editId="1C9E6F0D">
                <wp:simplePos x="0" y="0"/>
                <wp:positionH relativeFrom="column">
                  <wp:posOffset>-55245</wp:posOffset>
                </wp:positionH>
                <wp:positionV relativeFrom="paragraph">
                  <wp:posOffset>198755</wp:posOffset>
                </wp:positionV>
                <wp:extent cx="9829800" cy="914400"/>
                <wp:effectExtent l="0" t="0" r="19050" b="1905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Pr="00DF5568" w:rsidRDefault="00AA51F6" w:rsidP="00DF556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Key Concept</w:t>
                            </w:r>
                          </w:p>
                          <w:p w:rsidR="00AA51F6" w:rsidRDefault="00AA51F6" w:rsidP="00DF5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5" o:spid="_x0000_s1029" style="position:absolute;margin-left:-4.35pt;margin-top:15.65pt;width:774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" fillcolor="#b6dde8 [1304]" strokecolor="#243f60 [1604]" strokeweight="2pt">
                <v:textbox>
                  <w:txbxContent>
                    <w:p w:rsidR="00AA51F6" w:rsidRPr="00DF5568" w:rsidRDefault="00AA51F6" w:rsidP="00DF556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Key Concept</w:t>
                      </w:r>
                    </w:p>
                    <w:p w:rsidR="00AA51F6" w:rsidRDefault="00AA51F6" w:rsidP="00DF55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5758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DD8B39" wp14:editId="1132DE87">
                <wp:simplePos x="0" y="0"/>
                <wp:positionH relativeFrom="column">
                  <wp:posOffset>-55245</wp:posOffset>
                </wp:positionH>
                <wp:positionV relativeFrom="paragraph">
                  <wp:posOffset>-7620</wp:posOffset>
                </wp:positionV>
                <wp:extent cx="9829800" cy="1515745"/>
                <wp:effectExtent l="0" t="0" r="19050" b="273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5157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Pr="005E4864" w:rsidRDefault="00AA51F6" w:rsidP="005E4864">
                            <w:pPr>
                              <w:spacing w:after="0" w:line="240" w:lineRule="auto"/>
                              <w:suppressOverlap/>
                              <w:rPr>
                                <w:sz w:val="32"/>
                                <w:szCs w:val="32"/>
                              </w:rPr>
                            </w:pPr>
                            <w:r w:rsidRPr="005E48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Focus for this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unit</w:t>
                            </w:r>
                            <w:r w:rsidRPr="005E48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learning intention</w:t>
                            </w:r>
                          </w:p>
                          <w:p w:rsidR="00AA51F6" w:rsidRDefault="00AA51F6" w:rsidP="005E4864"/>
                          <w:p w:rsidR="00AA51F6" w:rsidRDefault="00AA51F6" w:rsidP="005E4864"/>
                          <w:p w:rsidR="00AA51F6" w:rsidRDefault="00AA51F6" w:rsidP="005E4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0" style="position:absolute;margin-left:-4.35pt;margin-top:-.6pt;width:774pt;height:119.3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" fillcolor="#b6dde8 [1304]" strokecolor="#243f60 [1604]" strokeweight="2pt">
                <v:textbox>
                  <w:txbxContent>
                    <w:p w:rsidR="00AA51F6" w:rsidRPr="005E4864" w:rsidRDefault="00AA51F6" w:rsidP="005E4864">
                      <w:pPr>
                        <w:spacing w:after="0" w:line="240" w:lineRule="auto"/>
                        <w:suppressOverlap/>
                        <w:rPr>
                          <w:sz w:val="32"/>
                          <w:szCs w:val="32"/>
                        </w:rPr>
                      </w:pPr>
                      <w:r w:rsidRPr="005E4864">
                        <w:rPr>
                          <w:b/>
                          <w:sz w:val="32"/>
                          <w:szCs w:val="32"/>
                        </w:rPr>
                        <w:t xml:space="preserve">Focus for this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unit</w:t>
                      </w:r>
                      <w:r w:rsidRPr="005E4864">
                        <w:rPr>
                          <w:b/>
                          <w:sz w:val="32"/>
                          <w:szCs w:val="32"/>
                        </w:rPr>
                        <w:t xml:space="preserve"> - learning intention</w:t>
                      </w:r>
                    </w:p>
                    <w:p w:rsidR="00AA51F6" w:rsidRDefault="00AA51F6" w:rsidP="005E4864"/>
                    <w:p w:rsidR="00AA51F6" w:rsidRDefault="00AA51F6" w:rsidP="005E4864"/>
                    <w:p w:rsidR="00AA51F6" w:rsidRDefault="00AA51F6" w:rsidP="005E4864"/>
                  </w:txbxContent>
                </v:textbox>
              </v:roundrect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B752EC"/>
    <w:p w:rsidR="009B5D00" w:rsidRDefault="009B5D00"/>
    <w:p w:rsidR="009B5D00" w:rsidRDefault="009B5D00"/>
    <w:p w:rsidR="009B5D00" w:rsidRDefault="009B5D00"/>
    <w:p w:rsidR="00B752EC" w:rsidRDefault="00B752EC" w:rsidP="00455733">
      <w:pPr>
        <w:ind w:right="140"/>
      </w:pPr>
    </w:p>
    <w:p w:rsidR="00B752EC" w:rsidRDefault="0057586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3C7A73" wp14:editId="2D32763B">
                <wp:simplePos x="0" y="0"/>
                <wp:positionH relativeFrom="column">
                  <wp:posOffset>19050</wp:posOffset>
                </wp:positionH>
                <wp:positionV relativeFrom="paragraph">
                  <wp:posOffset>-55245</wp:posOffset>
                </wp:positionV>
                <wp:extent cx="4572000" cy="4066540"/>
                <wp:effectExtent l="0" t="0" r="19050" b="1016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066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.5pt;margin-top:-4.35pt;width:5in;height:32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" fillcolor="#b8cce4 [1300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2C3622" wp14:editId="65257D15">
                <wp:simplePos x="0" y="0"/>
                <wp:positionH relativeFrom="column">
                  <wp:posOffset>4781550</wp:posOffset>
                </wp:positionH>
                <wp:positionV relativeFrom="paragraph">
                  <wp:posOffset>-55245</wp:posOffset>
                </wp:positionV>
                <wp:extent cx="5121275" cy="4066540"/>
                <wp:effectExtent l="0" t="0" r="22225" b="1016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275" cy="4066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76.5pt;margin-top:-4.35pt;width:403.25pt;height:32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" fillcolor="#d6e3bc [1302]" strokecolor="black [3213]" strokeweight="2pt"/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30445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D5F750" wp14:editId="507D99B2">
                <wp:simplePos x="0" y="0"/>
                <wp:positionH relativeFrom="column">
                  <wp:posOffset>2574290</wp:posOffset>
                </wp:positionH>
                <wp:positionV relativeFrom="paragraph">
                  <wp:posOffset>57785</wp:posOffset>
                </wp:positionV>
                <wp:extent cx="3657600" cy="156210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62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Default="00AA51F6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5D00">
                              <w:rPr>
                                <w:b/>
                                <w:u w:val="single"/>
                              </w:rPr>
                              <w:t>Quality Text</w:t>
                            </w:r>
                          </w:p>
                          <w:p w:rsidR="00AA51F6" w:rsidRDefault="00AA51F6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A51F6" w:rsidRDefault="00AA51F6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A51F6" w:rsidRPr="009B5D00" w:rsidRDefault="00AA51F6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A51F6" w:rsidRDefault="00AA51F6" w:rsidP="00E76382">
                            <w:pPr>
                              <w:jc w:val="center"/>
                            </w:pPr>
                          </w:p>
                          <w:p w:rsidR="00AA51F6" w:rsidRDefault="00AA51F6" w:rsidP="00E763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31" style="position:absolute;margin-left:202.7pt;margin-top:4.55pt;width:4in;height:12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" fillcolor="#ccc0d9 [1303]" strokecolor="#7030a0" strokeweight="2pt">
                <v:textbox>
                  <w:txbxContent>
                    <w:p w:rsidR="00AA51F6" w:rsidRDefault="00AA51F6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5D00">
                        <w:rPr>
                          <w:b/>
                          <w:u w:val="single"/>
                        </w:rPr>
                        <w:t>Quality Text</w:t>
                      </w:r>
                    </w:p>
                    <w:p w:rsidR="00AA51F6" w:rsidRDefault="00AA51F6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AA51F6" w:rsidRDefault="00AA51F6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AA51F6" w:rsidRPr="009B5D00" w:rsidRDefault="00AA51F6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AA51F6" w:rsidRDefault="00AA51F6" w:rsidP="00E76382">
                      <w:pPr>
                        <w:jc w:val="center"/>
                      </w:pPr>
                    </w:p>
                    <w:p w:rsidR="00AA51F6" w:rsidRDefault="00AA51F6" w:rsidP="00E763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752EC" w:rsidRDefault="00304452">
      <w:r>
        <w:rPr>
          <w:noProof/>
          <w:lang w:eastAsia="en-AU"/>
        </w:rPr>
        <w:drawing>
          <wp:anchor distT="0" distB="0" distL="114300" distR="114300" simplePos="0" relativeHeight="251729920" behindDoc="0" locked="0" layoutInCell="1" allowOverlap="1" wp14:anchorId="7D7E0F23" wp14:editId="6817AADF">
            <wp:simplePos x="0" y="0"/>
            <wp:positionH relativeFrom="column">
              <wp:posOffset>2142490</wp:posOffset>
            </wp:positionH>
            <wp:positionV relativeFrom="paragraph">
              <wp:posOffset>6985</wp:posOffset>
            </wp:positionV>
            <wp:extent cx="1117600" cy="1038225"/>
            <wp:effectExtent l="0" t="0" r="6350" b="9525"/>
            <wp:wrapTight wrapText="bothSides">
              <wp:wrapPolygon edited="0">
                <wp:start x="6995" y="0"/>
                <wp:lineTo x="0" y="4360"/>
                <wp:lineTo x="0" y="7134"/>
                <wp:lineTo x="2209" y="12683"/>
                <wp:lineTo x="1473" y="20609"/>
                <wp:lineTo x="5155" y="21402"/>
                <wp:lineTo x="11045" y="21402"/>
                <wp:lineTo x="13623" y="21402"/>
                <wp:lineTo x="14359" y="20609"/>
                <wp:lineTo x="13991" y="19420"/>
                <wp:lineTo x="13255" y="19024"/>
                <wp:lineTo x="21355" y="17042"/>
                <wp:lineTo x="21355" y="12286"/>
                <wp:lineTo x="18777" y="6341"/>
                <wp:lineTo x="19514" y="1189"/>
                <wp:lineTo x="18041" y="396"/>
                <wp:lineTo x="8836" y="0"/>
                <wp:lineTo x="6995" y="0"/>
              </wp:wrapPolygon>
            </wp:wrapTight>
            <wp:docPr id="56" name="Picture 56" descr="C:\Users\SMEANEY\AppData\Local\Microsoft\Windows\Temporary Internet Files\Content.IE5\LTI9VDTR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ANEY\AppData\Local\Microsoft\Windows\Temporary Internet Files\Content.IE5\LTI9VDTR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2EC" w:rsidRDefault="00B752EC"/>
    <w:p w:rsidR="00B752EC" w:rsidRDefault="00B752EC"/>
    <w:p w:rsidR="00B752EC" w:rsidRDefault="005758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032246" wp14:editId="6646BB88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3028950" cy="2627630"/>
                <wp:effectExtent l="0" t="0" r="19050" b="2032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627630"/>
                        </a:xfrm>
                        <a:prstGeom prst="rect">
                          <a:avLst/>
                        </a:prstGeom>
                        <a:solidFill>
                          <a:srgbClr val="FFFF8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-4.5pt;margin-top:5.95pt;width:238.5pt;height:20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" fillcolor="#ffff85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954405" wp14:editId="735F5811">
                <wp:simplePos x="0" y="0"/>
                <wp:positionH relativeFrom="column">
                  <wp:posOffset>3124200</wp:posOffset>
                </wp:positionH>
                <wp:positionV relativeFrom="paragraph">
                  <wp:posOffset>42545</wp:posOffset>
                </wp:positionV>
                <wp:extent cx="3333750" cy="2653665"/>
                <wp:effectExtent l="0" t="0" r="19050" b="1333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653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46pt;margin-top:3.35pt;width:262.5pt;height:20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" fillcolor="#fbd4b4 [1305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C285BA" wp14:editId="60910CA8">
                <wp:simplePos x="0" y="0"/>
                <wp:positionH relativeFrom="column">
                  <wp:posOffset>6622415</wp:posOffset>
                </wp:positionH>
                <wp:positionV relativeFrom="paragraph">
                  <wp:posOffset>68580</wp:posOffset>
                </wp:positionV>
                <wp:extent cx="3280410" cy="2602230"/>
                <wp:effectExtent l="0" t="0" r="15240" b="2667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26022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521.45pt;margin-top:5.4pt;width:258.3pt;height:204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" fillcolor="#e5dfec [663]" strokecolor="black [3213]" strokeweight="2pt"/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B752EC"/>
    <w:p w:rsidR="003D5803" w:rsidRDefault="003D5803"/>
    <w:p w:rsidR="00304452" w:rsidRDefault="00304452"/>
    <w:p w:rsidR="00304452" w:rsidRDefault="00304452"/>
    <w:p w:rsidR="00575864" w:rsidRDefault="00575864"/>
    <w:tbl>
      <w:tblPr>
        <w:tblStyle w:val="TableGrid"/>
        <w:tblpPr w:leftFromText="180" w:rightFromText="180" w:vertAnchor="text" w:horzAnchor="margin" w:tblpXSpec="center" w:tblpY="121"/>
        <w:tblW w:w="15593" w:type="dxa"/>
        <w:tblLook w:val="04A0" w:firstRow="1" w:lastRow="0" w:firstColumn="1" w:lastColumn="0" w:noHBand="0" w:noVBand="1"/>
      </w:tblPr>
      <w:tblGrid>
        <w:gridCol w:w="3118"/>
        <w:gridCol w:w="3119"/>
        <w:gridCol w:w="3118"/>
        <w:gridCol w:w="3119"/>
        <w:gridCol w:w="3119"/>
      </w:tblGrid>
      <w:tr w:rsidR="00973E54" w:rsidTr="00575864">
        <w:tc>
          <w:tcPr>
            <w:tcW w:w="3118" w:type="dxa"/>
            <w:shd w:val="clear" w:color="auto" w:fill="81DEFF"/>
          </w:tcPr>
          <w:p w:rsidR="00E2396A" w:rsidRPr="00D35EAD" w:rsidRDefault="00E2396A" w:rsidP="00575864">
            <w:pPr>
              <w:jc w:val="center"/>
              <w:rPr>
                <w:b/>
                <w:u w:val="single"/>
              </w:rPr>
            </w:pPr>
            <w:r w:rsidRPr="00D35EAD">
              <w:rPr>
                <w:b/>
                <w:u w:val="single"/>
              </w:rPr>
              <w:lastRenderedPageBreak/>
              <w:t>Objective A</w:t>
            </w:r>
          </w:p>
          <w:p w:rsidR="00575864" w:rsidRPr="00575864" w:rsidRDefault="00E2396A" w:rsidP="00575864">
            <w:pPr>
              <w:jc w:val="center"/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speak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ep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esen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g.</w:t>
            </w:r>
          </w:p>
        </w:tc>
        <w:tc>
          <w:tcPr>
            <w:tcW w:w="3119" w:type="dxa"/>
            <w:shd w:val="clear" w:color="auto" w:fill="B8E08C"/>
          </w:tcPr>
          <w:p w:rsidR="00E2396A" w:rsidRPr="00D35EAD" w:rsidRDefault="00E2396A" w:rsidP="00575864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B</w:t>
            </w:r>
          </w:p>
          <w:p w:rsidR="00E2396A" w:rsidRPr="00D35EAD" w:rsidRDefault="00E2396A" w:rsidP="00575864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anguag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shap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ak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pu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pose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aud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ex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t.</w:t>
            </w:r>
          </w:p>
        </w:tc>
        <w:tc>
          <w:tcPr>
            <w:tcW w:w="3118" w:type="dxa"/>
            <w:shd w:val="clear" w:color="auto" w:fill="FFFF85"/>
          </w:tcPr>
          <w:p w:rsidR="00E2396A" w:rsidRPr="00D35EAD" w:rsidRDefault="00E2396A" w:rsidP="00575864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 C</w:t>
            </w:r>
          </w:p>
          <w:p w:rsidR="00E2396A" w:rsidRPr="00D35EAD" w:rsidRDefault="00E2396A" w:rsidP="00575864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k</w:t>
            </w:r>
            <w:r w:rsidRPr="00D35EAD"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way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ha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ag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l.</w:t>
            </w:r>
          </w:p>
        </w:tc>
        <w:tc>
          <w:tcPr>
            <w:tcW w:w="3119" w:type="dxa"/>
            <w:shd w:val="clear" w:color="auto" w:fill="FFD961"/>
          </w:tcPr>
          <w:p w:rsidR="00E2396A" w:rsidRPr="00D35EAD" w:rsidRDefault="00E2396A" w:rsidP="00575864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D</w:t>
            </w:r>
          </w:p>
          <w:p w:rsidR="00E2396A" w:rsidRPr="00D35EAD" w:rsidRDefault="00E2396A" w:rsidP="00575864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Exp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onsh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wo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rl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d.</w:t>
            </w:r>
          </w:p>
        </w:tc>
        <w:tc>
          <w:tcPr>
            <w:tcW w:w="3119" w:type="dxa"/>
            <w:shd w:val="clear" w:color="auto" w:fill="BC8FDD"/>
          </w:tcPr>
          <w:p w:rsidR="00E2396A" w:rsidRPr="00D35EAD" w:rsidRDefault="00E2396A" w:rsidP="00575864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E</w:t>
            </w:r>
          </w:p>
          <w:p w:rsidR="00E2396A" w:rsidRPr="00D35EAD" w:rsidRDefault="00E2396A" w:rsidP="00575864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ud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Eng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lis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h.</w:t>
            </w:r>
          </w:p>
        </w:tc>
      </w:tr>
      <w:tr w:rsidR="00973E54" w:rsidTr="00575864">
        <w:tc>
          <w:tcPr>
            <w:tcW w:w="3118" w:type="dxa"/>
          </w:tcPr>
          <w:p w:rsidR="00E2396A" w:rsidRPr="00D35EAD" w:rsidRDefault="00E2396A" w:rsidP="00575864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Speaking and Listening 1</w:t>
            </w:r>
          </w:p>
          <w:p w:rsidR="009D5069" w:rsidRPr="00A12C49" w:rsidRDefault="009D5069" w:rsidP="009D5069">
            <w:pP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</w:pPr>
            <w:r w:rsidRPr="00A12C4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2-1A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 xml:space="preserve"> Co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41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b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Pr="00A12C49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adop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n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oup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ass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oo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schoo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Pr="00A12C49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</w:p>
          <w:p w:rsidR="003C76FA" w:rsidRPr="003C76FA" w:rsidRDefault="003C76FA" w:rsidP="00575864">
            <w:pP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2396A" w:rsidRPr="003C76FA" w:rsidRDefault="00E2396A" w:rsidP="00575864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C76FA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E2396A" w:rsidRPr="00453A2F" w:rsidRDefault="00EE4144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="00E2396A"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features.</w:t>
            </w:r>
          </w:p>
          <w:p w:rsidR="00E2396A" w:rsidRPr="00453A2F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2396A" w:rsidRDefault="00E2396A" w:rsidP="00575864"/>
          <w:p w:rsidR="00E2396A" w:rsidRPr="00BB58F7" w:rsidRDefault="00E2396A" w:rsidP="00575864">
            <w:pPr>
              <w:jc w:val="center"/>
              <w:rPr>
                <w:b/>
                <w:i/>
                <w:u w:val="single"/>
              </w:rPr>
            </w:pPr>
            <w:r w:rsidRPr="00BB58F7">
              <w:rPr>
                <w:b/>
                <w:i/>
                <w:u w:val="single"/>
              </w:rPr>
              <w:t>Writing &amp; Representing 1</w:t>
            </w:r>
          </w:p>
          <w:p w:rsidR="00AA57E8" w:rsidRPr="00A12C49" w:rsidRDefault="00AA57E8" w:rsidP="00AA57E8">
            <w:pPr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</w:pPr>
            <w:r w:rsidRPr="00A12C4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2-2A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 xml:space="preserve"> P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ans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ev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ew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ha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2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op</w:t>
            </w:r>
            <w:r w:rsidRPr="00A12C4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c</w:t>
            </w:r>
            <w:r w:rsidRPr="00A12C4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,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aud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enc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anguag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</w:p>
          <w:p w:rsidR="003C76FA" w:rsidRPr="003C76FA" w:rsidRDefault="003C76FA" w:rsidP="00575864">
            <w:pP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</w:pPr>
          </w:p>
          <w:p w:rsidR="00E2396A" w:rsidRPr="003C76FA" w:rsidRDefault="00E2396A" w:rsidP="00575864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C76FA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EE4144" w:rsidRPr="00EE4144" w:rsidRDefault="00EE4144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 </w:t>
            </w:r>
          </w:p>
          <w:p w:rsidR="00E2396A" w:rsidRPr="00453A2F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2396A" w:rsidRDefault="00E2396A" w:rsidP="00575864">
            <w:pPr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AA57E8" w:rsidRPr="00A56074" w:rsidRDefault="00AA57E8" w:rsidP="00AA57E8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proofErr w:type="spellStart"/>
            <w:r w:rsidRPr="00A56074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H’writing</w:t>
            </w:r>
            <w:proofErr w:type="spellEnd"/>
            <w:r w:rsidRPr="00A56074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 xml:space="preserve"> &amp; Digital Technologies</w:t>
            </w:r>
          </w:p>
          <w:p w:rsidR="00AA57E8" w:rsidRPr="00A12C49" w:rsidRDefault="00AA57E8" w:rsidP="00AA57E8">
            <w:pPr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</w:pPr>
            <w:r w:rsidRPr="00A12C4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2-3A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 xml:space="preserve"> Use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handw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riti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pub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she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echno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og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  <w:u w:val="single"/>
              </w:rPr>
              <w:t xml:space="preserve"> </w:t>
            </w:r>
          </w:p>
          <w:p w:rsidR="00AA57E8" w:rsidRPr="008F7356" w:rsidRDefault="00AA57E8" w:rsidP="00AA57E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EE4144" w:rsidRPr="00EE4144" w:rsidRDefault="00EE4144" w:rsidP="00AA57E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 </w:t>
            </w:r>
          </w:p>
          <w:p w:rsidR="00E2396A" w:rsidRDefault="00AA57E8" w:rsidP="00CD24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2396A" w:rsidRPr="00A56074" w:rsidRDefault="00E2396A" w:rsidP="00575864">
            <w:pPr>
              <w:jc w:val="center"/>
              <w:rPr>
                <w:b/>
                <w:i/>
                <w:u w:val="single"/>
              </w:rPr>
            </w:pPr>
            <w:r w:rsidRPr="00A56074">
              <w:rPr>
                <w:b/>
                <w:i/>
                <w:u w:val="single"/>
              </w:rPr>
              <w:t>Reading &amp; Viewing</w:t>
            </w:r>
            <w:r>
              <w:rPr>
                <w:b/>
                <w:i/>
                <w:u w:val="single"/>
              </w:rPr>
              <w:t>1</w:t>
            </w:r>
          </w:p>
          <w:p w:rsidR="00AA57E8" w:rsidRPr="00A12C49" w:rsidRDefault="00AA57E8" w:rsidP="00AA57E8">
            <w:pPr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</w:pPr>
            <w:r w:rsidRPr="00A12C4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2-4A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 xml:space="preserve"> Use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nc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sk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ill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eg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know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edg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31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uen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tl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Pr="00A12C49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ead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w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d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ehen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nc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ng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Pr="00A12C49"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cha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eng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op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iff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d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echno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og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  <w:u w:val="single"/>
              </w:rPr>
              <w:t xml:space="preserve"> </w:t>
            </w:r>
          </w:p>
          <w:p w:rsidR="00AA51F6" w:rsidRPr="00560919" w:rsidRDefault="00AA51F6" w:rsidP="00575864">
            <w:pPr>
              <w:spacing w:line="232" w:lineRule="auto"/>
              <w:ind w:right="145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:rsidR="00E2396A" w:rsidRPr="008F7356" w:rsidRDefault="00AA51F6" w:rsidP="0057586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2396A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EE4144" w:rsidRPr="00EE4144" w:rsidRDefault="00EE4144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 </w:t>
            </w:r>
          </w:p>
          <w:p w:rsidR="00EE4144" w:rsidRPr="00CD24D8" w:rsidRDefault="00EE4144" w:rsidP="0057586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CD24D8">
              <w:rPr>
                <w:sz w:val="16"/>
                <w:szCs w:val="16"/>
              </w:rPr>
              <w:t xml:space="preserve">Develop and apply </w:t>
            </w:r>
            <w:proofErr w:type="spellStart"/>
            <w:r w:rsidRPr="00CD24D8">
              <w:rPr>
                <w:sz w:val="16"/>
                <w:szCs w:val="16"/>
              </w:rPr>
              <w:t>graphological</w:t>
            </w:r>
            <w:proofErr w:type="spellEnd"/>
            <w:r w:rsidRPr="00CD24D8">
              <w:rPr>
                <w:sz w:val="16"/>
                <w:szCs w:val="16"/>
              </w:rPr>
              <w:t>, phonological, syntactic &amp; semantic knowledge.</w:t>
            </w:r>
          </w:p>
          <w:p w:rsidR="00E2396A" w:rsidRPr="00453A2F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</w:t>
            </w:r>
            <w:r w:rsidR="00CD24D8"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read &amp; view  texts</w:t>
            </w:r>
          </w:p>
          <w:p w:rsidR="00E2396A" w:rsidRDefault="00E2396A" w:rsidP="00575864"/>
          <w:p w:rsidR="00E2396A" w:rsidRPr="00A56074" w:rsidRDefault="00E2396A" w:rsidP="00575864">
            <w:pPr>
              <w:jc w:val="center"/>
              <w:rPr>
                <w:b/>
                <w:i/>
                <w:u w:val="single"/>
              </w:rPr>
            </w:pPr>
            <w:r w:rsidRPr="00A56074">
              <w:rPr>
                <w:b/>
                <w:i/>
                <w:u w:val="single"/>
              </w:rPr>
              <w:t>Spelling</w:t>
            </w:r>
          </w:p>
          <w:p w:rsidR="00AA57E8" w:rsidRPr="00A12C49" w:rsidRDefault="00AA57E8" w:rsidP="00AA57E8">
            <w:pPr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</w:pPr>
            <w:r w:rsidRPr="00A12C4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2-5A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 xml:space="preserve"> Use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eg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nc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know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edg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31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–soun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3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espondence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4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d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1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ns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spe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fa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ili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so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ili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</w:p>
          <w:p w:rsidR="00560919" w:rsidRPr="00560919" w:rsidRDefault="00560919" w:rsidP="00575864">
            <w:pPr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</w:pPr>
          </w:p>
          <w:p w:rsidR="00E2396A" w:rsidRPr="00560919" w:rsidRDefault="00E2396A" w:rsidP="00575864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CD24D8" w:rsidRPr="00CD24D8" w:rsidRDefault="00CD24D8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 </w:t>
            </w:r>
          </w:p>
          <w:p w:rsidR="00E2396A" w:rsidRPr="00453A2F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2396A" w:rsidRPr="00304452" w:rsidRDefault="00E2396A" w:rsidP="00CD24D8">
            <w:pPr>
              <w:pStyle w:val="ListParagraph"/>
              <w:ind w:left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3119" w:type="dxa"/>
          </w:tcPr>
          <w:p w:rsidR="00EE4144" w:rsidRPr="00D35EAD" w:rsidRDefault="00EE4144" w:rsidP="00EE4144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lastRenderedPageBreak/>
              <w:t xml:space="preserve">Speaking and 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Listening 2</w:t>
            </w:r>
          </w:p>
          <w:p w:rsidR="00EE4144" w:rsidRPr="00A12C49" w:rsidRDefault="00EE4144" w:rsidP="00EE4144">
            <w:pPr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</w:pPr>
            <w:r w:rsidRPr="00A12C4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2-6B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 xml:space="preserve"> 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tifi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pu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aud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enc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spoke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ngu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she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be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wee</w:t>
            </w:r>
            <w:r w:rsidRPr="00A12C4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n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iff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Eng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h</w:t>
            </w:r>
            <w:r w:rsidRPr="00A12C49"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tifi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gan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ona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3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</w:p>
          <w:p w:rsidR="00EE4144" w:rsidRPr="00640927" w:rsidRDefault="00EE4144" w:rsidP="00EE4144">
            <w:pPr>
              <w:spacing w:line="233" w:lineRule="auto"/>
              <w:ind w:left="24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:rsidR="00EE4144" w:rsidRDefault="00EE4144" w:rsidP="00EE414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CD24D8" w:rsidRPr="00CD24D8" w:rsidRDefault="00CD24D8" w:rsidP="00EE414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 </w:t>
            </w:r>
          </w:p>
          <w:p w:rsidR="00EE4144" w:rsidRPr="00CD24D8" w:rsidRDefault="00EE4144" w:rsidP="00CD24D8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E4144" w:rsidRDefault="00EE4144" w:rsidP="00EE4144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EE4144" w:rsidRPr="00BB58F7" w:rsidRDefault="00EE4144" w:rsidP="00EE414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Writing &amp; Representing 2</w:t>
            </w:r>
          </w:p>
          <w:p w:rsidR="00EE4144" w:rsidRPr="00A12C49" w:rsidRDefault="00EE4144" w:rsidP="00EE4144">
            <w:pPr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</w:pPr>
            <w:r w:rsidRPr="00A12C4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2-7B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 xml:space="preserve"> 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tifi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use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anguag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ow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riti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app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op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 xml:space="preserve">ange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pu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poses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aud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ence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</w:p>
          <w:p w:rsidR="00EE4144" w:rsidRPr="00640927" w:rsidRDefault="00EE4144" w:rsidP="00EE4144">
            <w:pP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</w:pPr>
          </w:p>
          <w:p w:rsidR="00EE4144" w:rsidRDefault="00EE4144" w:rsidP="00EE414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CD24D8" w:rsidRPr="00CD24D8" w:rsidRDefault="00CD24D8" w:rsidP="00EE414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 </w:t>
            </w:r>
          </w:p>
          <w:p w:rsidR="00EE4144" w:rsidRPr="00453A2F" w:rsidRDefault="00EE4144" w:rsidP="00EE414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E4144" w:rsidRDefault="00EE4144" w:rsidP="00EE4144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EE4144" w:rsidRPr="00A56074" w:rsidRDefault="00EE4144" w:rsidP="00EE4144">
            <w:pPr>
              <w:jc w:val="center"/>
              <w:rPr>
                <w:b/>
                <w:i/>
                <w:u w:val="single"/>
              </w:rPr>
            </w:pPr>
            <w:r w:rsidRPr="00A56074">
              <w:rPr>
                <w:b/>
                <w:i/>
                <w:u w:val="single"/>
              </w:rPr>
              <w:t>Reading &amp; Viewing</w:t>
            </w:r>
            <w:r>
              <w:rPr>
                <w:b/>
                <w:i/>
                <w:u w:val="single"/>
              </w:rPr>
              <w:t xml:space="preserve"> 2</w:t>
            </w:r>
          </w:p>
          <w:p w:rsidR="00EE4144" w:rsidRPr="00A12C49" w:rsidRDefault="00EE4144" w:rsidP="00EE4144">
            <w:pPr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</w:pPr>
            <w:r w:rsidRPr="00A12C4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2-8B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 xml:space="preserve"> 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tifi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iff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k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nd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whe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ew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show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n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unde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41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pu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aud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enc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sub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j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</w:p>
          <w:p w:rsidR="00EE4144" w:rsidRPr="00640927" w:rsidRDefault="00EE4144" w:rsidP="00EE4144">
            <w:pP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</w:pPr>
          </w:p>
          <w:p w:rsidR="00EE4144" w:rsidRPr="00335CA6" w:rsidRDefault="00EE4144" w:rsidP="00EE4144">
            <w:pPr>
              <w:pStyle w:val="ListParagraph"/>
              <w:numPr>
                <w:ilvl w:val="0"/>
                <w:numId w:val="8"/>
              </w:numPr>
              <w:ind w:left="166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35CA6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CD24D8" w:rsidRPr="00CD24D8" w:rsidRDefault="00CD24D8" w:rsidP="00EE414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 </w:t>
            </w:r>
          </w:p>
          <w:p w:rsidR="00E2396A" w:rsidRPr="00EE4144" w:rsidRDefault="00EE4144" w:rsidP="00EE414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to, read  &amp; view  texts</w:t>
            </w:r>
          </w:p>
          <w:p w:rsidR="00EE4144" w:rsidRPr="00EE4144" w:rsidRDefault="00EE4144" w:rsidP="00CD24D8"/>
          <w:p w:rsidR="00E2396A" w:rsidRPr="00B617CB" w:rsidRDefault="00E2396A" w:rsidP="00575864">
            <w:pPr>
              <w:spacing w:line="249" w:lineRule="auto"/>
              <w:ind w:right="-3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  <w:r w:rsidRPr="00B617CB"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Grammar, Punctuation  &amp; Vocab</w:t>
            </w:r>
          </w:p>
          <w:p w:rsidR="00EE4144" w:rsidRPr="00A12C49" w:rsidRDefault="00EE4144" w:rsidP="00EE4144">
            <w:pPr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</w:pPr>
            <w:r w:rsidRPr="00A12C4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2-9B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 xml:space="preserve"> Use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accu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sen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enc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uc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ca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punc</w:t>
            </w:r>
            <w:r w:rsidRPr="00A12C4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ua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 xml:space="preserve">on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conven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vocabu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Pr="00A12C49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evan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yp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whe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espond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co</w:t>
            </w:r>
            <w:r w:rsidRPr="00A12C49">
              <w:rPr>
                <w:rFonts w:ascii="Arial" w:eastAsia="Arial" w:hAnsi="Arial" w:cs="Arial"/>
                <w:color w:val="000000"/>
                <w:spacing w:val="3"/>
                <w:w w:val="10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pos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g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</w:p>
          <w:p w:rsidR="00E2396A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E2396A" w:rsidRPr="00453A2F" w:rsidRDefault="00CD24D8" w:rsidP="00CD24D8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</w:t>
            </w: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 </w:t>
            </w:r>
          </w:p>
          <w:p w:rsidR="00E2396A" w:rsidRPr="00453A2F" w:rsidRDefault="00E2396A" w:rsidP="00575864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Understanding &amp; apply knowledge of vocabulary</w:t>
            </w:r>
          </w:p>
          <w:p w:rsidR="00E2396A" w:rsidRDefault="00E2396A" w:rsidP="00575864">
            <w:pPr>
              <w:pStyle w:val="ListParagraph"/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274ECB" w:rsidRPr="008F7356" w:rsidRDefault="00274ECB" w:rsidP="00575864">
            <w:pPr>
              <w:tabs>
                <w:tab w:val="left" w:pos="460"/>
              </w:tabs>
              <w:spacing w:line="232" w:lineRule="auto"/>
              <w:ind w:left="478" w:right="376" w:hanging="3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E2396A" w:rsidRPr="00D35EAD" w:rsidRDefault="00E2396A" w:rsidP="00575864">
            <w:pPr>
              <w:spacing w:line="248" w:lineRule="auto"/>
              <w:ind w:right="-48"/>
              <w:jc w:val="center"/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  <w:u w:val="single"/>
              </w:rPr>
              <w:lastRenderedPageBreak/>
              <w:t>Thinking Imaginatively &amp; Creatively</w:t>
            </w:r>
          </w:p>
          <w:p w:rsidR="00EE4144" w:rsidRPr="00A12C49" w:rsidRDefault="00EE4144" w:rsidP="00EE4144">
            <w:pPr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</w:pPr>
            <w:r w:rsidRPr="00A12C4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2-10C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 xml:space="preserve"> 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nk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ag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y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3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Pr="00A12C49"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Pr="00A12C49"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abou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A12C49"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dea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whe</w:t>
            </w:r>
            <w:r w:rsidRPr="00A12C4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n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espond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</w:p>
          <w:p w:rsidR="00560919" w:rsidRDefault="00560919" w:rsidP="00575864">
            <w:pPr>
              <w:ind w:left="-27" w:right="-20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</w:p>
          <w:p w:rsidR="00973E54" w:rsidRPr="00560919" w:rsidRDefault="00973E54" w:rsidP="00575864">
            <w:pPr>
              <w:pStyle w:val="ListParagraph"/>
              <w:numPr>
                <w:ilvl w:val="0"/>
                <w:numId w:val="5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Engag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60919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pe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sona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ll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60919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560919"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560919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560919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560919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973E54" w:rsidRPr="00973E54" w:rsidRDefault="00973E54" w:rsidP="00575864">
            <w:pPr>
              <w:pStyle w:val="ListParagraph"/>
              <w:numPr>
                <w:ilvl w:val="0"/>
                <w:numId w:val="2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73E54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  <w:p w:rsidR="00973E54" w:rsidRPr="00973E54" w:rsidRDefault="00973E54" w:rsidP="00575864">
            <w:pPr>
              <w:pStyle w:val="ListParagraph"/>
              <w:numPr>
                <w:ilvl w:val="0"/>
                <w:numId w:val="2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Unde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anguag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ea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u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973E54" w:rsidRPr="00973E54" w:rsidRDefault="00973E54" w:rsidP="00575864">
            <w:pPr>
              <w:pStyle w:val="ListParagraph"/>
              <w:numPr>
                <w:ilvl w:val="0"/>
                <w:numId w:val="2"/>
              </w:numPr>
              <w:ind w:left="114" w:right="-20" w:hanging="114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Respon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pos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ts</w:t>
            </w:r>
          </w:p>
          <w:p w:rsidR="00E2396A" w:rsidRDefault="00E2396A" w:rsidP="00575864">
            <w:pPr>
              <w:pStyle w:val="ListParagraph"/>
              <w:ind w:left="45" w:hanging="45"/>
            </w:pPr>
          </w:p>
        </w:tc>
        <w:tc>
          <w:tcPr>
            <w:tcW w:w="3119" w:type="dxa"/>
          </w:tcPr>
          <w:p w:rsidR="00E2396A" w:rsidRPr="00D35EAD" w:rsidRDefault="00E2396A" w:rsidP="00575864">
            <w:pPr>
              <w:spacing w:line="248" w:lineRule="auto"/>
              <w:ind w:right="-1"/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Expressing Themselves</w:t>
            </w:r>
          </w:p>
          <w:p w:rsidR="00EE4144" w:rsidRPr="00A12C49" w:rsidRDefault="00EE4144" w:rsidP="00EE4144">
            <w:pPr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</w:pPr>
            <w:r w:rsidRPr="00A12C4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2-11D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 xml:space="preserve"> 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espond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ha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exp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ewpo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31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rl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o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iff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m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ow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</w:p>
          <w:p w:rsidR="00560919" w:rsidRDefault="00560919" w:rsidP="00575864">
            <w:pPr>
              <w:ind w:right="-20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</w:p>
          <w:p w:rsidR="00973E54" w:rsidRPr="00560919" w:rsidRDefault="00973E54" w:rsidP="00575864">
            <w:pPr>
              <w:pStyle w:val="ListParagraph"/>
              <w:numPr>
                <w:ilvl w:val="0"/>
                <w:numId w:val="6"/>
              </w:numPr>
              <w:ind w:left="171" w:right="-20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Engag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60919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pe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sona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ll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60919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560919"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560919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560919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560919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973E54" w:rsidRPr="00973E54" w:rsidRDefault="00973E54" w:rsidP="00575864">
            <w:pPr>
              <w:pStyle w:val="ListParagraph"/>
              <w:numPr>
                <w:ilvl w:val="0"/>
                <w:numId w:val="3"/>
              </w:numPr>
              <w:ind w:left="171" w:right="-20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73E54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  <w:p w:rsidR="00973E54" w:rsidRPr="00973E54" w:rsidRDefault="00973E54" w:rsidP="00575864">
            <w:pPr>
              <w:pStyle w:val="ListParagraph"/>
              <w:numPr>
                <w:ilvl w:val="0"/>
                <w:numId w:val="3"/>
              </w:numPr>
              <w:spacing w:before="41"/>
              <w:ind w:left="171" w:right="-20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Unde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anguag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ea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u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973E54" w:rsidRPr="00973E54" w:rsidRDefault="00973E54" w:rsidP="00575864">
            <w:pPr>
              <w:pStyle w:val="ListParagraph"/>
              <w:numPr>
                <w:ilvl w:val="0"/>
                <w:numId w:val="3"/>
              </w:numPr>
              <w:ind w:left="138" w:right="-20" w:hanging="138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Respon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pos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ts</w:t>
            </w:r>
          </w:p>
          <w:p w:rsidR="00E2396A" w:rsidRDefault="00E2396A" w:rsidP="00EE4144"/>
        </w:tc>
        <w:tc>
          <w:tcPr>
            <w:tcW w:w="3119" w:type="dxa"/>
          </w:tcPr>
          <w:p w:rsidR="00E2396A" w:rsidRPr="00D35EAD" w:rsidRDefault="00E2396A" w:rsidP="00575864">
            <w:pPr>
              <w:spacing w:line="248" w:lineRule="auto"/>
              <w:ind w:right="-48"/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Reflecting on Learning</w:t>
            </w:r>
          </w:p>
          <w:p w:rsidR="00EE4144" w:rsidRPr="00A12C49" w:rsidRDefault="00EE4144" w:rsidP="00EE4144">
            <w:pPr>
              <w:rPr>
                <w:sz w:val="16"/>
                <w:szCs w:val="16"/>
                <w:u w:val="single"/>
              </w:rPr>
            </w:pPr>
            <w:r w:rsidRPr="00A12C49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A12C49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2-12E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 xml:space="preserve"> 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ecogn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use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nc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color w:val="000000"/>
                <w:spacing w:val="31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A12C49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eg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fl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ow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A12C49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A12C49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o</w:t>
            </w:r>
            <w:r w:rsidRPr="00A12C4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he</w:t>
            </w:r>
            <w:r w:rsidRPr="00A12C49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s</w:t>
            </w:r>
            <w:r w:rsidRPr="00A12C49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>’</w:t>
            </w:r>
            <w:r w:rsidRPr="00A12C49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Pr="00A12C4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l</w:t>
            </w:r>
            <w:r w:rsidRPr="00A12C49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>ea</w:t>
            </w:r>
            <w:r w:rsidRPr="00A12C4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r</w:t>
            </w:r>
            <w:r w:rsidRPr="00A12C49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i</w:t>
            </w:r>
            <w:r w:rsidRPr="00A12C49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>n</w:t>
            </w:r>
            <w:r w:rsidRPr="00A12C49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 w:rsidRPr="00A12C49">
              <w:rPr>
                <w:rFonts w:ascii="Arial" w:eastAsia="Arial" w:hAnsi="Arial" w:cs="Arial"/>
                <w:spacing w:val="25"/>
                <w:sz w:val="16"/>
                <w:szCs w:val="16"/>
                <w:u w:val="single"/>
              </w:rPr>
              <w:t xml:space="preserve"> </w:t>
            </w:r>
          </w:p>
          <w:p w:rsidR="00973E54" w:rsidRPr="00560919" w:rsidRDefault="00973E54" w:rsidP="00575864">
            <w:pPr>
              <w:pStyle w:val="ListParagraph"/>
              <w:numPr>
                <w:ilvl w:val="0"/>
                <w:numId w:val="7"/>
              </w:numPr>
              <w:ind w:left="228" w:right="-20" w:hanging="228"/>
              <w:rPr>
                <w:rFonts w:ascii="Arial" w:eastAsia="Arial" w:hAnsi="Arial" w:cs="Arial"/>
                <w:sz w:val="16"/>
                <w:szCs w:val="16"/>
              </w:rPr>
            </w:pP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560919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560919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60919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56091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560919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560919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60919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560919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560919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560919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edge</w:t>
            </w:r>
          </w:p>
          <w:p w:rsidR="00973E54" w:rsidRPr="006154D8" w:rsidRDefault="00973E54" w:rsidP="00575864">
            <w:pPr>
              <w:pStyle w:val="ListParagraph"/>
              <w:numPr>
                <w:ilvl w:val="0"/>
                <w:numId w:val="4"/>
              </w:numPr>
              <w:ind w:left="228" w:right="-20" w:hanging="228"/>
              <w:rPr>
                <w:rFonts w:ascii="Arial" w:eastAsia="Arial" w:hAnsi="Arial" w:cs="Arial"/>
                <w:sz w:val="16"/>
                <w:szCs w:val="16"/>
              </w:rPr>
            </w:pP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Unde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6154D8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know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edg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154D8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6154D8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anguag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154D8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6154D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6154D8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f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ea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u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es</w:t>
            </w:r>
          </w:p>
          <w:p w:rsidR="00973E54" w:rsidRPr="006154D8" w:rsidRDefault="00973E54" w:rsidP="00575864">
            <w:pPr>
              <w:pStyle w:val="ListParagraph"/>
              <w:numPr>
                <w:ilvl w:val="0"/>
                <w:numId w:val="4"/>
              </w:numPr>
              <w:ind w:left="231" w:right="-20" w:hanging="231"/>
              <w:rPr>
                <w:rFonts w:ascii="Arial" w:eastAsia="Arial" w:hAnsi="Arial" w:cs="Arial"/>
                <w:sz w:val="16"/>
                <w:szCs w:val="16"/>
              </w:rPr>
            </w:pP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Respon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6154D8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  <w:r w:rsidRPr="006154D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pos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154D8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E2396A" w:rsidRDefault="00E2396A" w:rsidP="00575864">
            <w:pPr>
              <w:pStyle w:val="ListParagraph"/>
            </w:pPr>
          </w:p>
        </w:tc>
      </w:tr>
    </w:tbl>
    <w:p w:rsidR="00B752EC" w:rsidRDefault="00B752EC" w:rsidP="00575864">
      <w:pPr>
        <w:ind w:left="426" w:hanging="709"/>
      </w:pPr>
    </w:p>
    <w:p w:rsidR="00575864" w:rsidRDefault="00575864" w:rsidP="00575864">
      <w:pPr>
        <w:ind w:left="426" w:hanging="709"/>
      </w:pPr>
    </w:p>
    <w:tbl>
      <w:tblPr>
        <w:tblStyle w:val="TableGrid"/>
        <w:tblpPr w:leftFromText="180" w:rightFromText="180" w:vertAnchor="text" w:horzAnchor="margin" w:tblpY="245"/>
        <w:tblW w:w="15701" w:type="dxa"/>
        <w:tblLayout w:type="fixed"/>
        <w:tblLook w:val="04A0" w:firstRow="1" w:lastRow="0" w:firstColumn="1" w:lastColumn="0" w:noHBand="0" w:noVBand="1"/>
      </w:tblPr>
      <w:tblGrid>
        <w:gridCol w:w="2802"/>
        <w:gridCol w:w="8788"/>
        <w:gridCol w:w="4111"/>
      </w:tblGrid>
      <w:tr w:rsidR="00575864" w:rsidTr="00575864">
        <w:tc>
          <w:tcPr>
            <w:tcW w:w="2802" w:type="dxa"/>
          </w:tcPr>
          <w:p w:rsidR="00575864" w:rsidRPr="00E76382" w:rsidRDefault="00575864" w:rsidP="00575864">
            <w:pPr>
              <w:ind w:left="-993" w:hanging="283"/>
              <w:jc w:val="center"/>
              <w:rPr>
                <w:sz w:val="36"/>
                <w:szCs w:val="36"/>
              </w:rPr>
            </w:pPr>
          </w:p>
        </w:tc>
        <w:tc>
          <w:tcPr>
            <w:tcW w:w="8788" w:type="dxa"/>
          </w:tcPr>
          <w:p w:rsidR="00575864" w:rsidRPr="00E76382" w:rsidRDefault="00575864" w:rsidP="00575864">
            <w:pPr>
              <w:jc w:val="center"/>
              <w:rPr>
                <w:sz w:val="36"/>
                <w:szCs w:val="36"/>
              </w:rPr>
            </w:pPr>
            <w:r w:rsidRPr="00E76382">
              <w:rPr>
                <w:sz w:val="36"/>
                <w:szCs w:val="36"/>
              </w:rPr>
              <w:t xml:space="preserve">Teaching/Learning </w:t>
            </w:r>
            <w:r>
              <w:rPr>
                <w:sz w:val="36"/>
                <w:szCs w:val="36"/>
              </w:rPr>
              <w:t>Activities</w:t>
            </w:r>
          </w:p>
        </w:tc>
        <w:tc>
          <w:tcPr>
            <w:tcW w:w="4111" w:type="dxa"/>
          </w:tcPr>
          <w:p w:rsidR="00575864" w:rsidRPr="00E76382" w:rsidRDefault="00575864" w:rsidP="005758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</w:t>
            </w:r>
            <w:r w:rsidRPr="00E76382">
              <w:rPr>
                <w:sz w:val="36"/>
                <w:szCs w:val="36"/>
              </w:rPr>
              <w:t>ources</w:t>
            </w:r>
          </w:p>
        </w:tc>
      </w:tr>
      <w:tr w:rsidR="00575864" w:rsidTr="00575864">
        <w:tc>
          <w:tcPr>
            <w:tcW w:w="2802" w:type="dxa"/>
          </w:tcPr>
          <w:p w:rsidR="00575864" w:rsidRDefault="00575864" w:rsidP="00575864"/>
          <w:p w:rsidR="00575864" w:rsidRPr="00D35EAD" w:rsidRDefault="00575864" w:rsidP="00575864">
            <w:pPr>
              <w:jc w:val="center"/>
              <w:rPr>
                <w:b/>
                <w:u w:val="single"/>
              </w:rPr>
            </w:pPr>
            <w:r w:rsidRPr="00D35EAD">
              <w:rPr>
                <w:b/>
                <w:u w:val="single"/>
              </w:rPr>
              <w:t>Objective A</w:t>
            </w:r>
          </w:p>
          <w:p w:rsidR="00575864" w:rsidRDefault="00575864" w:rsidP="00575864">
            <w:pPr>
              <w:ind w:left="142"/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speak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ep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esen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g.</w:t>
            </w:r>
          </w:p>
          <w:p w:rsidR="00575864" w:rsidRDefault="00575864" w:rsidP="00575864"/>
        </w:tc>
        <w:tc>
          <w:tcPr>
            <w:tcW w:w="8788" w:type="dxa"/>
          </w:tcPr>
          <w:p w:rsidR="00575864" w:rsidRDefault="00575864" w:rsidP="00575864"/>
        </w:tc>
        <w:tc>
          <w:tcPr>
            <w:tcW w:w="4111" w:type="dxa"/>
          </w:tcPr>
          <w:p w:rsidR="00575864" w:rsidRDefault="00575864" w:rsidP="00575864"/>
        </w:tc>
      </w:tr>
      <w:tr w:rsidR="00575864" w:rsidTr="00575864">
        <w:tc>
          <w:tcPr>
            <w:tcW w:w="2802" w:type="dxa"/>
          </w:tcPr>
          <w:p w:rsidR="00575864" w:rsidRDefault="00575864" w:rsidP="00575864"/>
          <w:p w:rsidR="00575864" w:rsidRPr="00D35EAD" w:rsidRDefault="00575864" w:rsidP="00575864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B</w:t>
            </w:r>
          </w:p>
          <w:p w:rsidR="00575864" w:rsidRDefault="00575864" w:rsidP="00575864"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anguag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shap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ak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pu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pose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aud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ex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t.</w:t>
            </w:r>
          </w:p>
          <w:p w:rsidR="00575864" w:rsidRDefault="00575864" w:rsidP="00575864"/>
        </w:tc>
        <w:tc>
          <w:tcPr>
            <w:tcW w:w="8788" w:type="dxa"/>
          </w:tcPr>
          <w:p w:rsidR="00575864" w:rsidRDefault="00575864" w:rsidP="00575864"/>
        </w:tc>
        <w:tc>
          <w:tcPr>
            <w:tcW w:w="4111" w:type="dxa"/>
          </w:tcPr>
          <w:p w:rsidR="00575864" w:rsidRDefault="00575864" w:rsidP="00575864"/>
        </w:tc>
      </w:tr>
      <w:tr w:rsidR="00575864" w:rsidTr="00575864">
        <w:tc>
          <w:tcPr>
            <w:tcW w:w="2802" w:type="dxa"/>
          </w:tcPr>
          <w:p w:rsidR="00575864" w:rsidRDefault="00575864" w:rsidP="00575864"/>
          <w:p w:rsidR="00575864" w:rsidRPr="00D35EAD" w:rsidRDefault="00575864" w:rsidP="00575864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 C</w:t>
            </w:r>
          </w:p>
          <w:p w:rsidR="00575864" w:rsidRDefault="00575864" w:rsidP="00575864"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k</w:t>
            </w:r>
            <w:r w:rsidRPr="00D35EAD"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way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ha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ag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l.</w:t>
            </w:r>
          </w:p>
          <w:p w:rsidR="00575864" w:rsidRDefault="00575864" w:rsidP="00575864"/>
        </w:tc>
        <w:tc>
          <w:tcPr>
            <w:tcW w:w="8788" w:type="dxa"/>
          </w:tcPr>
          <w:p w:rsidR="00575864" w:rsidRDefault="00575864" w:rsidP="00575864"/>
        </w:tc>
        <w:tc>
          <w:tcPr>
            <w:tcW w:w="4111" w:type="dxa"/>
          </w:tcPr>
          <w:p w:rsidR="00575864" w:rsidRDefault="00575864" w:rsidP="00575864"/>
        </w:tc>
      </w:tr>
      <w:tr w:rsidR="00575864" w:rsidTr="00575864">
        <w:tc>
          <w:tcPr>
            <w:tcW w:w="2802" w:type="dxa"/>
          </w:tcPr>
          <w:p w:rsidR="00575864" w:rsidRPr="00D35EAD" w:rsidRDefault="00575864" w:rsidP="00575864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D</w:t>
            </w:r>
          </w:p>
          <w:p w:rsidR="00575864" w:rsidRDefault="00575864" w:rsidP="00575864"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Exp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onsh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wo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rl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d.</w:t>
            </w:r>
          </w:p>
          <w:p w:rsidR="00575864" w:rsidRDefault="00575864" w:rsidP="00575864"/>
          <w:p w:rsidR="00575864" w:rsidRDefault="00575864" w:rsidP="00575864"/>
        </w:tc>
        <w:tc>
          <w:tcPr>
            <w:tcW w:w="8788" w:type="dxa"/>
          </w:tcPr>
          <w:p w:rsidR="00575864" w:rsidRDefault="00575864" w:rsidP="00575864"/>
        </w:tc>
        <w:tc>
          <w:tcPr>
            <w:tcW w:w="4111" w:type="dxa"/>
          </w:tcPr>
          <w:p w:rsidR="00575864" w:rsidRDefault="00575864" w:rsidP="00575864"/>
        </w:tc>
      </w:tr>
      <w:tr w:rsidR="00575864" w:rsidTr="00575864">
        <w:tc>
          <w:tcPr>
            <w:tcW w:w="2802" w:type="dxa"/>
          </w:tcPr>
          <w:p w:rsidR="00575864" w:rsidRDefault="00575864" w:rsidP="00575864"/>
          <w:p w:rsidR="00575864" w:rsidRPr="00D35EAD" w:rsidRDefault="00575864" w:rsidP="00575864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lastRenderedPageBreak/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E</w:t>
            </w:r>
          </w:p>
          <w:p w:rsidR="00575864" w:rsidRDefault="00575864" w:rsidP="00575864"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ud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Eng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lis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h.</w:t>
            </w:r>
          </w:p>
          <w:p w:rsidR="00575864" w:rsidRDefault="00575864" w:rsidP="00575864"/>
        </w:tc>
        <w:tc>
          <w:tcPr>
            <w:tcW w:w="8788" w:type="dxa"/>
          </w:tcPr>
          <w:p w:rsidR="00575864" w:rsidRDefault="00575864" w:rsidP="00575864"/>
        </w:tc>
        <w:tc>
          <w:tcPr>
            <w:tcW w:w="4111" w:type="dxa"/>
          </w:tcPr>
          <w:p w:rsidR="00575864" w:rsidRDefault="00575864" w:rsidP="00575864"/>
        </w:tc>
      </w:tr>
    </w:tbl>
    <w:p w:rsidR="00575864" w:rsidRDefault="00575864" w:rsidP="00575864">
      <w:pPr>
        <w:ind w:left="426" w:hanging="709"/>
      </w:pPr>
    </w:p>
    <w:p w:rsidR="00575864" w:rsidRDefault="00575864" w:rsidP="00575864">
      <w:pPr>
        <w:ind w:left="426" w:hanging="709"/>
      </w:pPr>
    </w:p>
    <w:p w:rsidR="00575864" w:rsidRDefault="00575864" w:rsidP="00575864">
      <w:pPr>
        <w:ind w:left="426" w:hanging="709"/>
      </w:pPr>
    </w:p>
    <w:p w:rsidR="00575864" w:rsidRDefault="00575864" w:rsidP="00575864">
      <w:pPr>
        <w:ind w:left="426" w:hanging="709"/>
      </w:pPr>
    </w:p>
    <w:p w:rsidR="00575864" w:rsidRDefault="00575864" w:rsidP="00575864">
      <w:pPr>
        <w:ind w:left="426" w:hanging="709"/>
      </w:pPr>
    </w:p>
    <w:p w:rsidR="00575864" w:rsidRDefault="00575864"/>
    <w:tbl>
      <w:tblPr>
        <w:tblStyle w:val="TableGrid"/>
        <w:tblpPr w:leftFromText="180" w:rightFromText="180" w:vertAnchor="text" w:horzAnchor="page" w:tblpX="823" w:tblpY="215"/>
        <w:tblW w:w="14850" w:type="dxa"/>
        <w:tblLook w:val="04A0" w:firstRow="1" w:lastRow="0" w:firstColumn="1" w:lastColumn="0" w:noHBand="0" w:noVBand="1"/>
      </w:tblPr>
      <w:tblGrid>
        <w:gridCol w:w="3686"/>
        <w:gridCol w:w="11164"/>
      </w:tblGrid>
      <w:tr w:rsidR="00304452" w:rsidTr="00304452">
        <w:tc>
          <w:tcPr>
            <w:tcW w:w="14850" w:type="dxa"/>
            <w:gridSpan w:val="2"/>
          </w:tcPr>
          <w:p w:rsidR="00304452" w:rsidRDefault="00304452" w:rsidP="00304452">
            <w:pPr>
              <w:rPr>
                <w:sz w:val="36"/>
                <w:szCs w:val="36"/>
              </w:rPr>
            </w:pPr>
            <w:r w:rsidRPr="009B5D00">
              <w:rPr>
                <w:sz w:val="36"/>
                <w:szCs w:val="36"/>
              </w:rPr>
              <w:t>Assessment</w:t>
            </w:r>
            <w:r>
              <w:rPr>
                <w:sz w:val="36"/>
                <w:szCs w:val="36"/>
              </w:rPr>
              <w:t xml:space="preserve"> / Collecting Evidence</w:t>
            </w:r>
          </w:p>
        </w:tc>
      </w:tr>
      <w:tr w:rsidR="00304452" w:rsidTr="00304452">
        <w:tc>
          <w:tcPr>
            <w:tcW w:w="3686" w:type="dxa"/>
          </w:tcPr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Observation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Anecdotal Records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Checklist / Matrix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Rubric (</w:t>
            </w:r>
            <w:r w:rsidRPr="00B752EC">
              <w:rPr>
                <w:sz w:val="28"/>
                <w:szCs w:val="28"/>
              </w:rPr>
              <w:t>CTJ)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Self-Assessment</w:t>
            </w:r>
          </w:p>
          <w:p w:rsidR="00304452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Peer Assessment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Student Teacher Conference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 xml:space="preserve">Journals </w:t>
            </w: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Assessment task</w:t>
            </w:r>
          </w:p>
        </w:tc>
        <w:tc>
          <w:tcPr>
            <w:tcW w:w="11164" w:type="dxa"/>
          </w:tcPr>
          <w:p w:rsidR="00304452" w:rsidRPr="00B752EC" w:rsidRDefault="00304452" w:rsidP="00304452">
            <w:pPr>
              <w:rPr>
                <w:sz w:val="28"/>
                <w:szCs w:val="28"/>
              </w:rPr>
            </w:pP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</w:p>
          <w:p w:rsidR="00304452" w:rsidRPr="00B752EC" w:rsidRDefault="00304452" w:rsidP="00304452">
            <w:pPr>
              <w:rPr>
                <w:sz w:val="28"/>
                <w:szCs w:val="28"/>
              </w:rPr>
            </w:pPr>
          </w:p>
        </w:tc>
      </w:tr>
    </w:tbl>
    <w:p w:rsidR="003D5803" w:rsidRDefault="003D5803"/>
    <w:p w:rsidR="003D5803" w:rsidRDefault="003D5803"/>
    <w:p w:rsidR="003D5803" w:rsidRDefault="003D5803"/>
    <w:p w:rsidR="003D5803" w:rsidRDefault="003D5803"/>
    <w:p w:rsidR="003D5803" w:rsidRDefault="003D5803"/>
    <w:p w:rsidR="003D5803" w:rsidRDefault="003D5803"/>
    <w:p w:rsidR="00CC4096" w:rsidRDefault="00CC4096">
      <w:pPr>
        <w:rPr>
          <w:u w:val="single"/>
        </w:rPr>
      </w:pPr>
    </w:p>
    <w:p w:rsidR="00304452" w:rsidRDefault="00304452">
      <w:pPr>
        <w:rPr>
          <w:sz w:val="36"/>
          <w:szCs w:val="36"/>
          <w:u w:val="single"/>
        </w:rPr>
      </w:pPr>
    </w:p>
    <w:p w:rsidR="009B5D00" w:rsidRPr="00DF5568" w:rsidRDefault="00575864">
      <w:pPr>
        <w:rPr>
          <w:sz w:val="36"/>
          <w:szCs w:val="36"/>
          <w:u w:val="single"/>
        </w:rPr>
      </w:pPr>
      <w:r w:rsidRPr="00DF5568"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7C8321" wp14:editId="06BF5977">
                <wp:simplePos x="0" y="0"/>
                <wp:positionH relativeFrom="column">
                  <wp:posOffset>258445</wp:posOffset>
                </wp:positionH>
                <wp:positionV relativeFrom="paragraph">
                  <wp:posOffset>693420</wp:posOffset>
                </wp:positionV>
                <wp:extent cx="3067050" cy="3019425"/>
                <wp:effectExtent l="0" t="0" r="19050" b="28575"/>
                <wp:wrapNone/>
                <wp:docPr id="97" name="Hexago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19425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Default="00AA51F6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5568">
                              <w:rPr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51F6" w:rsidRPr="00DF5568" w:rsidRDefault="00AA51F6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7" o:spid="_x0000_s1032" type="#_x0000_t9" style="position:absolute;margin-left:20.35pt;margin-top:54.6pt;width:241.5pt;height:23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" adj="5316" fillcolor="#fbd4b4 [1305]" strokecolor="#fbd4b4 [1305]" strokeweight="2pt">
                <v:textbox>
                  <w:txbxContent>
                    <w:p w:rsidR="00AA51F6" w:rsidRDefault="00AA51F6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5568">
                        <w:rPr>
                          <w:sz w:val="32"/>
                          <w:szCs w:val="32"/>
                        </w:rPr>
                        <w:t>Mathematics</w:t>
                      </w:r>
                    </w:p>
                    <w:p w:rsidR="00AA51F6" w:rsidRDefault="00AA51F6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A51F6" w:rsidRPr="00DF5568" w:rsidRDefault="00AA51F6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568"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B13A92" wp14:editId="1220BAD3">
                <wp:simplePos x="0" y="0"/>
                <wp:positionH relativeFrom="column">
                  <wp:posOffset>3516630</wp:posOffset>
                </wp:positionH>
                <wp:positionV relativeFrom="paragraph">
                  <wp:posOffset>697865</wp:posOffset>
                </wp:positionV>
                <wp:extent cx="3067050" cy="3133725"/>
                <wp:effectExtent l="0" t="0" r="0" b="9525"/>
                <wp:wrapNone/>
                <wp:docPr id="98" name="Hexago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133725"/>
                        </a:xfrm>
                        <a:prstGeom prst="hexagon">
                          <a:avLst/>
                        </a:prstGeom>
                        <a:solidFill>
                          <a:srgbClr val="D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5568">
                              <w:rPr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Pr="00DF5568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8" o:spid="_x0000_s1033" type="#_x0000_t9" style="position:absolute;margin-left:276.9pt;margin-top:54.95pt;width:241.5pt;height:24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" fillcolor="#de0000" stroked="f" strokeweight="2pt">
                <v:textbox>
                  <w:txbxContent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5568">
                        <w:rPr>
                          <w:sz w:val="36"/>
                          <w:szCs w:val="36"/>
                        </w:rPr>
                        <w:t>History</w:t>
                      </w:r>
                    </w:p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51F6" w:rsidRPr="00DF5568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568"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ABE495" wp14:editId="396CD6E3">
                <wp:simplePos x="0" y="0"/>
                <wp:positionH relativeFrom="column">
                  <wp:posOffset>6742430</wp:posOffset>
                </wp:positionH>
                <wp:positionV relativeFrom="paragraph">
                  <wp:posOffset>706120</wp:posOffset>
                </wp:positionV>
                <wp:extent cx="3067050" cy="3133725"/>
                <wp:effectExtent l="0" t="0" r="0" b="9525"/>
                <wp:wrapNone/>
                <wp:docPr id="99" name="Hexago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133725"/>
                        </a:xfrm>
                        <a:prstGeom prst="hexagon">
                          <a:avLst/>
                        </a:prstGeom>
                        <a:solidFill>
                          <a:srgbClr val="B8E0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5568">
                              <w:rPr>
                                <w:sz w:val="36"/>
                                <w:szCs w:val="36"/>
                              </w:rPr>
                              <w:t>Science &amp; Technology</w:t>
                            </w:r>
                          </w:p>
                          <w:p w:rsidR="00AA51F6" w:rsidRPr="00DF5568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51F6" w:rsidRPr="00DF5568" w:rsidRDefault="00AA51F6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9" o:spid="_x0000_s1034" type="#_x0000_t9" style="position:absolute;margin-left:530.9pt;margin-top:55.6pt;width:241.5pt;height:24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" fillcolor="#b8e08c" stroked="f" strokeweight="2pt">
                <v:textbox>
                  <w:txbxContent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5568">
                        <w:rPr>
                          <w:sz w:val="36"/>
                          <w:szCs w:val="36"/>
                        </w:rPr>
                        <w:t>Science &amp; Technology</w:t>
                      </w:r>
                    </w:p>
                    <w:p w:rsidR="00AA51F6" w:rsidRPr="00DF5568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51F6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51F6" w:rsidRPr="00DF5568" w:rsidRDefault="00AA51F6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568" w:rsidRPr="00DF5568">
        <w:rPr>
          <w:sz w:val="36"/>
          <w:szCs w:val="36"/>
          <w:u w:val="single"/>
        </w:rPr>
        <w:t>Possible Links to Other KLA’s</w:t>
      </w:r>
    </w:p>
    <w:sectPr w:rsidR="009B5D00" w:rsidRPr="00DF5568" w:rsidSect="00575864">
      <w:pgSz w:w="16838" w:h="11906" w:orient="landscape"/>
      <w:pgMar w:top="567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9C6"/>
    <w:multiLevelType w:val="hybridMultilevel"/>
    <w:tmpl w:val="FC0AB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2769"/>
    <w:multiLevelType w:val="hybridMultilevel"/>
    <w:tmpl w:val="63D2E1D4"/>
    <w:lvl w:ilvl="0" w:tplc="3158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2DDA"/>
    <w:multiLevelType w:val="hybridMultilevel"/>
    <w:tmpl w:val="A8F8A7A0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42656577"/>
    <w:multiLevelType w:val="hybridMultilevel"/>
    <w:tmpl w:val="4EF47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03947"/>
    <w:multiLevelType w:val="hybridMultilevel"/>
    <w:tmpl w:val="05920120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54811E55"/>
    <w:multiLevelType w:val="hybridMultilevel"/>
    <w:tmpl w:val="A476E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2E57"/>
    <w:multiLevelType w:val="hybridMultilevel"/>
    <w:tmpl w:val="FF9A7EA6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69EF3C5B"/>
    <w:multiLevelType w:val="hybridMultilevel"/>
    <w:tmpl w:val="98B875D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10"/>
    <w:rsid w:val="000E40AC"/>
    <w:rsid w:val="00107609"/>
    <w:rsid w:val="00114E00"/>
    <w:rsid w:val="00135B10"/>
    <w:rsid w:val="001D3B85"/>
    <w:rsid w:val="00274ECB"/>
    <w:rsid w:val="00295C45"/>
    <w:rsid w:val="002A3298"/>
    <w:rsid w:val="002E6FFA"/>
    <w:rsid w:val="00304452"/>
    <w:rsid w:val="00343AFB"/>
    <w:rsid w:val="003B5991"/>
    <w:rsid w:val="003C76FA"/>
    <w:rsid w:val="003D5803"/>
    <w:rsid w:val="004361F1"/>
    <w:rsid w:val="00453A2F"/>
    <w:rsid w:val="00455733"/>
    <w:rsid w:val="00560919"/>
    <w:rsid w:val="00575864"/>
    <w:rsid w:val="005E4864"/>
    <w:rsid w:val="006154D8"/>
    <w:rsid w:val="008768B3"/>
    <w:rsid w:val="008B3F61"/>
    <w:rsid w:val="008F7356"/>
    <w:rsid w:val="00973E54"/>
    <w:rsid w:val="0099586E"/>
    <w:rsid w:val="009B5D00"/>
    <w:rsid w:val="009D5069"/>
    <w:rsid w:val="00A56074"/>
    <w:rsid w:val="00AA51F6"/>
    <w:rsid w:val="00AA57E8"/>
    <w:rsid w:val="00B617CB"/>
    <w:rsid w:val="00B66F1E"/>
    <w:rsid w:val="00B752EC"/>
    <w:rsid w:val="00BB58F7"/>
    <w:rsid w:val="00C44C83"/>
    <w:rsid w:val="00CC4096"/>
    <w:rsid w:val="00CD24D8"/>
    <w:rsid w:val="00D35EAD"/>
    <w:rsid w:val="00DF5568"/>
    <w:rsid w:val="00E2396A"/>
    <w:rsid w:val="00E76382"/>
    <w:rsid w:val="00EB29D7"/>
    <w:rsid w:val="00ED0D6F"/>
    <w:rsid w:val="00E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cp:lastPrinted>2013-08-20T00:14:00Z</cp:lastPrinted>
  <dcterms:created xsi:type="dcterms:W3CDTF">2013-08-19T12:10:00Z</dcterms:created>
  <dcterms:modified xsi:type="dcterms:W3CDTF">2013-08-20T00:18:00Z</dcterms:modified>
</cp:coreProperties>
</file>