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3" w:type="dxa"/>
        <w:tblLook w:val="04A0" w:firstRow="1" w:lastRow="0" w:firstColumn="1" w:lastColumn="0" w:noHBand="0" w:noVBand="1"/>
      </w:tblPr>
      <w:tblGrid>
        <w:gridCol w:w="3567"/>
        <w:gridCol w:w="3568"/>
        <w:gridCol w:w="3568"/>
      </w:tblGrid>
      <w:tr w:rsidR="00D64A00" w:rsidTr="0079237F">
        <w:trPr>
          <w:trHeight w:val="3447"/>
        </w:trPr>
        <w:tc>
          <w:tcPr>
            <w:tcW w:w="3567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AD923E5" wp14:editId="77430552">
                  <wp:extent cx="2110153" cy="1266092"/>
                  <wp:effectExtent l="0" t="0" r="4445" b="0"/>
                  <wp:docPr id="1" name="Picture 1" descr="C:\Users\jdickenson\AppData\Local\Microsoft\Windows\Temporary Internet Files\Content.IE5\TTBF99Y8\MC9003834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dickenson\AppData\Local\Microsoft\Windows\Temporary Internet Files\Content.IE5\TTBF99Y8\MC9003834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292" cy="126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13001AA" wp14:editId="09BCBFBC">
                  <wp:extent cx="1873196" cy="1448569"/>
                  <wp:effectExtent l="0" t="0" r="0" b="0"/>
                  <wp:docPr id="2" name="Picture 2" descr="C:\Users\jdickenson\AppData\Local\Microsoft\Windows\Temporary Internet Files\Content.IE5\TTBF99Y8\MP9004466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dickenson\AppData\Local\Microsoft\Windows\Temporary Internet Files\Content.IE5\TTBF99Y8\MP9004466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105" cy="145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9145522" wp14:editId="0C12B7EC">
                  <wp:extent cx="2025747" cy="1360186"/>
                  <wp:effectExtent l="0" t="0" r="0" b="0"/>
                  <wp:docPr id="3" name="Picture 3" descr="C:\Users\jdickenson\AppData\Local\Microsoft\Windows\Temporary Internet Files\Content.IE5\664VEBWI\MP9004424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dickenson\AppData\Local\Microsoft\Windows\Temporary Internet Files\Content.IE5\664VEBWI\MP9004424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326" cy="136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A00" w:rsidTr="0079237F">
        <w:trPr>
          <w:trHeight w:val="3323"/>
        </w:trPr>
        <w:tc>
          <w:tcPr>
            <w:tcW w:w="3567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8A62073" wp14:editId="08379DCB">
                  <wp:extent cx="1571220" cy="1619814"/>
                  <wp:effectExtent l="0" t="0" r="0" b="0"/>
                  <wp:docPr id="4" name="Picture 4" descr="C:\Users\jdickenson\AppData\Local\Microsoft\Windows\Temporary Internet Files\Content.IE5\WNJ18L3D\MC9000160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dickenson\AppData\Local\Microsoft\Windows\Temporary Internet Files\Content.IE5\WNJ18L3D\MC9000160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28" cy="162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8AD2932" wp14:editId="061242B4">
                  <wp:extent cx="1716258" cy="1585495"/>
                  <wp:effectExtent l="0" t="0" r="0" b="0"/>
                  <wp:docPr id="5" name="Picture 5" descr="C:\Users\jdickenson\AppData\Local\Microsoft\Windows\Temporary Internet Files\Content.IE5\TTBF99Y8\MM90028395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dickenson\AppData\Local\Microsoft\Windows\Temporary Internet Files\Content.IE5\TTBF99Y8\MM90028395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074" cy="159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5959736" wp14:editId="56D69F59">
                  <wp:extent cx="2067951" cy="2067951"/>
                  <wp:effectExtent l="0" t="0" r="8890" b="8890"/>
                  <wp:docPr id="6" name="Picture 6" descr="C:\Users\jdickenson\AppData\Local\Microsoft\Windows\Temporary Internet Files\Content.IE5\664VEBWI\MP9004387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dickenson\AppData\Local\Microsoft\Windows\Temporary Internet Files\Content.IE5\664VEBWI\MP9004387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34" cy="207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A00" w:rsidTr="0079237F">
        <w:trPr>
          <w:trHeight w:val="3612"/>
        </w:trPr>
        <w:tc>
          <w:tcPr>
            <w:tcW w:w="3567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69F6BEE" wp14:editId="1CFC4B7A">
                  <wp:extent cx="1603717" cy="1770577"/>
                  <wp:effectExtent l="0" t="0" r="0" b="1270"/>
                  <wp:docPr id="7" name="Picture 7" descr="C:\Users\jdickenson\AppData\Local\Microsoft\Windows\Temporary Internet Files\Content.IE5\TTBF99Y8\MC900438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dickenson\AppData\Local\Microsoft\Windows\Temporary Internet Files\Content.IE5\TTBF99Y8\MC900438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058" cy="177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5E83BC6" wp14:editId="0949D41B">
                  <wp:extent cx="1729740" cy="1834863"/>
                  <wp:effectExtent l="0" t="0" r="3810" b="0"/>
                  <wp:docPr id="8" name="Picture 8" descr="C:\Users\jdickenson\AppData\Local\Microsoft\Windows\Temporary Internet Files\Content.IE5\5LOA8TI4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dickenson\AppData\Local\Microsoft\Windows\Temporary Internet Files\Content.IE5\5LOA8TI4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73" cy="184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05AB39F" wp14:editId="62A9D438">
                  <wp:extent cx="1629013" cy="1951235"/>
                  <wp:effectExtent l="0" t="0" r="0" b="0"/>
                  <wp:docPr id="9" name="Picture 9" descr="C:\Users\jdickenson\AppData\Local\Microsoft\Windows\Temporary Internet Files\Content.IE5\TTBF99Y8\MM90028395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dickenson\AppData\Local\Microsoft\Windows\Temporary Internet Files\Content.IE5\TTBF99Y8\MM90028395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94" cy="195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A00" w:rsidTr="0079237F">
        <w:trPr>
          <w:trHeight w:val="4227"/>
        </w:trPr>
        <w:tc>
          <w:tcPr>
            <w:tcW w:w="3567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BF73EA9" wp14:editId="172BB2DD">
                  <wp:extent cx="1505243" cy="2141745"/>
                  <wp:effectExtent l="0" t="0" r="0" b="0"/>
                  <wp:docPr id="10" name="Picture 10" descr="C:\Users\jdickenson\AppData\Local\Microsoft\Windows\Temporary Internet Files\Content.IE5\TTBF99Y8\MC9001986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dickenson\AppData\Local\Microsoft\Windows\Temporary Internet Files\Content.IE5\TTBF99Y8\MC9001986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311" cy="214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279771F" wp14:editId="08DB8189">
                  <wp:extent cx="1538654" cy="1758462"/>
                  <wp:effectExtent l="0" t="0" r="4445" b="0"/>
                  <wp:docPr id="11" name="Picture 11" descr="C:\Users\jdickenson\AppData\Local\Microsoft\Windows\Temporary Internet Files\Content.IE5\TTBF99Y8\MM90028364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dickenson\AppData\Local\Microsoft\Windows\Temporary Internet Files\Content.IE5\TTBF99Y8\MM90028364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87" cy="176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vAlign w:val="center"/>
          </w:tcPr>
          <w:p w:rsidR="00D64A00" w:rsidRDefault="0079237F" w:rsidP="0079237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8050AC2" wp14:editId="247AA8D5">
                  <wp:extent cx="1758462" cy="1758462"/>
                  <wp:effectExtent l="0" t="0" r="0" b="0"/>
                  <wp:docPr id="12" name="Picture 12" descr="C:\Users\jdickenson\AppData\Local\Microsoft\Windows\Temporary Internet Files\Content.IE5\664VEBWI\MP9004096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dickenson\AppData\Local\Microsoft\Windows\Temporary Internet Files\Content.IE5\664VEBWI\MP9004096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0" cy="17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8D4" w:rsidRDefault="00785952">
      <w:bookmarkStart w:id="0" w:name="_GoBack"/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659130</wp:posOffset>
            </wp:positionV>
            <wp:extent cx="6737985" cy="6790690"/>
            <wp:effectExtent l="0" t="0" r="5715" b="0"/>
            <wp:wrapTight wrapText="bothSides">
              <wp:wrapPolygon edited="0">
                <wp:start x="0" y="0"/>
                <wp:lineTo x="0" y="21511"/>
                <wp:lineTo x="21557" y="21511"/>
                <wp:lineTo x="21557" y="0"/>
                <wp:lineTo x="0" y="0"/>
              </wp:wrapPolygon>
            </wp:wrapTight>
            <wp:docPr id="13" name="Picture 13" descr="C:\Users\jdickenson\AppData\Local\Microsoft\Windows\Temporary Internet Files\Content.IE5\664VEBWI\MC900057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dickenson\AppData\Local\Microsoft\Windows\Temporary Internet Files\Content.IE5\664VEBWI\MC90005729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6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18D4" w:rsidSect="00D64A00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06" w:rsidRDefault="00967406" w:rsidP="0079237F">
      <w:pPr>
        <w:spacing w:after="0" w:line="240" w:lineRule="auto"/>
      </w:pPr>
      <w:r>
        <w:separator/>
      </w:r>
    </w:p>
  </w:endnote>
  <w:endnote w:type="continuationSeparator" w:id="0">
    <w:p w:rsidR="00967406" w:rsidRDefault="00967406" w:rsidP="0079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7F" w:rsidRDefault="0079237F">
    <w:pPr>
      <w:pStyle w:val="Footer"/>
    </w:pPr>
    <w:r>
      <w:t xml:space="preserve">Chance Events Discussion Cards- Stage One- </w:t>
    </w:r>
    <w:proofErr w:type="gramStart"/>
    <w:r>
      <w:t>Mathematics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06" w:rsidRDefault="00967406" w:rsidP="0079237F">
      <w:pPr>
        <w:spacing w:after="0" w:line="240" w:lineRule="auto"/>
      </w:pPr>
      <w:r>
        <w:separator/>
      </w:r>
    </w:p>
  </w:footnote>
  <w:footnote w:type="continuationSeparator" w:id="0">
    <w:p w:rsidR="00967406" w:rsidRDefault="00967406" w:rsidP="0079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7F" w:rsidRDefault="00785952">
    <w:pPr>
      <w:pStyle w:val="Header"/>
    </w:pPr>
    <w:r>
      <w:t>Chance Discussion Cards- Stage One,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00"/>
    <w:rsid w:val="00031A1A"/>
    <w:rsid w:val="000A06A8"/>
    <w:rsid w:val="001F5872"/>
    <w:rsid w:val="004338D9"/>
    <w:rsid w:val="005A4EA2"/>
    <w:rsid w:val="006E2662"/>
    <w:rsid w:val="00744EF5"/>
    <w:rsid w:val="00785952"/>
    <w:rsid w:val="0079237F"/>
    <w:rsid w:val="007C59FF"/>
    <w:rsid w:val="0082404E"/>
    <w:rsid w:val="008670F3"/>
    <w:rsid w:val="008A5851"/>
    <w:rsid w:val="008B16B2"/>
    <w:rsid w:val="00967406"/>
    <w:rsid w:val="00992B3E"/>
    <w:rsid w:val="00993862"/>
    <w:rsid w:val="009B3C75"/>
    <w:rsid w:val="00A21E0D"/>
    <w:rsid w:val="00A65323"/>
    <w:rsid w:val="00AC18D4"/>
    <w:rsid w:val="00C01398"/>
    <w:rsid w:val="00C1789C"/>
    <w:rsid w:val="00D64A00"/>
    <w:rsid w:val="00D932BA"/>
    <w:rsid w:val="00D9475E"/>
    <w:rsid w:val="00E231D1"/>
    <w:rsid w:val="00ED3037"/>
    <w:rsid w:val="00F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7F"/>
  </w:style>
  <w:style w:type="paragraph" w:styleId="Footer">
    <w:name w:val="footer"/>
    <w:basedOn w:val="Normal"/>
    <w:link w:val="FooterChar"/>
    <w:uiPriority w:val="99"/>
    <w:unhideWhenUsed/>
    <w:rsid w:val="0079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7F"/>
  </w:style>
  <w:style w:type="paragraph" w:styleId="Footer">
    <w:name w:val="footer"/>
    <w:basedOn w:val="Normal"/>
    <w:link w:val="FooterChar"/>
    <w:uiPriority w:val="99"/>
    <w:unhideWhenUsed/>
    <w:rsid w:val="0079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Dickenson, Julie-Anne</dc:creator>
  <cp:lastModifiedBy>Dickenson, Julie-Anne</cp:lastModifiedBy>
  <cp:revision>3</cp:revision>
  <dcterms:created xsi:type="dcterms:W3CDTF">2014-07-30T04:30:00Z</dcterms:created>
  <dcterms:modified xsi:type="dcterms:W3CDTF">2014-07-30T04:31:00Z</dcterms:modified>
</cp:coreProperties>
</file>