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E3" w:rsidRDefault="002011E3">
      <w:pPr>
        <w:pStyle w:val="BodyText"/>
        <w:rPr>
          <w:rFonts w:ascii="Times New Roman"/>
          <w:sz w:val="20"/>
        </w:rPr>
      </w:pPr>
    </w:p>
    <w:p w:rsidR="002011E3" w:rsidRDefault="002011E3">
      <w:pPr>
        <w:pStyle w:val="BodyText"/>
        <w:spacing w:before="7"/>
        <w:rPr>
          <w:rFonts w:ascii="Times New Roman"/>
          <w:sz w:val="28"/>
        </w:rPr>
      </w:pPr>
    </w:p>
    <w:p w:rsidR="002011E3" w:rsidRDefault="00AC61CA">
      <w:pPr>
        <w:tabs>
          <w:tab w:val="left" w:pos="13952"/>
        </w:tabs>
        <w:spacing w:line="959" w:lineRule="exact"/>
        <w:ind w:left="6575"/>
        <w:rPr>
          <w:sz w:val="84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367412</wp:posOffset>
            </wp:positionH>
            <wp:positionV relativeFrom="paragraph">
              <wp:posOffset>-360140</wp:posOffset>
            </wp:positionV>
            <wp:extent cx="3151249" cy="939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249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4"/>
        </w:rPr>
        <w:t>GPLA Plan</w:t>
      </w:r>
      <w:r>
        <w:rPr>
          <w:b/>
          <w:spacing w:val="-4"/>
          <w:sz w:val="84"/>
        </w:rPr>
        <w:t xml:space="preserve"> </w:t>
      </w:r>
      <w:r>
        <w:rPr>
          <w:sz w:val="84"/>
        </w:rPr>
        <w:t>2015</w:t>
      </w:r>
      <w:r>
        <w:rPr>
          <w:spacing w:val="-2"/>
          <w:sz w:val="84"/>
        </w:rPr>
        <w:t xml:space="preserve"> </w:t>
      </w:r>
      <w:r>
        <w:rPr>
          <w:sz w:val="84"/>
        </w:rPr>
        <w:t>–</w:t>
      </w:r>
      <w:r>
        <w:rPr>
          <w:sz w:val="84"/>
        </w:rPr>
        <w:tab/>
        <w:t>2017</w:t>
      </w:r>
    </w:p>
    <w:p w:rsidR="002011E3" w:rsidRDefault="002011E3">
      <w:pPr>
        <w:pStyle w:val="BodyText"/>
        <w:rPr>
          <w:sz w:val="20"/>
        </w:rPr>
      </w:pPr>
    </w:p>
    <w:p w:rsidR="002011E3" w:rsidRDefault="00AC61CA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367412</wp:posOffset>
            </wp:positionH>
            <wp:positionV relativeFrom="paragraph">
              <wp:posOffset>213559</wp:posOffset>
            </wp:positionV>
            <wp:extent cx="9972858" cy="47030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858" cy="470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E3A"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367030</wp:posOffset>
                </wp:positionH>
                <wp:positionV relativeFrom="paragraph">
                  <wp:posOffset>5026025</wp:posOffset>
                </wp:positionV>
                <wp:extent cx="9970135" cy="234950"/>
                <wp:effectExtent l="0" t="0" r="0" b="0"/>
                <wp:wrapTopAndBottom/>
                <wp:docPr id="8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135" cy="234950"/>
                        </a:xfrm>
                        <a:prstGeom prst="rect">
                          <a:avLst/>
                        </a:prstGeom>
                        <a:solidFill>
                          <a:srgbClr val="E4E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E56" w:rsidRDefault="00E43E56">
                            <w:pPr>
                              <w:tabs>
                                <w:tab w:val="left" w:pos="12071"/>
                              </w:tabs>
                              <w:spacing w:before="19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Implementation and internal progress monitoring</w:t>
                            </w:r>
                            <w:r>
                              <w:rPr>
                                <w:sz w:val="24"/>
                              </w:rPr>
                              <w:tab/>
                              <w:t>Glenmore Park Learning Alliance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.9pt;margin-top:395.75pt;width:785.05pt;height:18.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" fillcolor="#e4e3e2" stroked="f">
                <v:textbox inset="0,0,0,0">
                  <w:txbxContent>
                    <w:p w:rsidR="00E43E56" w:rsidRDefault="00E43E56">
                      <w:pPr>
                        <w:tabs>
                          <w:tab w:val="left" w:pos="12071"/>
                        </w:tabs>
                        <w:spacing w:before="19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Implementation and internal progress monitoring</w:t>
                      </w:r>
                      <w:r>
                        <w:rPr>
                          <w:sz w:val="24"/>
                        </w:rPr>
                        <w:tab/>
                        <w:t>Glenmore Park Learning Alliance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011E3" w:rsidRDefault="002011E3">
      <w:pPr>
        <w:pStyle w:val="BodyText"/>
        <w:spacing w:before="4"/>
        <w:rPr>
          <w:sz w:val="10"/>
        </w:rPr>
      </w:pPr>
    </w:p>
    <w:p w:rsidR="002011E3" w:rsidRDefault="002011E3">
      <w:pPr>
        <w:rPr>
          <w:sz w:val="10"/>
        </w:rPr>
        <w:sectPr w:rsidR="002011E3">
          <w:footerReference w:type="default" r:id="rId9"/>
          <w:type w:val="continuous"/>
          <w:pgSz w:w="16840" w:h="11910" w:orient="landscape"/>
          <w:pgMar w:top="580" w:right="420" w:bottom="720" w:left="460" w:header="720" w:footer="529" w:gutter="0"/>
          <w:pgNumType w:start="1"/>
          <w:cols w:space="720"/>
        </w:sectPr>
      </w:pPr>
    </w:p>
    <w:p w:rsidR="002011E3" w:rsidRDefault="00AC61CA">
      <w:pPr>
        <w:spacing w:before="28"/>
        <w:ind w:left="149"/>
        <w:rPr>
          <w:sz w:val="36"/>
        </w:rPr>
      </w:pPr>
      <w:r>
        <w:rPr>
          <w:b/>
          <w:sz w:val="36"/>
        </w:rPr>
        <w:lastRenderedPageBreak/>
        <w:t>Strategic direction 1</w:t>
      </w:r>
      <w:r>
        <w:rPr>
          <w:sz w:val="36"/>
        </w:rPr>
        <w:t xml:space="preserve">: Leadership </w:t>
      </w:r>
    </w:p>
    <w:p w:rsidR="002011E3" w:rsidRDefault="009B0E3A">
      <w:pPr>
        <w:tabs>
          <w:tab w:val="left" w:pos="10748"/>
          <w:tab w:val="left" w:pos="12165"/>
          <w:tab w:val="left" w:pos="14575"/>
        </w:tabs>
        <w:spacing w:before="48"/>
        <w:ind w:left="149"/>
        <w:rPr>
          <w:rFonts w:ascii="Wingdings" w:hAnsi="Wingdings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248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275590</wp:posOffset>
                </wp:positionV>
                <wp:extent cx="24765" cy="262890"/>
                <wp:effectExtent l="3175" t="8890" r="635" b="4445"/>
                <wp:wrapNone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62890"/>
                          <a:chOff x="9350" y="434"/>
                          <a:chExt cx="39" cy="414"/>
                        </a:xfrm>
                      </wpg:grpSpPr>
                      <wps:wsp>
                        <wps:cNvPr id="78" name="Line 60"/>
                        <wps:cNvCnPr/>
                        <wps:spPr bwMode="auto">
                          <a:xfrm>
                            <a:off x="9362" y="45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/>
                        <wps:spPr bwMode="auto">
                          <a:xfrm>
                            <a:off x="9369" y="44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67.5pt;margin-top:21.7pt;width:1.95pt;height:20.7pt;z-index:-54232;mso-position-horizontal-relative:page" coordorigin="9350,434" coordsize="3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">
                <v:line id="Line 60" o:spid="_x0000_s1027" style="position:absolute;visibility:visible;mso-wrap-style:square" from="9362,453" to="9376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dG78AAADbAAAADwAAAGRycy9kb3ducmV2LnhtbERPTYvCMBC9C/6HMIIXWVM9qHSNIoLs&#10;XhbUCrK3oZltis2kNLHGf785CB4f73u9jbYRPXW+dqxgNs1AEJdO11wpuBSHjxUIH5A1No5JwZM8&#10;bDfDwRpz7R58ov4cKpFC2OeowITQ5lL60pBFP3UtceL+XGcxJNhVUnf4SOG2kfMsW0iLNacGgy3t&#10;DZW3890qmEtz+P2K1/BDx6LXfmLqXRaVGo/i7hNEoBje4pf7WytYpr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edG78AAADbAAAADwAAAAAAAAAAAAAAAACh&#10;AgAAZHJzL2Rvd25yZXYueG1sUEsFBgAAAAAEAAQA+QAAAI0DAAAAAA==&#10;" strokecolor="white" strokeweight="1.2pt"/>
                <v:line id="Line 59" o:spid="_x0000_s1028" style="position:absolute;visibility:visible;mso-wrap-style:square" from="9369,441" to="9369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HNsQAAADbAAAADwAAAGRycy9kb3ducmV2LnhtbESP3WoCMRSE7wt9h3CE3tWsFvxZN4qU&#10;FkT0wm0f4LA5u1ncnCxJ1LVP3wiFXg4z8w1TbAbbiSv50DpWMBlnIIgrp1tuFHx/fb4uQISIrLFz&#10;TAruFGCzfn4qMNfuxie6lrERCcIhRwUmxj6XMlSGLIax64mTVztvMSbpG6k93hLcdnKaZTNpseW0&#10;YLCnd0PVubxYBeWbbU3X+8P++PNxqnc23qvtUqmX0bBdgYg0xP/wX3unFcyX8PiSf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4c2xAAAANsAAAAPAAAAAAAAAAAA&#10;AAAAAKECAABkcnMvZG93bnJldi54bWxQSwUGAAAAAAQABAD5AAAAkgMAAAAA&#10;" strokecolor="white" strokeweight=".72pt"/>
                <w10:wrap anchorx="page"/>
              </v:group>
            </w:pict>
          </mc:Fallback>
        </mc:AlternateContent>
      </w:r>
      <w:r w:rsidR="00AC61CA">
        <w:rPr>
          <w:position w:val="1"/>
          <w:sz w:val="17"/>
        </w:rPr>
        <w:t>Project leade</w:t>
      </w:r>
      <w:r w:rsidR="00465300">
        <w:rPr>
          <w:position w:val="1"/>
          <w:sz w:val="17"/>
        </w:rPr>
        <w:t>rs: Kerri Rooney, Mark Arnold,</w:t>
      </w:r>
      <w:bookmarkStart w:id="0" w:name="_GoBack"/>
      <w:bookmarkEnd w:id="0"/>
      <w:r w:rsidR="00AC61CA">
        <w:rPr>
          <w:spacing w:val="5"/>
          <w:position w:val="1"/>
          <w:sz w:val="17"/>
        </w:rPr>
        <w:t xml:space="preserve"> </w:t>
      </w:r>
      <w:r w:rsidR="00AC61CA">
        <w:rPr>
          <w:position w:val="1"/>
          <w:sz w:val="17"/>
        </w:rPr>
        <w:t>Nathan</w:t>
      </w:r>
      <w:r w:rsidR="00AC61CA">
        <w:rPr>
          <w:spacing w:val="25"/>
          <w:position w:val="1"/>
          <w:sz w:val="17"/>
        </w:rPr>
        <w:t xml:space="preserve"> </w:t>
      </w:r>
      <w:r w:rsidR="00AC61CA">
        <w:rPr>
          <w:position w:val="1"/>
          <w:sz w:val="17"/>
        </w:rPr>
        <w:t>Smith</w:t>
      </w:r>
      <w:r w:rsidR="00AC61CA">
        <w:rPr>
          <w:position w:val="1"/>
          <w:sz w:val="17"/>
        </w:rPr>
        <w:tab/>
      </w:r>
      <w:r w:rsidR="00AC61CA">
        <w:rPr>
          <w:sz w:val="16"/>
        </w:rPr>
        <w:t>Off</w:t>
      </w:r>
      <w:r w:rsidR="00AC61CA">
        <w:rPr>
          <w:spacing w:val="-29"/>
          <w:sz w:val="16"/>
        </w:rPr>
        <w:t xml:space="preserve"> </w:t>
      </w:r>
      <w:r w:rsidR="00AC61CA">
        <w:rPr>
          <w:sz w:val="16"/>
        </w:rPr>
        <w:t>track</w:t>
      </w:r>
      <w:r w:rsidR="00AC61CA">
        <w:rPr>
          <w:spacing w:val="-13"/>
          <w:sz w:val="16"/>
        </w:rPr>
        <w:t xml:space="preserve"> </w:t>
      </w:r>
      <w:r w:rsidR="00AC61CA">
        <w:rPr>
          <w:rFonts w:ascii="Wingdings" w:hAnsi="Wingdings"/>
          <w:color w:val="BA0C2F"/>
          <w:w w:val="90"/>
          <w:sz w:val="24"/>
        </w:rPr>
        <w:t></w:t>
      </w:r>
      <w:r w:rsidR="00AC61CA">
        <w:rPr>
          <w:rFonts w:ascii="Wingdings" w:hAnsi="Wingdings"/>
          <w:color w:val="BA0C2F"/>
          <w:w w:val="90"/>
          <w:sz w:val="24"/>
        </w:rPr>
        <w:t></w:t>
      </w:r>
      <w:r w:rsidR="00AC61CA">
        <w:rPr>
          <w:rFonts w:ascii="Times New Roman" w:hAnsi="Times New Roman"/>
          <w:color w:val="BA0C2F"/>
          <w:w w:val="90"/>
          <w:sz w:val="24"/>
        </w:rPr>
        <w:tab/>
      </w:r>
      <w:r w:rsidR="00AC61CA">
        <w:rPr>
          <w:w w:val="95"/>
          <w:sz w:val="16"/>
        </w:rPr>
        <w:t>Implementation</w:t>
      </w:r>
      <w:r w:rsidR="00AC61CA">
        <w:rPr>
          <w:spacing w:val="-15"/>
          <w:w w:val="95"/>
          <w:sz w:val="16"/>
        </w:rPr>
        <w:t xml:space="preserve"> </w:t>
      </w:r>
      <w:r w:rsidR="00AC61CA">
        <w:rPr>
          <w:w w:val="95"/>
          <w:sz w:val="16"/>
        </w:rPr>
        <w:t>delayed</w:t>
      </w:r>
      <w:r w:rsidR="00AC61CA">
        <w:rPr>
          <w:spacing w:val="13"/>
          <w:w w:val="95"/>
          <w:sz w:val="16"/>
        </w:rPr>
        <w:t xml:space="preserve"> </w:t>
      </w:r>
      <w:r w:rsidR="00AC61CA">
        <w:rPr>
          <w:rFonts w:ascii="Wingdings" w:hAnsi="Wingdings"/>
          <w:color w:val="FFC000"/>
          <w:w w:val="90"/>
          <w:sz w:val="24"/>
        </w:rPr>
        <w:t></w:t>
      </w:r>
      <w:r w:rsidR="00AC61CA">
        <w:rPr>
          <w:rFonts w:ascii="Wingdings" w:hAnsi="Wingdings"/>
          <w:color w:val="FFC000"/>
          <w:w w:val="90"/>
          <w:sz w:val="24"/>
        </w:rPr>
        <w:t></w:t>
      </w:r>
      <w:r w:rsidR="00AC61CA">
        <w:rPr>
          <w:rFonts w:ascii="Times New Roman" w:hAnsi="Times New Roman"/>
          <w:color w:val="FFC000"/>
          <w:w w:val="90"/>
          <w:sz w:val="24"/>
        </w:rPr>
        <w:tab/>
      </w:r>
      <w:proofErr w:type="gramStart"/>
      <w:r w:rsidR="00AC61CA">
        <w:rPr>
          <w:w w:val="85"/>
          <w:sz w:val="16"/>
        </w:rPr>
        <w:t>On</w:t>
      </w:r>
      <w:proofErr w:type="gramEnd"/>
      <w:r w:rsidR="00AC61CA">
        <w:rPr>
          <w:w w:val="85"/>
          <w:sz w:val="16"/>
        </w:rPr>
        <w:t xml:space="preserve"> track</w:t>
      </w:r>
      <w:r w:rsidR="00AC61CA">
        <w:rPr>
          <w:spacing w:val="-2"/>
          <w:w w:val="85"/>
          <w:sz w:val="16"/>
        </w:rPr>
        <w:t xml:space="preserve"> </w:t>
      </w:r>
      <w:r w:rsidR="00AC61CA">
        <w:rPr>
          <w:rFonts w:ascii="Wingdings" w:hAnsi="Wingdings"/>
          <w:color w:val="00B050"/>
          <w:w w:val="85"/>
          <w:sz w:val="24"/>
        </w:rPr>
        <w:t></w:t>
      </w:r>
      <w:r w:rsidR="00AC61CA">
        <w:rPr>
          <w:rFonts w:ascii="Wingdings" w:hAnsi="Wingdings"/>
          <w:color w:val="00B050"/>
          <w:w w:val="85"/>
          <w:sz w:val="24"/>
        </w:rPr>
        <w:t></w:t>
      </w:r>
    </w:p>
    <w:p w:rsidR="002011E3" w:rsidRDefault="002011E3">
      <w:pPr>
        <w:pStyle w:val="BodyText"/>
        <w:rPr>
          <w:rFonts w:ascii="Wingdings" w:hAnsi="Wingdings"/>
          <w:sz w:val="11"/>
        </w:rPr>
      </w:pPr>
    </w:p>
    <w:tbl>
      <w:tblPr>
        <w:tblW w:w="0" w:type="auto"/>
        <w:tblInd w:w="1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759"/>
        <w:gridCol w:w="1775"/>
        <w:gridCol w:w="1725"/>
        <w:gridCol w:w="1775"/>
        <w:gridCol w:w="1725"/>
        <w:gridCol w:w="1583"/>
        <w:gridCol w:w="1732"/>
        <w:gridCol w:w="2273"/>
      </w:tblGrid>
      <w:tr w:rsidR="002011E3">
        <w:trPr>
          <w:trHeight w:hRule="exact" w:val="403"/>
        </w:trPr>
        <w:tc>
          <w:tcPr>
            <w:tcW w:w="1423" w:type="dxa"/>
            <w:tcBorders>
              <w:left w:val="single" w:sz="4" w:space="0" w:color="FFFFFF"/>
              <w:bottom w:val="single" w:sz="8" w:space="0" w:color="FFFFFF"/>
            </w:tcBorders>
            <w:shd w:val="clear" w:color="auto" w:fill="0057B8"/>
          </w:tcPr>
          <w:p w:rsidR="002011E3" w:rsidRDefault="00AC61CA">
            <w:pPr>
              <w:pStyle w:val="TableParagraph"/>
              <w:spacing w:before="85"/>
              <w:ind w:left="10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2015</w:t>
            </w:r>
          </w:p>
        </w:tc>
        <w:tc>
          <w:tcPr>
            <w:tcW w:w="1759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AC61CA">
            <w:pPr>
              <w:pStyle w:val="TableParagraph"/>
              <w:spacing w:before="85"/>
              <w:ind w:left="43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TERM 1</w:t>
            </w:r>
          </w:p>
        </w:tc>
        <w:tc>
          <w:tcPr>
            <w:tcW w:w="1775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2011E3"/>
        </w:tc>
        <w:tc>
          <w:tcPr>
            <w:tcW w:w="1725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AC61CA">
            <w:pPr>
              <w:pStyle w:val="TableParagraph"/>
              <w:spacing w:before="85"/>
              <w:ind w:left="404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TERM 2</w:t>
            </w:r>
          </w:p>
        </w:tc>
        <w:tc>
          <w:tcPr>
            <w:tcW w:w="1775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2011E3"/>
        </w:tc>
        <w:tc>
          <w:tcPr>
            <w:tcW w:w="1725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AC61CA">
            <w:pPr>
              <w:pStyle w:val="TableParagraph"/>
              <w:spacing w:before="85"/>
              <w:ind w:left="409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TERM 3</w:t>
            </w:r>
          </w:p>
        </w:tc>
        <w:tc>
          <w:tcPr>
            <w:tcW w:w="1583" w:type="dxa"/>
            <w:tcBorders>
              <w:bottom w:val="single" w:sz="8" w:space="0" w:color="FFFFFF"/>
            </w:tcBorders>
            <w:shd w:val="clear" w:color="auto" w:fill="0057B8"/>
          </w:tcPr>
          <w:p w:rsidR="002011E3" w:rsidRDefault="002011E3"/>
        </w:tc>
        <w:tc>
          <w:tcPr>
            <w:tcW w:w="4004" w:type="dxa"/>
            <w:gridSpan w:val="2"/>
            <w:tcBorders>
              <w:bottom w:val="single" w:sz="8" w:space="0" w:color="FFFFFF"/>
              <w:right w:val="single" w:sz="4" w:space="0" w:color="FFFFFF"/>
            </w:tcBorders>
            <w:shd w:val="clear" w:color="auto" w:fill="0057B8"/>
          </w:tcPr>
          <w:p w:rsidR="002011E3" w:rsidRDefault="00AC61CA">
            <w:pPr>
              <w:pStyle w:val="TableParagraph"/>
              <w:spacing w:before="85"/>
              <w:ind w:left="212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TERM 4</w:t>
            </w:r>
          </w:p>
        </w:tc>
      </w:tr>
      <w:tr w:rsidR="002011E3">
        <w:trPr>
          <w:trHeight w:hRule="exact" w:val="408"/>
        </w:trPr>
        <w:tc>
          <w:tcPr>
            <w:tcW w:w="1423" w:type="dxa"/>
            <w:tcBorders>
              <w:top w:val="single" w:sz="8" w:space="0" w:color="FFFFFF"/>
              <w:left w:val="single" w:sz="4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100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PROCESS</w:t>
            </w:r>
          </w:p>
        </w:tc>
        <w:tc>
          <w:tcPr>
            <w:tcW w:w="1759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39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MID TERM</w:t>
            </w:r>
          </w:p>
        </w:tc>
        <w:tc>
          <w:tcPr>
            <w:tcW w:w="1775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31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END TERM</w:t>
            </w:r>
          </w:p>
        </w:tc>
        <w:tc>
          <w:tcPr>
            <w:tcW w:w="1725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04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MID TERM</w:t>
            </w:r>
          </w:p>
        </w:tc>
        <w:tc>
          <w:tcPr>
            <w:tcW w:w="1775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31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END TERM</w:t>
            </w:r>
          </w:p>
        </w:tc>
        <w:tc>
          <w:tcPr>
            <w:tcW w:w="1725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04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MID TERM</w:t>
            </w:r>
          </w:p>
        </w:tc>
        <w:tc>
          <w:tcPr>
            <w:tcW w:w="1583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431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END TERM</w:t>
            </w:r>
          </w:p>
        </w:tc>
        <w:tc>
          <w:tcPr>
            <w:tcW w:w="1732" w:type="dxa"/>
            <w:tcBorders>
              <w:top w:val="single" w:sz="8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212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MID TERM</w:t>
            </w:r>
          </w:p>
        </w:tc>
        <w:tc>
          <w:tcPr>
            <w:tcW w:w="2273" w:type="dxa"/>
            <w:tcBorders>
              <w:top w:val="single" w:sz="8" w:space="0" w:color="FFFFFF"/>
              <w:right w:val="single" w:sz="4" w:space="0" w:color="FFFFFF"/>
            </w:tcBorders>
            <w:shd w:val="clear" w:color="auto" w:fill="E6E6E6"/>
          </w:tcPr>
          <w:p w:rsidR="002011E3" w:rsidRDefault="00AC61CA">
            <w:pPr>
              <w:pStyle w:val="TableParagraph"/>
              <w:spacing w:before="104"/>
              <w:ind w:left="631"/>
              <w:rPr>
                <w:b/>
                <w:sz w:val="17"/>
              </w:rPr>
            </w:pPr>
            <w:r>
              <w:rPr>
                <w:b/>
                <w:color w:val="0057B8"/>
                <w:w w:val="105"/>
                <w:sz w:val="17"/>
              </w:rPr>
              <w:t>END TERM</w:t>
            </w:r>
          </w:p>
        </w:tc>
      </w:tr>
    </w:tbl>
    <w:p w:rsidR="002011E3" w:rsidRDefault="009B0E3A">
      <w:pPr>
        <w:pStyle w:val="Heading2"/>
        <w:spacing w:before="143" w:after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27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1182370</wp:posOffset>
                </wp:positionV>
                <wp:extent cx="10050145" cy="918210"/>
                <wp:effectExtent l="0" t="0" r="8255" b="1524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0145" cy="918210"/>
                          <a:chOff x="587" y="1862"/>
                          <a:chExt cx="15827" cy="1446"/>
                        </a:xfrm>
                      </wpg:grpSpPr>
                      <wps:wsp>
                        <wps:cNvPr id="34" name="AutoShape 57"/>
                        <wps:cNvSpPr>
                          <a:spLocks/>
                        </wps:cNvSpPr>
                        <wps:spPr bwMode="auto">
                          <a:xfrm>
                            <a:off x="607" y="1870"/>
                            <a:ext cx="10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0"/>
                              <a:gd name="T2" fmla="+- 0 616 607"/>
                              <a:gd name="T3" fmla="*/ T2 w 10"/>
                              <a:gd name="T4" fmla="+- 0 607 607"/>
                              <a:gd name="T5" fmla="*/ T4 w 10"/>
                              <a:gd name="T6" fmla="+- 0 616 607"/>
                              <a:gd name="T7" fmla="*/ T6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6"/>
                        <wps:cNvSpPr>
                          <a:spLocks/>
                        </wps:cNvSpPr>
                        <wps:spPr bwMode="auto">
                          <a:xfrm>
                            <a:off x="616" y="1867"/>
                            <a:ext cx="15768" cy="2"/>
                          </a:xfrm>
                          <a:custGeom>
                            <a:avLst/>
                            <a:gdLst>
                              <a:gd name="T0" fmla="+- 0 794 616"/>
                              <a:gd name="T1" fmla="*/ T0 w 15768"/>
                              <a:gd name="T2" fmla="+- 0 1072 616"/>
                              <a:gd name="T3" fmla="*/ T2 w 15768"/>
                              <a:gd name="T4" fmla="+- 0 1322 616"/>
                              <a:gd name="T5" fmla="*/ T4 w 15768"/>
                              <a:gd name="T6" fmla="+- 0 1600 616"/>
                              <a:gd name="T7" fmla="*/ T6 w 15768"/>
                              <a:gd name="T8" fmla="+- 0 1850 616"/>
                              <a:gd name="T9" fmla="*/ T8 w 15768"/>
                              <a:gd name="T10" fmla="+- 0 2128 616"/>
                              <a:gd name="T11" fmla="*/ T10 w 15768"/>
                              <a:gd name="T12" fmla="+- 0 2368 616"/>
                              <a:gd name="T13" fmla="*/ T12 w 15768"/>
                              <a:gd name="T14" fmla="+- 0 2608 616"/>
                              <a:gd name="T15" fmla="*/ T14 w 15768"/>
                              <a:gd name="T16" fmla="+- 0 2858 616"/>
                              <a:gd name="T17" fmla="*/ T16 w 15768"/>
                              <a:gd name="T18" fmla="+- 0 3136 616"/>
                              <a:gd name="T19" fmla="*/ T18 w 15768"/>
                              <a:gd name="T20" fmla="+- 0 3386 616"/>
                              <a:gd name="T21" fmla="*/ T20 w 15768"/>
                              <a:gd name="T22" fmla="+- 0 3664 616"/>
                              <a:gd name="T23" fmla="*/ T22 w 15768"/>
                              <a:gd name="T24" fmla="+- 0 3914 616"/>
                              <a:gd name="T25" fmla="*/ T24 w 15768"/>
                              <a:gd name="T26" fmla="+- 0 4130 616"/>
                              <a:gd name="T27" fmla="*/ T26 w 15768"/>
                              <a:gd name="T28" fmla="+- 0 4346 616"/>
                              <a:gd name="T29" fmla="*/ T28 w 15768"/>
                              <a:gd name="T30" fmla="+- 0 4624 616"/>
                              <a:gd name="T31" fmla="*/ T30 w 15768"/>
                              <a:gd name="T32" fmla="+- 0 4874 616"/>
                              <a:gd name="T33" fmla="*/ T32 w 15768"/>
                              <a:gd name="T34" fmla="+- 0 5152 616"/>
                              <a:gd name="T35" fmla="*/ T34 w 15768"/>
                              <a:gd name="T36" fmla="+- 0 5402 616"/>
                              <a:gd name="T37" fmla="*/ T36 w 15768"/>
                              <a:gd name="T38" fmla="+- 0 5680 616"/>
                              <a:gd name="T39" fmla="*/ T38 w 15768"/>
                              <a:gd name="T40" fmla="+- 0 5882 616"/>
                              <a:gd name="T41" fmla="*/ T40 w 15768"/>
                              <a:gd name="T42" fmla="+- 0 6160 616"/>
                              <a:gd name="T43" fmla="*/ T42 w 15768"/>
                              <a:gd name="T44" fmla="+- 0 6410 616"/>
                              <a:gd name="T45" fmla="*/ T44 w 15768"/>
                              <a:gd name="T46" fmla="+- 0 6688 616"/>
                              <a:gd name="T47" fmla="*/ T46 w 15768"/>
                              <a:gd name="T48" fmla="+- 0 6938 616"/>
                              <a:gd name="T49" fmla="*/ T48 w 15768"/>
                              <a:gd name="T50" fmla="+- 0 7216 616"/>
                              <a:gd name="T51" fmla="*/ T50 w 15768"/>
                              <a:gd name="T52" fmla="+- 0 7466 616"/>
                              <a:gd name="T53" fmla="*/ T52 w 15768"/>
                              <a:gd name="T54" fmla="+- 0 7648 616"/>
                              <a:gd name="T55" fmla="*/ T54 w 15768"/>
                              <a:gd name="T56" fmla="+- 0 7898 616"/>
                              <a:gd name="T57" fmla="*/ T56 w 15768"/>
                              <a:gd name="T58" fmla="+- 0 8176 616"/>
                              <a:gd name="T59" fmla="*/ T58 w 15768"/>
                              <a:gd name="T60" fmla="+- 0 8426 616"/>
                              <a:gd name="T61" fmla="*/ T60 w 15768"/>
                              <a:gd name="T62" fmla="+- 0 8704 616"/>
                              <a:gd name="T63" fmla="*/ T62 w 15768"/>
                              <a:gd name="T64" fmla="+- 0 8954 616"/>
                              <a:gd name="T65" fmla="*/ T64 w 15768"/>
                              <a:gd name="T66" fmla="+- 0 9232 616"/>
                              <a:gd name="T67" fmla="*/ T66 w 15768"/>
                              <a:gd name="T68" fmla="+- 0 9386 616"/>
                              <a:gd name="T69" fmla="*/ T68 w 15768"/>
                              <a:gd name="T70" fmla="+- 0 9664 616"/>
                              <a:gd name="T71" fmla="*/ T70 w 15768"/>
                              <a:gd name="T72" fmla="+- 0 9914 616"/>
                              <a:gd name="T73" fmla="*/ T72 w 15768"/>
                              <a:gd name="T74" fmla="+- 0 10192 616"/>
                              <a:gd name="T75" fmla="*/ T74 w 15768"/>
                              <a:gd name="T76" fmla="+- 0 10442 616"/>
                              <a:gd name="T77" fmla="*/ T76 w 15768"/>
                              <a:gd name="T78" fmla="+- 0 10720 616"/>
                              <a:gd name="T79" fmla="*/ T78 w 15768"/>
                              <a:gd name="T80" fmla="+- 0 10970 616"/>
                              <a:gd name="T81" fmla="*/ T80 w 15768"/>
                              <a:gd name="T82" fmla="+- 0 11152 616"/>
                              <a:gd name="T83" fmla="*/ T82 w 15768"/>
                              <a:gd name="T84" fmla="+- 0 11402 616"/>
                              <a:gd name="T85" fmla="*/ T84 w 15768"/>
                              <a:gd name="T86" fmla="+- 0 11680 616"/>
                              <a:gd name="T87" fmla="*/ T86 w 15768"/>
                              <a:gd name="T88" fmla="+- 0 11930 616"/>
                              <a:gd name="T89" fmla="*/ T88 w 15768"/>
                              <a:gd name="T90" fmla="+- 0 12208 616"/>
                              <a:gd name="T91" fmla="*/ T90 w 15768"/>
                              <a:gd name="T92" fmla="+- 0 12458 616"/>
                              <a:gd name="T93" fmla="*/ T92 w 15768"/>
                              <a:gd name="T94" fmla="+- 0 12736 616"/>
                              <a:gd name="T95" fmla="*/ T94 w 15768"/>
                              <a:gd name="T96" fmla="+- 0 12938 616"/>
                              <a:gd name="T97" fmla="*/ T96 w 15768"/>
                              <a:gd name="T98" fmla="+- 0 13216 616"/>
                              <a:gd name="T99" fmla="*/ T98 w 15768"/>
                              <a:gd name="T100" fmla="+- 0 13466 616"/>
                              <a:gd name="T101" fmla="*/ T100 w 15768"/>
                              <a:gd name="T102" fmla="+- 0 13744 616"/>
                              <a:gd name="T103" fmla="*/ T102 w 15768"/>
                              <a:gd name="T104" fmla="+- 0 13994 616"/>
                              <a:gd name="T105" fmla="*/ T104 w 15768"/>
                              <a:gd name="T106" fmla="+- 0 14272 616"/>
                              <a:gd name="T107" fmla="*/ T106 w 15768"/>
                              <a:gd name="T108" fmla="+- 0 14522 616"/>
                              <a:gd name="T109" fmla="*/ T108 w 15768"/>
                              <a:gd name="T110" fmla="+- 0 14704 616"/>
                              <a:gd name="T111" fmla="*/ T110 w 15768"/>
                              <a:gd name="T112" fmla="+- 0 14954 616"/>
                              <a:gd name="T113" fmla="*/ T112 w 15768"/>
                              <a:gd name="T114" fmla="+- 0 15232 616"/>
                              <a:gd name="T115" fmla="*/ T114 w 15768"/>
                              <a:gd name="T116" fmla="+- 0 15482 616"/>
                              <a:gd name="T117" fmla="*/ T116 w 15768"/>
                              <a:gd name="T118" fmla="+- 0 15760 616"/>
                              <a:gd name="T119" fmla="*/ T118 w 15768"/>
                              <a:gd name="T120" fmla="+- 0 16010 616"/>
                              <a:gd name="T121" fmla="*/ T120 w 15768"/>
                              <a:gd name="T122" fmla="+- 0 16288 616"/>
                              <a:gd name="T123" fmla="*/ T122 w 15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  <a:cxn ang="0">
                                <a:pos x="T85" y="0"/>
                              </a:cxn>
                              <a:cxn ang="0">
                                <a:pos x="T87" y="0"/>
                              </a:cxn>
                              <a:cxn ang="0">
                                <a:pos x="T89" y="0"/>
                              </a:cxn>
                              <a:cxn ang="0">
                                <a:pos x="T91" y="0"/>
                              </a:cxn>
                              <a:cxn ang="0">
                                <a:pos x="T93" y="0"/>
                              </a:cxn>
                              <a:cxn ang="0">
                                <a:pos x="T95" y="0"/>
                              </a:cxn>
                              <a:cxn ang="0">
                                <a:pos x="T97" y="0"/>
                              </a:cxn>
                              <a:cxn ang="0">
                                <a:pos x="T99" y="0"/>
                              </a:cxn>
                              <a:cxn ang="0">
                                <a:pos x="T101" y="0"/>
                              </a:cxn>
                              <a:cxn ang="0">
                                <a:pos x="T103" y="0"/>
                              </a:cxn>
                              <a:cxn ang="0">
                                <a:pos x="T105" y="0"/>
                              </a:cxn>
                              <a:cxn ang="0">
                                <a:pos x="T107" y="0"/>
                              </a:cxn>
                              <a:cxn ang="0">
                                <a:pos x="T109" y="0"/>
                              </a:cxn>
                              <a:cxn ang="0">
                                <a:pos x="T111" y="0"/>
                              </a:cxn>
                              <a:cxn ang="0">
                                <a:pos x="T113" y="0"/>
                              </a:cxn>
                              <a:cxn ang="0">
                                <a:pos x="T115" y="0"/>
                              </a:cxn>
                              <a:cxn ang="0">
                                <a:pos x="T117" y="0"/>
                              </a:cxn>
                              <a:cxn ang="0">
                                <a:pos x="T119" y="0"/>
                              </a:cxn>
                              <a:cxn ang="0">
                                <a:pos x="T121" y="0"/>
                              </a:cxn>
                              <a:cxn ang="0">
                                <a:pos x="T123" y="0"/>
                              </a:cxn>
                            </a:cxnLst>
                            <a:rect l="0" t="0" r="r" b="b"/>
                            <a:pathLst>
                              <a:path w="15768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10" y="0"/>
                                </a:moveTo>
                                <a:lnTo>
                                  <a:pt x="24" y="0"/>
                                </a:lnTo>
                                <a:moveTo>
                                  <a:pt x="34" y="0"/>
                                </a:moveTo>
                                <a:lnTo>
                                  <a:pt x="72" y="0"/>
                                </a:lnTo>
                                <a:moveTo>
                                  <a:pt x="82" y="0"/>
                                </a:moveTo>
                                <a:lnTo>
                                  <a:pt x="120" y="0"/>
                                </a:lnTo>
                                <a:moveTo>
                                  <a:pt x="130" y="0"/>
                                </a:moveTo>
                                <a:lnTo>
                                  <a:pt x="168" y="0"/>
                                </a:lnTo>
                                <a:moveTo>
                                  <a:pt x="178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26" y="0"/>
                                </a:moveTo>
                                <a:lnTo>
                                  <a:pt x="264" y="0"/>
                                </a:lnTo>
                                <a:moveTo>
                                  <a:pt x="274" y="0"/>
                                </a:moveTo>
                                <a:lnTo>
                                  <a:pt x="312" y="0"/>
                                </a:lnTo>
                                <a:moveTo>
                                  <a:pt x="322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70" y="0"/>
                                </a:moveTo>
                                <a:lnTo>
                                  <a:pt x="408" y="0"/>
                                </a:lnTo>
                                <a:moveTo>
                                  <a:pt x="418" y="0"/>
                                </a:moveTo>
                                <a:lnTo>
                                  <a:pt x="456" y="0"/>
                                </a:lnTo>
                                <a:moveTo>
                                  <a:pt x="466" y="0"/>
                                </a:moveTo>
                                <a:lnTo>
                                  <a:pt x="504" y="0"/>
                                </a:lnTo>
                                <a:moveTo>
                                  <a:pt x="514" y="0"/>
                                </a:moveTo>
                                <a:lnTo>
                                  <a:pt x="552" y="0"/>
                                </a:lnTo>
                                <a:moveTo>
                                  <a:pt x="562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10" y="0"/>
                                </a:moveTo>
                                <a:lnTo>
                                  <a:pt x="648" y="0"/>
                                </a:lnTo>
                                <a:moveTo>
                                  <a:pt x="658" y="0"/>
                                </a:moveTo>
                                <a:lnTo>
                                  <a:pt x="696" y="0"/>
                                </a:lnTo>
                                <a:moveTo>
                                  <a:pt x="706" y="0"/>
                                </a:moveTo>
                                <a:lnTo>
                                  <a:pt x="744" y="0"/>
                                </a:lnTo>
                                <a:moveTo>
                                  <a:pt x="754" y="0"/>
                                </a:moveTo>
                                <a:lnTo>
                                  <a:pt x="792" y="0"/>
                                </a:lnTo>
                                <a:moveTo>
                                  <a:pt x="802" y="0"/>
                                </a:moveTo>
                                <a:lnTo>
                                  <a:pt x="840" y="0"/>
                                </a:lnTo>
                                <a:moveTo>
                                  <a:pt x="850" y="0"/>
                                </a:moveTo>
                                <a:lnTo>
                                  <a:pt x="888" y="0"/>
                                </a:lnTo>
                                <a:moveTo>
                                  <a:pt x="898" y="0"/>
                                </a:moveTo>
                                <a:lnTo>
                                  <a:pt x="936" y="0"/>
                                </a:lnTo>
                                <a:moveTo>
                                  <a:pt x="946" y="0"/>
                                </a:moveTo>
                                <a:lnTo>
                                  <a:pt x="984" y="0"/>
                                </a:lnTo>
                                <a:moveTo>
                                  <a:pt x="994" y="0"/>
                                </a:moveTo>
                                <a:lnTo>
                                  <a:pt x="1032" y="0"/>
                                </a:lnTo>
                                <a:moveTo>
                                  <a:pt x="1042" y="0"/>
                                </a:moveTo>
                                <a:lnTo>
                                  <a:pt x="1080" y="0"/>
                                </a:lnTo>
                                <a:moveTo>
                                  <a:pt x="1090" y="0"/>
                                </a:moveTo>
                                <a:lnTo>
                                  <a:pt x="1128" y="0"/>
                                </a:lnTo>
                                <a:moveTo>
                                  <a:pt x="1138" y="0"/>
                                </a:moveTo>
                                <a:lnTo>
                                  <a:pt x="1176" y="0"/>
                                </a:lnTo>
                                <a:moveTo>
                                  <a:pt x="1186" y="0"/>
                                </a:moveTo>
                                <a:lnTo>
                                  <a:pt x="1224" y="0"/>
                                </a:lnTo>
                                <a:moveTo>
                                  <a:pt x="1234" y="0"/>
                                </a:moveTo>
                                <a:lnTo>
                                  <a:pt x="1272" y="0"/>
                                </a:lnTo>
                                <a:moveTo>
                                  <a:pt x="1282" y="0"/>
                                </a:moveTo>
                                <a:lnTo>
                                  <a:pt x="1320" y="0"/>
                                </a:lnTo>
                                <a:moveTo>
                                  <a:pt x="1330" y="0"/>
                                </a:moveTo>
                                <a:lnTo>
                                  <a:pt x="1368" y="0"/>
                                </a:lnTo>
                                <a:moveTo>
                                  <a:pt x="1378" y="0"/>
                                </a:moveTo>
                                <a:lnTo>
                                  <a:pt x="1416" y="0"/>
                                </a:lnTo>
                                <a:moveTo>
                                  <a:pt x="1426" y="0"/>
                                </a:moveTo>
                                <a:lnTo>
                                  <a:pt x="1464" y="0"/>
                                </a:lnTo>
                                <a:moveTo>
                                  <a:pt x="1474" y="0"/>
                                </a:moveTo>
                                <a:lnTo>
                                  <a:pt x="1512" y="0"/>
                                </a:lnTo>
                                <a:moveTo>
                                  <a:pt x="1522" y="0"/>
                                </a:moveTo>
                                <a:lnTo>
                                  <a:pt x="1560" y="0"/>
                                </a:lnTo>
                                <a:moveTo>
                                  <a:pt x="1570" y="0"/>
                                </a:moveTo>
                                <a:lnTo>
                                  <a:pt x="1608" y="0"/>
                                </a:lnTo>
                                <a:moveTo>
                                  <a:pt x="1618" y="0"/>
                                </a:moveTo>
                                <a:lnTo>
                                  <a:pt x="1656" y="0"/>
                                </a:lnTo>
                                <a:moveTo>
                                  <a:pt x="1666" y="0"/>
                                </a:moveTo>
                                <a:lnTo>
                                  <a:pt x="1704" y="0"/>
                                </a:lnTo>
                                <a:moveTo>
                                  <a:pt x="1714" y="0"/>
                                </a:moveTo>
                                <a:lnTo>
                                  <a:pt x="1752" y="0"/>
                                </a:lnTo>
                                <a:moveTo>
                                  <a:pt x="1752" y="0"/>
                                </a:moveTo>
                                <a:lnTo>
                                  <a:pt x="1752" y="0"/>
                                </a:lnTo>
                                <a:moveTo>
                                  <a:pt x="1762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1810" y="0"/>
                                </a:moveTo>
                                <a:lnTo>
                                  <a:pt x="1848" y="0"/>
                                </a:lnTo>
                                <a:moveTo>
                                  <a:pt x="1858" y="0"/>
                                </a:moveTo>
                                <a:lnTo>
                                  <a:pt x="1896" y="0"/>
                                </a:lnTo>
                                <a:moveTo>
                                  <a:pt x="1906" y="0"/>
                                </a:moveTo>
                                <a:lnTo>
                                  <a:pt x="1944" y="0"/>
                                </a:lnTo>
                                <a:moveTo>
                                  <a:pt x="1954" y="0"/>
                                </a:moveTo>
                                <a:lnTo>
                                  <a:pt x="1992" y="0"/>
                                </a:lnTo>
                                <a:moveTo>
                                  <a:pt x="2002" y="0"/>
                                </a:moveTo>
                                <a:lnTo>
                                  <a:pt x="2040" y="0"/>
                                </a:lnTo>
                                <a:moveTo>
                                  <a:pt x="2050" y="0"/>
                                </a:moveTo>
                                <a:lnTo>
                                  <a:pt x="2088" y="0"/>
                                </a:lnTo>
                                <a:moveTo>
                                  <a:pt x="2098" y="0"/>
                                </a:moveTo>
                                <a:lnTo>
                                  <a:pt x="2136" y="0"/>
                                </a:lnTo>
                                <a:moveTo>
                                  <a:pt x="2146" y="0"/>
                                </a:moveTo>
                                <a:lnTo>
                                  <a:pt x="2184" y="0"/>
                                </a:lnTo>
                                <a:moveTo>
                                  <a:pt x="2194" y="0"/>
                                </a:moveTo>
                                <a:lnTo>
                                  <a:pt x="2232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280" y="0"/>
                                </a:lnTo>
                                <a:moveTo>
                                  <a:pt x="2290" y="0"/>
                                </a:moveTo>
                                <a:lnTo>
                                  <a:pt x="2328" y="0"/>
                                </a:lnTo>
                                <a:moveTo>
                                  <a:pt x="2338" y="0"/>
                                </a:moveTo>
                                <a:lnTo>
                                  <a:pt x="2376" y="0"/>
                                </a:lnTo>
                                <a:moveTo>
                                  <a:pt x="2386" y="0"/>
                                </a:moveTo>
                                <a:lnTo>
                                  <a:pt x="2424" y="0"/>
                                </a:lnTo>
                                <a:moveTo>
                                  <a:pt x="2434" y="0"/>
                                </a:moveTo>
                                <a:lnTo>
                                  <a:pt x="2472" y="0"/>
                                </a:lnTo>
                                <a:moveTo>
                                  <a:pt x="2482" y="0"/>
                                </a:moveTo>
                                <a:lnTo>
                                  <a:pt x="2520" y="0"/>
                                </a:lnTo>
                                <a:moveTo>
                                  <a:pt x="2530" y="0"/>
                                </a:moveTo>
                                <a:lnTo>
                                  <a:pt x="2568" y="0"/>
                                </a:lnTo>
                                <a:moveTo>
                                  <a:pt x="2578" y="0"/>
                                </a:moveTo>
                                <a:lnTo>
                                  <a:pt x="2616" y="0"/>
                                </a:lnTo>
                                <a:moveTo>
                                  <a:pt x="2626" y="0"/>
                                </a:moveTo>
                                <a:lnTo>
                                  <a:pt x="2664" y="0"/>
                                </a:lnTo>
                                <a:moveTo>
                                  <a:pt x="2674" y="0"/>
                                </a:moveTo>
                                <a:lnTo>
                                  <a:pt x="2712" y="0"/>
                                </a:lnTo>
                                <a:moveTo>
                                  <a:pt x="2722" y="0"/>
                                </a:moveTo>
                                <a:lnTo>
                                  <a:pt x="2760" y="0"/>
                                </a:lnTo>
                                <a:moveTo>
                                  <a:pt x="2770" y="0"/>
                                </a:moveTo>
                                <a:lnTo>
                                  <a:pt x="2808" y="0"/>
                                </a:lnTo>
                                <a:moveTo>
                                  <a:pt x="2818" y="0"/>
                                </a:moveTo>
                                <a:lnTo>
                                  <a:pt x="2856" y="0"/>
                                </a:lnTo>
                                <a:moveTo>
                                  <a:pt x="2866" y="0"/>
                                </a:moveTo>
                                <a:lnTo>
                                  <a:pt x="2904" y="0"/>
                                </a:lnTo>
                                <a:moveTo>
                                  <a:pt x="2914" y="0"/>
                                </a:moveTo>
                                <a:lnTo>
                                  <a:pt x="2952" y="0"/>
                                </a:lnTo>
                                <a:moveTo>
                                  <a:pt x="2962" y="0"/>
                                </a:moveTo>
                                <a:lnTo>
                                  <a:pt x="3000" y="0"/>
                                </a:lnTo>
                                <a:moveTo>
                                  <a:pt x="3010" y="0"/>
                                </a:moveTo>
                                <a:lnTo>
                                  <a:pt x="3048" y="0"/>
                                </a:lnTo>
                                <a:moveTo>
                                  <a:pt x="3058" y="0"/>
                                </a:moveTo>
                                <a:lnTo>
                                  <a:pt x="3096" y="0"/>
                                </a:lnTo>
                                <a:moveTo>
                                  <a:pt x="3106" y="0"/>
                                </a:moveTo>
                                <a:lnTo>
                                  <a:pt x="3144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92" y="0"/>
                                </a:lnTo>
                                <a:moveTo>
                                  <a:pt x="3202" y="0"/>
                                </a:moveTo>
                                <a:lnTo>
                                  <a:pt x="3240" y="0"/>
                                </a:lnTo>
                                <a:moveTo>
                                  <a:pt x="3250" y="0"/>
                                </a:moveTo>
                                <a:lnTo>
                                  <a:pt x="3288" y="0"/>
                                </a:lnTo>
                                <a:moveTo>
                                  <a:pt x="3298" y="0"/>
                                </a:moveTo>
                                <a:lnTo>
                                  <a:pt x="3336" y="0"/>
                                </a:lnTo>
                                <a:moveTo>
                                  <a:pt x="3346" y="0"/>
                                </a:moveTo>
                                <a:lnTo>
                                  <a:pt x="3384" y="0"/>
                                </a:lnTo>
                                <a:moveTo>
                                  <a:pt x="3394" y="0"/>
                                </a:moveTo>
                                <a:lnTo>
                                  <a:pt x="3432" y="0"/>
                                </a:lnTo>
                                <a:moveTo>
                                  <a:pt x="3442" y="0"/>
                                </a:moveTo>
                                <a:lnTo>
                                  <a:pt x="3480" y="0"/>
                                </a:lnTo>
                                <a:moveTo>
                                  <a:pt x="3490" y="0"/>
                                </a:moveTo>
                                <a:lnTo>
                                  <a:pt x="3504" y="0"/>
                                </a:lnTo>
                                <a:moveTo>
                                  <a:pt x="3500" y="0"/>
                                </a:moveTo>
                                <a:lnTo>
                                  <a:pt x="3514" y="0"/>
                                </a:lnTo>
                                <a:moveTo>
                                  <a:pt x="3509" y="0"/>
                                </a:moveTo>
                                <a:lnTo>
                                  <a:pt x="3528" y="0"/>
                                </a:lnTo>
                                <a:moveTo>
                                  <a:pt x="3538" y="0"/>
                                </a:moveTo>
                                <a:lnTo>
                                  <a:pt x="3576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3624" y="0"/>
                                </a:lnTo>
                                <a:moveTo>
                                  <a:pt x="3634" y="0"/>
                                </a:moveTo>
                                <a:lnTo>
                                  <a:pt x="3672" y="0"/>
                                </a:lnTo>
                                <a:moveTo>
                                  <a:pt x="3682" y="0"/>
                                </a:moveTo>
                                <a:lnTo>
                                  <a:pt x="3720" y="0"/>
                                </a:lnTo>
                                <a:moveTo>
                                  <a:pt x="3730" y="0"/>
                                </a:moveTo>
                                <a:lnTo>
                                  <a:pt x="3768" y="0"/>
                                </a:lnTo>
                                <a:moveTo>
                                  <a:pt x="3778" y="0"/>
                                </a:moveTo>
                                <a:lnTo>
                                  <a:pt x="3816" y="0"/>
                                </a:lnTo>
                                <a:moveTo>
                                  <a:pt x="3826" y="0"/>
                                </a:moveTo>
                                <a:lnTo>
                                  <a:pt x="3864" y="0"/>
                                </a:lnTo>
                                <a:moveTo>
                                  <a:pt x="387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22" y="0"/>
                                </a:moveTo>
                                <a:lnTo>
                                  <a:pt x="3960" y="0"/>
                                </a:lnTo>
                                <a:moveTo>
                                  <a:pt x="3970" y="0"/>
                                </a:moveTo>
                                <a:lnTo>
                                  <a:pt x="4008" y="0"/>
                                </a:lnTo>
                                <a:moveTo>
                                  <a:pt x="4018" y="0"/>
                                </a:moveTo>
                                <a:lnTo>
                                  <a:pt x="4056" y="0"/>
                                </a:lnTo>
                                <a:moveTo>
                                  <a:pt x="4066" y="0"/>
                                </a:moveTo>
                                <a:lnTo>
                                  <a:pt x="4104" y="0"/>
                                </a:lnTo>
                                <a:moveTo>
                                  <a:pt x="4114" y="0"/>
                                </a:moveTo>
                                <a:lnTo>
                                  <a:pt x="4152" y="0"/>
                                </a:lnTo>
                                <a:moveTo>
                                  <a:pt x="4162" y="0"/>
                                </a:moveTo>
                                <a:lnTo>
                                  <a:pt x="4200" y="0"/>
                                </a:lnTo>
                                <a:moveTo>
                                  <a:pt x="4210" y="0"/>
                                </a:moveTo>
                                <a:lnTo>
                                  <a:pt x="4248" y="0"/>
                                </a:lnTo>
                                <a:moveTo>
                                  <a:pt x="4258" y="0"/>
                                </a:moveTo>
                                <a:lnTo>
                                  <a:pt x="4296" y="0"/>
                                </a:lnTo>
                                <a:moveTo>
                                  <a:pt x="4306" y="0"/>
                                </a:moveTo>
                                <a:lnTo>
                                  <a:pt x="4344" y="0"/>
                                </a:lnTo>
                                <a:moveTo>
                                  <a:pt x="4354" y="0"/>
                                </a:moveTo>
                                <a:lnTo>
                                  <a:pt x="4392" y="0"/>
                                </a:lnTo>
                                <a:moveTo>
                                  <a:pt x="4402" y="0"/>
                                </a:moveTo>
                                <a:lnTo>
                                  <a:pt x="4440" y="0"/>
                                </a:lnTo>
                                <a:moveTo>
                                  <a:pt x="4450" y="0"/>
                                </a:moveTo>
                                <a:lnTo>
                                  <a:pt x="4488" y="0"/>
                                </a:lnTo>
                                <a:moveTo>
                                  <a:pt x="4498" y="0"/>
                                </a:moveTo>
                                <a:lnTo>
                                  <a:pt x="4536" y="0"/>
                                </a:lnTo>
                                <a:moveTo>
                                  <a:pt x="4546" y="0"/>
                                </a:moveTo>
                                <a:lnTo>
                                  <a:pt x="4584" y="0"/>
                                </a:lnTo>
                                <a:moveTo>
                                  <a:pt x="4594" y="0"/>
                                </a:moveTo>
                                <a:lnTo>
                                  <a:pt x="4632" y="0"/>
                                </a:lnTo>
                                <a:moveTo>
                                  <a:pt x="4642" y="0"/>
                                </a:moveTo>
                                <a:lnTo>
                                  <a:pt x="4680" y="0"/>
                                </a:lnTo>
                                <a:moveTo>
                                  <a:pt x="4690" y="0"/>
                                </a:moveTo>
                                <a:lnTo>
                                  <a:pt x="4728" y="0"/>
                                </a:lnTo>
                                <a:moveTo>
                                  <a:pt x="4738" y="0"/>
                                </a:moveTo>
                                <a:lnTo>
                                  <a:pt x="4776" y="0"/>
                                </a:lnTo>
                                <a:moveTo>
                                  <a:pt x="4786" y="0"/>
                                </a:moveTo>
                                <a:lnTo>
                                  <a:pt x="4824" y="0"/>
                                </a:lnTo>
                                <a:moveTo>
                                  <a:pt x="4834" y="0"/>
                                </a:moveTo>
                                <a:lnTo>
                                  <a:pt x="4872" y="0"/>
                                </a:lnTo>
                                <a:moveTo>
                                  <a:pt x="4882" y="0"/>
                                </a:moveTo>
                                <a:lnTo>
                                  <a:pt x="4920" y="0"/>
                                </a:lnTo>
                                <a:moveTo>
                                  <a:pt x="4930" y="0"/>
                                </a:moveTo>
                                <a:lnTo>
                                  <a:pt x="4968" y="0"/>
                                </a:lnTo>
                                <a:moveTo>
                                  <a:pt x="4978" y="0"/>
                                </a:moveTo>
                                <a:lnTo>
                                  <a:pt x="5016" y="0"/>
                                </a:lnTo>
                                <a:moveTo>
                                  <a:pt x="5026" y="0"/>
                                </a:moveTo>
                                <a:lnTo>
                                  <a:pt x="5064" y="0"/>
                                </a:lnTo>
                                <a:moveTo>
                                  <a:pt x="5074" y="0"/>
                                </a:moveTo>
                                <a:lnTo>
                                  <a:pt x="5112" y="0"/>
                                </a:lnTo>
                                <a:moveTo>
                                  <a:pt x="5122" y="0"/>
                                </a:moveTo>
                                <a:lnTo>
                                  <a:pt x="5160" y="0"/>
                                </a:lnTo>
                                <a:moveTo>
                                  <a:pt x="5170" y="0"/>
                                </a:moveTo>
                                <a:lnTo>
                                  <a:pt x="5208" y="0"/>
                                </a:lnTo>
                                <a:moveTo>
                                  <a:pt x="5218" y="0"/>
                                </a:moveTo>
                                <a:lnTo>
                                  <a:pt x="5256" y="0"/>
                                </a:lnTo>
                                <a:moveTo>
                                  <a:pt x="5252" y="0"/>
                                </a:moveTo>
                                <a:lnTo>
                                  <a:pt x="5256" y="0"/>
                                </a:lnTo>
                                <a:moveTo>
                                  <a:pt x="5266" y="0"/>
                                </a:moveTo>
                                <a:lnTo>
                                  <a:pt x="5304" y="0"/>
                                </a:lnTo>
                                <a:moveTo>
                                  <a:pt x="5314" y="0"/>
                                </a:moveTo>
                                <a:lnTo>
                                  <a:pt x="5352" y="0"/>
                                </a:lnTo>
                                <a:moveTo>
                                  <a:pt x="5362" y="0"/>
                                </a:moveTo>
                                <a:lnTo>
                                  <a:pt x="5400" y="0"/>
                                </a:lnTo>
                                <a:moveTo>
                                  <a:pt x="5410" y="0"/>
                                </a:moveTo>
                                <a:lnTo>
                                  <a:pt x="5448" y="0"/>
                                </a:lnTo>
                                <a:moveTo>
                                  <a:pt x="5458" y="0"/>
                                </a:moveTo>
                                <a:lnTo>
                                  <a:pt x="5496" y="0"/>
                                </a:lnTo>
                                <a:moveTo>
                                  <a:pt x="5506" y="0"/>
                                </a:moveTo>
                                <a:lnTo>
                                  <a:pt x="5544" y="0"/>
                                </a:lnTo>
                                <a:moveTo>
                                  <a:pt x="5554" y="0"/>
                                </a:moveTo>
                                <a:lnTo>
                                  <a:pt x="5592" y="0"/>
                                </a:lnTo>
                                <a:moveTo>
                                  <a:pt x="5602" y="0"/>
                                </a:moveTo>
                                <a:lnTo>
                                  <a:pt x="5640" y="0"/>
                                </a:lnTo>
                                <a:moveTo>
                                  <a:pt x="5650" y="0"/>
                                </a:moveTo>
                                <a:lnTo>
                                  <a:pt x="5688" y="0"/>
                                </a:lnTo>
                                <a:moveTo>
                                  <a:pt x="5698" y="0"/>
                                </a:moveTo>
                                <a:lnTo>
                                  <a:pt x="5736" y="0"/>
                                </a:lnTo>
                                <a:moveTo>
                                  <a:pt x="5746" y="0"/>
                                </a:moveTo>
                                <a:lnTo>
                                  <a:pt x="5784" y="0"/>
                                </a:lnTo>
                                <a:moveTo>
                                  <a:pt x="5794" y="0"/>
                                </a:moveTo>
                                <a:lnTo>
                                  <a:pt x="5832" y="0"/>
                                </a:lnTo>
                                <a:moveTo>
                                  <a:pt x="5842" y="0"/>
                                </a:moveTo>
                                <a:lnTo>
                                  <a:pt x="5880" y="0"/>
                                </a:lnTo>
                                <a:moveTo>
                                  <a:pt x="5890" y="0"/>
                                </a:moveTo>
                                <a:lnTo>
                                  <a:pt x="5928" y="0"/>
                                </a:lnTo>
                                <a:moveTo>
                                  <a:pt x="5938" y="0"/>
                                </a:moveTo>
                                <a:lnTo>
                                  <a:pt x="5976" y="0"/>
                                </a:lnTo>
                                <a:moveTo>
                                  <a:pt x="5986" y="0"/>
                                </a:moveTo>
                                <a:lnTo>
                                  <a:pt x="6024" y="0"/>
                                </a:lnTo>
                                <a:moveTo>
                                  <a:pt x="6034" y="0"/>
                                </a:moveTo>
                                <a:lnTo>
                                  <a:pt x="6072" y="0"/>
                                </a:lnTo>
                                <a:moveTo>
                                  <a:pt x="6082" y="0"/>
                                </a:moveTo>
                                <a:lnTo>
                                  <a:pt x="6120" y="0"/>
                                </a:lnTo>
                                <a:moveTo>
                                  <a:pt x="6130" y="0"/>
                                </a:moveTo>
                                <a:lnTo>
                                  <a:pt x="6168" y="0"/>
                                </a:lnTo>
                                <a:moveTo>
                                  <a:pt x="6178" y="0"/>
                                </a:moveTo>
                                <a:lnTo>
                                  <a:pt x="6216" y="0"/>
                                </a:lnTo>
                                <a:moveTo>
                                  <a:pt x="6226" y="0"/>
                                </a:moveTo>
                                <a:lnTo>
                                  <a:pt x="6264" y="0"/>
                                </a:lnTo>
                                <a:moveTo>
                                  <a:pt x="6274" y="0"/>
                                </a:moveTo>
                                <a:lnTo>
                                  <a:pt x="6312" y="0"/>
                                </a:lnTo>
                                <a:moveTo>
                                  <a:pt x="6322" y="0"/>
                                </a:moveTo>
                                <a:lnTo>
                                  <a:pt x="6360" y="0"/>
                                </a:lnTo>
                                <a:moveTo>
                                  <a:pt x="6370" y="0"/>
                                </a:moveTo>
                                <a:lnTo>
                                  <a:pt x="6408" y="0"/>
                                </a:lnTo>
                                <a:moveTo>
                                  <a:pt x="6418" y="0"/>
                                </a:moveTo>
                                <a:lnTo>
                                  <a:pt x="6456" y="0"/>
                                </a:lnTo>
                                <a:moveTo>
                                  <a:pt x="6466" y="0"/>
                                </a:moveTo>
                                <a:lnTo>
                                  <a:pt x="6504" y="0"/>
                                </a:lnTo>
                                <a:moveTo>
                                  <a:pt x="6514" y="0"/>
                                </a:moveTo>
                                <a:lnTo>
                                  <a:pt x="6552" y="0"/>
                                </a:lnTo>
                                <a:moveTo>
                                  <a:pt x="6562" y="0"/>
                                </a:moveTo>
                                <a:lnTo>
                                  <a:pt x="6600" y="0"/>
                                </a:lnTo>
                                <a:moveTo>
                                  <a:pt x="6610" y="0"/>
                                </a:moveTo>
                                <a:lnTo>
                                  <a:pt x="6648" y="0"/>
                                </a:lnTo>
                                <a:moveTo>
                                  <a:pt x="6658" y="0"/>
                                </a:moveTo>
                                <a:lnTo>
                                  <a:pt x="6696" y="0"/>
                                </a:lnTo>
                                <a:moveTo>
                                  <a:pt x="6706" y="0"/>
                                </a:moveTo>
                                <a:lnTo>
                                  <a:pt x="6744" y="0"/>
                                </a:lnTo>
                                <a:moveTo>
                                  <a:pt x="6754" y="0"/>
                                </a:moveTo>
                                <a:lnTo>
                                  <a:pt x="6792" y="0"/>
                                </a:lnTo>
                                <a:moveTo>
                                  <a:pt x="6802" y="0"/>
                                </a:moveTo>
                                <a:lnTo>
                                  <a:pt x="6840" y="0"/>
                                </a:lnTo>
                                <a:moveTo>
                                  <a:pt x="6850" y="0"/>
                                </a:moveTo>
                                <a:lnTo>
                                  <a:pt x="6888" y="0"/>
                                </a:lnTo>
                                <a:moveTo>
                                  <a:pt x="6898" y="0"/>
                                </a:moveTo>
                                <a:lnTo>
                                  <a:pt x="6936" y="0"/>
                                </a:lnTo>
                                <a:moveTo>
                                  <a:pt x="6946" y="0"/>
                                </a:moveTo>
                                <a:lnTo>
                                  <a:pt x="6984" y="0"/>
                                </a:lnTo>
                                <a:moveTo>
                                  <a:pt x="6994" y="0"/>
                                </a:moveTo>
                                <a:lnTo>
                                  <a:pt x="7004" y="0"/>
                                </a:lnTo>
                                <a:moveTo>
                                  <a:pt x="6999" y="0"/>
                                </a:moveTo>
                                <a:lnTo>
                                  <a:pt x="7013" y="0"/>
                                </a:lnTo>
                                <a:moveTo>
                                  <a:pt x="7008" y="0"/>
                                </a:moveTo>
                                <a:lnTo>
                                  <a:pt x="7032" y="0"/>
                                </a:lnTo>
                                <a:moveTo>
                                  <a:pt x="7042" y="0"/>
                                </a:moveTo>
                                <a:lnTo>
                                  <a:pt x="7080" y="0"/>
                                </a:lnTo>
                                <a:moveTo>
                                  <a:pt x="7090" y="0"/>
                                </a:moveTo>
                                <a:lnTo>
                                  <a:pt x="7128" y="0"/>
                                </a:lnTo>
                                <a:moveTo>
                                  <a:pt x="7138" y="0"/>
                                </a:moveTo>
                                <a:lnTo>
                                  <a:pt x="7176" y="0"/>
                                </a:lnTo>
                                <a:moveTo>
                                  <a:pt x="7186" y="0"/>
                                </a:moveTo>
                                <a:lnTo>
                                  <a:pt x="7224" y="0"/>
                                </a:lnTo>
                                <a:moveTo>
                                  <a:pt x="7234" y="0"/>
                                </a:moveTo>
                                <a:lnTo>
                                  <a:pt x="7272" y="0"/>
                                </a:lnTo>
                                <a:moveTo>
                                  <a:pt x="7282" y="0"/>
                                </a:moveTo>
                                <a:lnTo>
                                  <a:pt x="7320" y="0"/>
                                </a:lnTo>
                                <a:moveTo>
                                  <a:pt x="7330" y="0"/>
                                </a:moveTo>
                                <a:lnTo>
                                  <a:pt x="7368" y="0"/>
                                </a:lnTo>
                                <a:moveTo>
                                  <a:pt x="7378" y="0"/>
                                </a:moveTo>
                                <a:lnTo>
                                  <a:pt x="7416" y="0"/>
                                </a:lnTo>
                                <a:moveTo>
                                  <a:pt x="7426" y="0"/>
                                </a:moveTo>
                                <a:lnTo>
                                  <a:pt x="7464" y="0"/>
                                </a:lnTo>
                                <a:moveTo>
                                  <a:pt x="7474" y="0"/>
                                </a:moveTo>
                                <a:lnTo>
                                  <a:pt x="7512" y="0"/>
                                </a:lnTo>
                                <a:moveTo>
                                  <a:pt x="7522" y="0"/>
                                </a:moveTo>
                                <a:lnTo>
                                  <a:pt x="7560" y="0"/>
                                </a:lnTo>
                                <a:moveTo>
                                  <a:pt x="7570" y="0"/>
                                </a:moveTo>
                                <a:lnTo>
                                  <a:pt x="7608" y="0"/>
                                </a:lnTo>
                                <a:moveTo>
                                  <a:pt x="7618" y="0"/>
                                </a:moveTo>
                                <a:lnTo>
                                  <a:pt x="7656" y="0"/>
                                </a:lnTo>
                                <a:moveTo>
                                  <a:pt x="7666" y="0"/>
                                </a:moveTo>
                                <a:lnTo>
                                  <a:pt x="7704" y="0"/>
                                </a:lnTo>
                                <a:moveTo>
                                  <a:pt x="7714" y="0"/>
                                </a:moveTo>
                                <a:lnTo>
                                  <a:pt x="7752" y="0"/>
                                </a:lnTo>
                                <a:moveTo>
                                  <a:pt x="7762" y="0"/>
                                </a:moveTo>
                                <a:lnTo>
                                  <a:pt x="7800" y="0"/>
                                </a:lnTo>
                                <a:moveTo>
                                  <a:pt x="7810" y="0"/>
                                </a:moveTo>
                                <a:lnTo>
                                  <a:pt x="7848" y="0"/>
                                </a:lnTo>
                                <a:moveTo>
                                  <a:pt x="7858" y="0"/>
                                </a:moveTo>
                                <a:lnTo>
                                  <a:pt x="7896" y="0"/>
                                </a:lnTo>
                                <a:moveTo>
                                  <a:pt x="7906" y="0"/>
                                </a:moveTo>
                                <a:lnTo>
                                  <a:pt x="7944" y="0"/>
                                </a:lnTo>
                                <a:moveTo>
                                  <a:pt x="7954" y="0"/>
                                </a:moveTo>
                                <a:lnTo>
                                  <a:pt x="7992" y="0"/>
                                </a:lnTo>
                                <a:moveTo>
                                  <a:pt x="8002" y="0"/>
                                </a:moveTo>
                                <a:lnTo>
                                  <a:pt x="8040" y="0"/>
                                </a:lnTo>
                                <a:moveTo>
                                  <a:pt x="8050" y="0"/>
                                </a:moveTo>
                                <a:lnTo>
                                  <a:pt x="8088" y="0"/>
                                </a:lnTo>
                                <a:moveTo>
                                  <a:pt x="8098" y="0"/>
                                </a:moveTo>
                                <a:lnTo>
                                  <a:pt x="8136" y="0"/>
                                </a:lnTo>
                                <a:moveTo>
                                  <a:pt x="8146" y="0"/>
                                </a:moveTo>
                                <a:lnTo>
                                  <a:pt x="8184" y="0"/>
                                </a:lnTo>
                                <a:moveTo>
                                  <a:pt x="8194" y="0"/>
                                </a:moveTo>
                                <a:lnTo>
                                  <a:pt x="8232" y="0"/>
                                </a:lnTo>
                                <a:moveTo>
                                  <a:pt x="8242" y="0"/>
                                </a:moveTo>
                                <a:lnTo>
                                  <a:pt x="8280" y="0"/>
                                </a:lnTo>
                                <a:moveTo>
                                  <a:pt x="8290" y="0"/>
                                </a:moveTo>
                                <a:lnTo>
                                  <a:pt x="8328" y="0"/>
                                </a:lnTo>
                                <a:moveTo>
                                  <a:pt x="8338" y="0"/>
                                </a:moveTo>
                                <a:lnTo>
                                  <a:pt x="8376" y="0"/>
                                </a:lnTo>
                                <a:moveTo>
                                  <a:pt x="8386" y="0"/>
                                </a:moveTo>
                                <a:lnTo>
                                  <a:pt x="8424" y="0"/>
                                </a:lnTo>
                                <a:moveTo>
                                  <a:pt x="8434" y="0"/>
                                </a:moveTo>
                                <a:lnTo>
                                  <a:pt x="8472" y="0"/>
                                </a:lnTo>
                                <a:moveTo>
                                  <a:pt x="8482" y="0"/>
                                </a:moveTo>
                                <a:lnTo>
                                  <a:pt x="8520" y="0"/>
                                </a:lnTo>
                                <a:moveTo>
                                  <a:pt x="8530" y="0"/>
                                </a:moveTo>
                                <a:lnTo>
                                  <a:pt x="8568" y="0"/>
                                </a:lnTo>
                                <a:moveTo>
                                  <a:pt x="8578" y="0"/>
                                </a:moveTo>
                                <a:lnTo>
                                  <a:pt x="8616" y="0"/>
                                </a:lnTo>
                                <a:moveTo>
                                  <a:pt x="8626" y="0"/>
                                </a:moveTo>
                                <a:lnTo>
                                  <a:pt x="8664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8712" y="0"/>
                                </a:lnTo>
                                <a:moveTo>
                                  <a:pt x="8722" y="0"/>
                                </a:moveTo>
                                <a:lnTo>
                                  <a:pt x="8756" y="0"/>
                                </a:lnTo>
                                <a:moveTo>
                                  <a:pt x="8751" y="0"/>
                                </a:moveTo>
                                <a:lnTo>
                                  <a:pt x="8760" y="0"/>
                                </a:lnTo>
                                <a:moveTo>
                                  <a:pt x="8760" y="0"/>
                                </a:moveTo>
                                <a:lnTo>
                                  <a:pt x="8760" y="0"/>
                                </a:lnTo>
                                <a:moveTo>
                                  <a:pt x="8770" y="0"/>
                                </a:moveTo>
                                <a:lnTo>
                                  <a:pt x="8808" y="0"/>
                                </a:lnTo>
                                <a:moveTo>
                                  <a:pt x="8818" y="0"/>
                                </a:moveTo>
                                <a:lnTo>
                                  <a:pt x="8856" y="0"/>
                                </a:lnTo>
                                <a:moveTo>
                                  <a:pt x="8866" y="0"/>
                                </a:moveTo>
                                <a:lnTo>
                                  <a:pt x="8904" y="0"/>
                                </a:lnTo>
                                <a:moveTo>
                                  <a:pt x="8914" y="0"/>
                                </a:moveTo>
                                <a:lnTo>
                                  <a:pt x="8952" y="0"/>
                                </a:lnTo>
                                <a:moveTo>
                                  <a:pt x="8962" y="0"/>
                                </a:moveTo>
                                <a:lnTo>
                                  <a:pt x="9000" y="0"/>
                                </a:lnTo>
                                <a:moveTo>
                                  <a:pt x="9010" y="0"/>
                                </a:moveTo>
                                <a:lnTo>
                                  <a:pt x="9048" y="0"/>
                                </a:lnTo>
                                <a:moveTo>
                                  <a:pt x="9058" y="0"/>
                                </a:moveTo>
                                <a:lnTo>
                                  <a:pt x="9096" y="0"/>
                                </a:lnTo>
                                <a:moveTo>
                                  <a:pt x="9106" y="0"/>
                                </a:moveTo>
                                <a:lnTo>
                                  <a:pt x="9144" y="0"/>
                                </a:lnTo>
                                <a:moveTo>
                                  <a:pt x="9154" y="0"/>
                                </a:moveTo>
                                <a:lnTo>
                                  <a:pt x="9192" y="0"/>
                                </a:lnTo>
                                <a:moveTo>
                                  <a:pt x="9202" y="0"/>
                                </a:moveTo>
                                <a:lnTo>
                                  <a:pt x="9240" y="0"/>
                                </a:lnTo>
                                <a:moveTo>
                                  <a:pt x="9250" y="0"/>
                                </a:moveTo>
                                <a:lnTo>
                                  <a:pt x="9288" y="0"/>
                                </a:lnTo>
                                <a:moveTo>
                                  <a:pt x="9298" y="0"/>
                                </a:moveTo>
                                <a:lnTo>
                                  <a:pt x="9336" y="0"/>
                                </a:lnTo>
                                <a:moveTo>
                                  <a:pt x="9346" y="0"/>
                                </a:moveTo>
                                <a:lnTo>
                                  <a:pt x="9384" y="0"/>
                                </a:lnTo>
                                <a:moveTo>
                                  <a:pt x="9394" y="0"/>
                                </a:moveTo>
                                <a:lnTo>
                                  <a:pt x="9432" y="0"/>
                                </a:lnTo>
                                <a:moveTo>
                                  <a:pt x="9442" y="0"/>
                                </a:moveTo>
                                <a:lnTo>
                                  <a:pt x="9480" y="0"/>
                                </a:lnTo>
                                <a:moveTo>
                                  <a:pt x="9490" y="0"/>
                                </a:moveTo>
                                <a:lnTo>
                                  <a:pt x="9528" y="0"/>
                                </a:lnTo>
                                <a:moveTo>
                                  <a:pt x="9538" y="0"/>
                                </a:moveTo>
                                <a:lnTo>
                                  <a:pt x="9576" y="0"/>
                                </a:lnTo>
                                <a:moveTo>
                                  <a:pt x="9586" y="0"/>
                                </a:moveTo>
                                <a:lnTo>
                                  <a:pt x="9624" y="0"/>
                                </a:lnTo>
                                <a:moveTo>
                                  <a:pt x="9634" y="0"/>
                                </a:moveTo>
                                <a:lnTo>
                                  <a:pt x="9672" y="0"/>
                                </a:lnTo>
                                <a:moveTo>
                                  <a:pt x="9682" y="0"/>
                                </a:moveTo>
                                <a:lnTo>
                                  <a:pt x="9720" y="0"/>
                                </a:lnTo>
                                <a:moveTo>
                                  <a:pt x="9730" y="0"/>
                                </a:moveTo>
                                <a:lnTo>
                                  <a:pt x="9768" y="0"/>
                                </a:lnTo>
                                <a:moveTo>
                                  <a:pt x="9778" y="0"/>
                                </a:moveTo>
                                <a:lnTo>
                                  <a:pt x="9816" y="0"/>
                                </a:lnTo>
                                <a:moveTo>
                                  <a:pt x="9826" y="0"/>
                                </a:moveTo>
                                <a:lnTo>
                                  <a:pt x="9864" y="0"/>
                                </a:lnTo>
                                <a:moveTo>
                                  <a:pt x="9874" y="0"/>
                                </a:moveTo>
                                <a:lnTo>
                                  <a:pt x="9912" y="0"/>
                                </a:lnTo>
                                <a:moveTo>
                                  <a:pt x="9922" y="0"/>
                                </a:moveTo>
                                <a:lnTo>
                                  <a:pt x="9960" y="0"/>
                                </a:lnTo>
                                <a:moveTo>
                                  <a:pt x="9970" y="0"/>
                                </a:moveTo>
                                <a:lnTo>
                                  <a:pt x="10008" y="0"/>
                                </a:lnTo>
                                <a:moveTo>
                                  <a:pt x="10018" y="0"/>
                                </a:moveTo>
                                <a:lnTo>
                                  <a:pt x="10056" y="0"/>
                                </a:lnTo>
                                <a:moveTo>
                                  <a:pt x="10066" y="0"/>
                                </a:moveTo>
                                <a:lnTo>
                                  <a:pt x="10104" y="0"/>
                                </a:lnTo>
                                <a:moveTo>
                                  <a:pt x="10114" y="0"/>
                                </a:moveTo>
                                <a:lnTo>
                                  <a:pt x="10152" y="0"/>
                                </a:lnTo>
                                <a:moveTo>
                                  <a:pt x="10162" y="0"/>
                                </a:moveTo>
                                <a:lnTo>
                                  <a:pt x="10200" y="0"/>
                                </a:lnTo>
                                <a:moveTo>
                                  <a:pt x="10210" y="0"/>
                                </a:moveTo>
                                <a:lnTo>
                                  <a:pt x="10248" y="0"/>
                                </a:lnTo>
                                <a:moveTo>
                                  <a:pt x="10258" y="0"/>
                                </a:moveTo>
                                <a:lnTo>
                                  <a:pt x="10296" y="0"/>
                                </a:lnTo>
                                <a:moveTo>
                                  <a:pt x="10306" y="0"/>
                                </a:moveTo>
                                <a:lnTo>
                                  <a:pt x="10344" y="0"/>
                                </a:lnTo>
                                <a:moveTo>
                                  <a:pt x="10354" y="0"/>
                                </a:moveTo>
                                <a:lnTo>
                                  <a:pt x="10392" y="0"/>
                                </a:lnTo>
                                <a:moveTo>
                                  <a:pt x="10402" y="0"/>
                                </a:moveTo>
                                <a:lnTo>
                                  <a:pt x="10440" y="0"/>
                                </a:lnTo>
                                <a:moveTo>
                                  <a:pt x="10450" y="0"/>
                                </a:moveTo>
                                <a:lnTo>
                                  <a:pt x="10488" y="0"/>
                                </a:lnTo>
                                <a:moveTo>
                                  <a:pt x="10498" y="0"/>
                                </a:moveTo>
                                <a:lnTo>
                                  <a:pt x="10508" y="0"/>
                                </a:lnTo>
                                <a:moveTo>
                                  <a:pt x="10503" y="0"/>
                                </a:moveTo>
                                <a:lnTo>
                                  <a:pt x="10517" y="0"/>
                                </a:lnTo>
                                <a:moveTo>
                                  <a:pt x="10512" y="0"/>
                                </a:moveTo>
                                <a:lnTo>
                                  <a:pt x="10536" y="0"/>
                                </a:lnTo>
                                <a:moveTo>
                                  <a:pt x="10546" y="0"/>
                                </a:moveTo>
                                <a:lnTo>
                                  <a:pt x="10584" y="0"/>
                                </a:lnTo>
                                <a:moveTo>
                                  <a:pt x="10594" y="0"/>
                                </a:moveTo>
                                <a:lnTo>
                                  <a:pt x="10632" y="0"/>
                                </a:lnTo>
                                <a:moveTo>
                                  <a:pt x="10642" y="0"/>
                                </a:moveTo>
                                <a:lnTo>
                                  <a:pt x="10680" y="0"/>
                                </a:lnTo>
                                <a:moveTo>
                                  <a:pt x="10690" y="0"/>
                                </a:moveTo>
                                <a:lnTo>
                                  <a:pt x="10728" y="0"/>
                                </a:lnTo>
                                <a:moveTo>
                                  <a:pt x="10738" y="0"/>
                                </a:moveTo>
                                <a:lnTo>
                                  <a:pt x="10776" y="0"/>
                                </a:lnTo>
                                <a:moveTo>
                                  <a:pt x="10786" y="0"/>
                                </a:moveTo>
                                <a:lnTo>
                                  <a:pt x="10824" y="0"/>
                                </a:lnTo>
                                <a:moveTo>
                                  <a:pt x="10834" y="0"/>
                                </a:moveTo>
                                <a:lnTo>
                                  <a:pt x="10872" y="0"/>
                                </a:lnTo>
                                <a:moveTo>
                                  <a:pt x="10882" y="0"/>
                                </a:moveTo>
                                <a:lnTo>
                                  <a:pt x="10920" y="0"/>
                                </a:lnTo>
                                <a:moveTo>
                                  <a:pt x="10930" y="0"/>
                                </a:moveTo>
                                <a:lnTo>
                                  <a:pt x="10968" y="0"/>
                                </a:lnTo>
                                <a:moveTo>
                                  <a:pt x="10978" y="0"/>
                                </a:moveTo>
                                <a:lnTo>
                                  <a:pt x="11016" y="0"/>
                                </a:lnTo>
                                <a:moveTo>
                                  <a:pt x="11026" y="0"/>
                                </a:moveTo>
                                <a:lnTo>
                                  <a:pt x="11064" y="0"/>
                                </a:lnTo>
                                <a:moveTo>
                                  <a:pt x="11074" y="0"/>
                                </a:moveTo>
                                <a:lnTo>
                                  <a:pt x="11112" y="0"/>
                                </a:lnTo>
                                <a:moveTo>
                                  <a:pt x="11122" y="0"/>
                                </a:moveTo>
                                <a:lnTo>
                                  <a:pt x="11160" y="0"/>
                                </a:lnTo>
                                <a:moveTo>
                                  <a:pt x="11170" y="0"/>
                                </a:moveTo>
                                <a:lnTo>
                                  <a:pt x="11208" y="0"/>
                                </a:lnTo>
                                <a:moveTo>
                                  <a:pt x="11218" y="0"/>
                                </a:moveTo>
                                <a:lnTo>
                                  <a:pt x="11256" y="0"/>
                                </a:lnTo>
                                <a:moveTo>
                                  <a:pt x="11266" y="0"/>
                                </a:moveTo>
                                <a:lnTo>
                                  <a:pt x="11304" y="0"/>
                                </a:lnTo>
                                <a:moveTo>
                                  <a:pt x="11314" y="0"/>
                                </a:moveTo>
                                <a:lnTo>
                                  <a:pt x="11352" y="0"/>
                                </a:lnTo>
                                <a:moveTo>
                                  <a:pt x="11362" y="0"/>
                                </a:moveTo>
                                <a:lnTo>
                                  <a:pt x="11400" y="0"/>
                                </a:lnTo>
                                <a:moveTo>
                                  <a:pt x="11410" y="0"/>
                                </a:moveTo>
                                <a:lnTo>
                                  <a:pt x="11448" y="0"/>
                                </a:lnTo>
                                <a:moveTo>
                                  <a:pt x="11458" y="0"/>
                                </a:moveTo>
                                <a:lnTo>
                                  <a:pt x="11496" y="0"/>
                                </a:lnTo>
                                <a:moveTo>
                                  <a:pt x="11506" y="0"/>
                                </a:moveTo>
                                <a:lnTo>
                                  <a:pt x="11544" y="0"/>
                                </a:lnTo>
                                <a:moveTo>
                                  <a:pt x="11554" y="0"/>
                                </a:moveTo>
                                <a:lnTo>
                                  <a:pt x="11592" y="0"/>
                                </a:lnTo>
                                <a:moveTo>
                                  <a:pt x="11602" y="0"/>
                                </a:moveTo>
                                <a:lnTo>
                                  <a:pt x="11640" y="0"/>
                                </a:lnTo>
                                <a:moveTo>
                                  <a:pt x="11650" y="0"/>
                                </a:moveTo>
                                <a:lnTo>
                                  <a:pt x="11688" y="0"/>
                                </a:lnTo>
                                <a:moveTo>
                                  <a:pt x="11698" y="0"/>
                                </a:moveTo>
                                <a:lnTo>
                                  <a:pt x="11736" y="0"/>
                                </a:lnTo>
                                <a:moveTo>
                                  <a:pt x="11746" y="0"/>
                                </a:moveTo>
                                <a:lnTo>
                                  <a:pt x="11784" y="0"/>
                                </a:lnTo>
                                <a:moveTo>
                                  <a:pt x="11794" y="0"/>
                                </a:moveTo>
                                <a:lnTo>
                                  <a:pt x="11832" y="0"/>
                                </a:lnTo>
                                <a:moveTo>
                                  <a:pt x="11842" y="0"/>
                                </a:moveTo>
                                <a:lnTo>
                                  <a:pt x="11880" y="0"/>
                                </a:lnTo>
                                <a:moveTo>
                                  <a:pt x="11890" y="0"/>
                                </a:moveTo>
                                <a:lnTo>
                                  <a:pt x="11928" y="0"/>
                                </a:lnTo>
                                <a:moveTo>
                                  <a:pt x="11938" y="0"/>
                                </a:moveTo>
                                <a:lnTo>
                                  <a:pt x="11976" y="0"/>
                                </a:lnTo>
                                <a:moveTo>
                                  <a:pt x="11986" y="0"/>
                                </a:moveTo>
                                <a:lnTo>
                                  <a:pt x="12024" y="0"/>
                                </a:lnTo>
                                <a:moveTo>
                                  <a:pt x="12034" y="0"/>
                                </a:moveTo>
                                <a:lnTo>
                                  <a:pt x="12072" y="0"/>
                                </a:lnTo>
                                <a:moveTo>
                                  <a:pt x="12082" y="0"/>
                                </a:moveTo>
                                <a:lnTo>
                                  <a:pt x="12120" y="0"/>
                                </a:lnTo>
                                <a:moveTo>
                                  <a:pt x="12130" y="0"/>
                                </a:moveTo>
                                <a:lnTo>
                                  <a:pt x="12168" y="0"/>
                                </a:lnTo>
                                <a:moveTo>
                                  <a:pt x="12178" y="0"/>
                                </a:moveTo>
                                <a:lnTo>
                                  <a:pt x="12216" y="0"/>
                                </a:lnTo>
                                <a:moveTo>
                                  <a:pt x="12226" y="0"/>
                                </a:moveTo>
                                <a:lnTo>
                                  <a:pt x="12264" y="0"/>
                                </a:lnTo>
                                <a:moveTo>
                                  <a:pt x="12260" y="0"/>
                                </a:moveTo>
                                <a:lnTo>
                                  <a:pt x="12264" y="0"/>
                                </a:lnTo>
                                <a:moveTo>
                                  <a:pt x="12274" y="0"/>
                                </a:moveTo>
                                <a:lnTo>
                                  <a:pt x="12312" y="0"/>
                                </a:lnTo>
                                <a:moveTo>
                                  <a:pt x="12322" y="0"/>
                                </a:moveTo>
                                <a:lnTo>
                                  <a:pt x="12360" y="0"/>
                                </a:lnTo>
                                <a:moveTo>
                                  <a:pt x="12370" y="0"/>
                                </a:moveTo>
                                <a:lnTo>
                                  <a:pt x="12408" y="0"/>
                                </a:lnTo>
                                <a:moveTo>
                                  <a:pt x="12418" y="0"/>
                                </a:moveTo>
                                <a:lnTo>
                                  <a:pt x="12456" y="0"/>
                                </a:lnTo>
                                <a:moveTo>
                                  <a:pt x="12466" y="0"/>
                                </a:moveTo>
                                <a:lnTo>
                                  <a:pt x="12504" y="0"/>
                                </a:lnTo>
                                <a:moveTo>
                                  <a:pt x="12514" y="0"/>
                                </a:moveTo>
                                <a:lnTo>
                                  <a:pt x="12552" y="0"/>
                                </a:lnTo>
                                <a:moveTo>
                                  <a:pt x="12562" y="0"/>
                                </a:moveTo>
                                <a:lnTo>
                                  <a:pt x="12600" y="0"/>
                                </a:lnTo>
                                <a:moveTo>
                                  <a:pt x="12610" y="0"/>
                                </a:moveTo>
                                <a:lnTo>
                                  <a:pt x="12648" y="0"/>
                                </a:lnTo>
                                <a:moveTo>
                                  <a:pt x="12658" y="0"/>
                                </a:moveTo>
                                <a:lnTo>
                                  <a:pt x="12696" y="0"/>
                                </a:lnTo>
                                <a:moveTo>
                                  <a:pt x="12706" y="0"/>
                                </a:moveTo>
                                <a:lnTo>
                                  <a:pt x="12744" y="0"/>
                                </a:lnTo>
                                <a:moveTo>
                                  <a:pt x="12754" y="0"/>
                                </a:moveTo>
                                <a:lnTo>
                                  <a:pt x="12792" y="0"/>
                                </a:lnTo>
                                <a:moveTo>
                                  <a:pt x="12802" y="0"/>
                                </a:moveTo>
                                <a:lnTo>
                                  <a:pt x="12840" y="0"/>
                                </a:lnTo>
                                <a:moveTo>
                                  <a:pt x="12850" y="0"/>
                                </a:moveTo>
                                <a:lnTo>
                                  <a:pt x="12888" y="0"/>
                                </a:lnTo>
                                <a:moveTo>
                                  <a:pt x="12898" y="0"/>
                                </a:moveTo>
                                <a:lnTo>
                                  <a:pt x="12936" y="0"/>
                                </a:lnTo>
                                <a:moveTo>
                                  <a:pt x="12946" y="0"/>
                                </a:moveTo>
                                <a:lnTo>
                                  <a:pt x="12984" y="0"/>
                                </a:lnTo>
                                <a:moveTo>
                                  <a:pt x="12994" y="0"/>
                                </a:moveTo>
                                <a:lnTo>
                                  <a:pt x="13032" y="0"/>
                                </a:lnTo>
                                <a:moveTo>
                                  <a:pt x="13042" y="0"/>
                                </a:moveTo>
                                <a:lnTo>
                                  <a:pt x="13080" y="0"/>
                                </a:lnTo>
                                <a:moveTo>
                                  <a:pt x="13090" y="0"/>
                                </a:moveTo>
                                <a:lnTo>
                                  <a:pt x="13128" y="0"/>
                                </a:lnTo>
                                <a:moveTo>
                                  <a:pt x="13138" y="0"/>
                                </a:moveTo>
                                <a:lnTo>
                                  <a:pt x="13176" y="0"/>
                                </a:lnTo>
                                <a:moveTo>
                                  <a:pt x="13186" y="0"/>
                                </a:moveTo>
                                <a:lnTo>
                                  <a:pt x="13224" y="0"/>
                                </a:lnTo>
                                <a:moveTo>
                                  <a:pt x="13234" y="0"/>
                                </a:moveTo>
                                <a:lnTo>
                                  <a:pt x="13272" y="0"/>
                                </a:lnTo>
                                <a:moveTo>
                                  <a:pt x="13282" y="0"/>
                                </a:moveTo>
                                <a:lnTo>
                                  <a:pt x="13320" y="0"/>
                                </a:lnTo>
                                <a:moveTo>
                                  <a:pt x="13330" y="0"/>
                                </a:moveTo>
                                <a:lnTo>
                                  <a:pt x="13368" y="0"/>
                                </a:lnTo>
                                <a:moveTo>
                                  <a:pt x="13378" y="0"/>
                                </a:moveTo>
                                <a:lnTo>
                                  <a:pt x="13416" y="0"/>
                                </a:lnTo>
                                <a:moveTo>
                                  <a:pt x="13426" y="0"/>
                                </a:moveTo>
                                <a:lnTo>
                                  <a:pt x="13464" y="0"/>
                                </a:lnTo>
                                <a:moveTo>
                                  <a:pt x="13474" y="0"/>
                                </a:moveTo>
                                <a:lnTo>
                                  <a:pt x="13512" y="0"/>
                                </a:lnTo>
                                <a:moveTo>
                                  <a:pt x="13522" y="0"/>
                                </a:moveTo>
                                <a:lnTo>
                                  <a:pt x="13560" y="0"/>
                                </a:lnTo>
                                <a:moveTo>
                                  <a:pt x="13570" y="0"/>
                                </a:moveTo>
                                <a:lnTo>
                                  <a:pt x="13608" y="0"/>
                                </a:lnTo>
                                <a:moveTo>
                                  <a:pt x="13618" y="0"/>
                                </a:moveTo>
                                <a:lnTo>
                                  <a:pt x="13656" y="0"/>
                                </a:lnTo>
                                <a:moveTo>
                                  <a:pt x="13666" y="0"/>
                                </a:moveTo>
                                <a:lnTo>
                                  <a:pt x="13704" y="0"/>
                                </a:lnTo>
                                <a:moveTo>
                                  <a:pt x="13714" y="0"/>
                                </a:moveTo>
                                <a:lnTo>
                                  <a:pt x="13752" y="0"/>
                                </a:lnTo>
                                <a:moveTo>
                                  <a:pt x="13762" y="0"/>
                                </a:moveTo>
                                <a:lnTo>
                                  <a:pt x="13800" y="0"/>
                                </a:lnTo>
                                <a:moveTo>
                                  <a:pt x="13810" y="0"/>
                                </a:moveTo>
                                <a:lnTo>
                                  <a:pt x="13848" y="0"/>
                                </a:lnTo>
                                <a:moveTo>
                                  <a:pt x="13858" y="0"/>
                                </a:moveTo>
                                <a:lnTo>
                                  <a:pt x="13896" y="0"/>
                                </a:lnTo>
                                <a:moveTo>
                                  <a:pt x="13906" y="0"/>
                                </a:moveTo>
                                <a:lnTo>
                                  <a:pt x="13944" y="0"/>
                                </a:lnTo>
                                <a:moveTo>
                                  <a:pt x="13954" y="0"/>
                                </a:moveTo>
                                <a:lnTo>
                                  <a:pt x="13992" y="0"/>
                                </a:lnTo>
                                <a:moveTo>
                                  <a:pt x="14002" y="0"/>
                                </a:moveTo>
                                <a:lnTo>
                                  <a:pt x="14021" y="0"/>
                                </a:lnTo>
                                <a:moveTo>
                                  <a:pt x="14016" y="0"/>
                                </a:moveTo>
                                <a:lnTo>
                                  <a:pt x="14031" y="0"/>
                                </a:lnTo>
                                <a:moveTo>
                                  <a:pt x="14026" y="0"/>
                                </a:moveTo>
                                <a:lnTo>
                                  <a:pt x="14040" y="0"/>
                                </a:lnTo>
                                <a:moveTo>
                                  <a:pt x="14050" y="0"/>
                                </a:moveTo>
                                <a:lnTo>
                                  <a:pt x="14088" y="0"/>
                                </a:lnTo>
                                <a:moveTo>
                                  <a:pt x="14098" y="0"/>
                                </a:moveTo>
                                <a:lnTo>
                                  <a:pt x="14136" y="0"/>
                                </a:lnTo>
                                <a:moveTo>
                                  <a:pt x="14146" y="0"/>
                                </a:moveTo>
                                <a:lnTo>
                                  <a:pt x="14184" y="0"/>
                                </a:lnTo>
                                <a:moveTo>
                                  <a:pt x="14194" y="0"/>
                                </a:moveTo>
                                <a:lnTo>
                                  <a:pt x="14232" y="0"/>
                                </a:lnTo>
                                <a:moveTo>
                                  <a:pt x="14242" y="0"/>
                                </a:moveTo>
                                <a:lnTo>
                                  <a:pt x="14280" y="0"/>
                                </a:lnTo>
                                <a:moveTo>
                                  <a:pt x="14290" y="0"/>
                                </a:moveTo>
                                <a:lnTo>
                                  <a:pt x="14328" y="0"/>
                                </a:lnTo>
                                <a:moveTo>
                                  <a:pt x="14338" y="0"/>
                                </a:moveTo>
                                <a:lnTo>
                                  <a:pt x="14376" y="0"/>
                                </a:lnTo>
                                <a:moveTo>
                                  <a:pt x="14386" y="0"/>
                                </a:moveTo>
                                <a:lnTo>
                                  <a:pt x="14424" y="0"/>
                                </a:lnTo>
                                <a:moveTo>
                                  <a:pt x="14434" y="0"/>
                                </a:moveTo>
                                <a:lnTo>
                                  <a:pt x="14472" y="0"/>
                                </a:lnTo>
                                <a:moveTo>
                                  <a:pt x="14482" y="0"/>
                                </a:moveTo>
                                <a:lnTo>
                                  <a:pt x="14520" y="0"/>
                                </a:lnTo>
                                <a:moveTo>
                                  <a:pt x="14530" y="0"/>
                                </a:moveTo>
                                <a:lnTo>
                                  <a:pt x="14568" y="0"/>
                                </a:lnTo>
                                <a:moveTo>
                                  <a:pt x="14578" y="0"/>
                                </a:moveTo>
                                <a:lnTo>
                                  <a:pt x="14616" y="0"/>
                                </a:lnTo>
                                <a:moveTo>
                                  <a:pt x="14626" y="0"/>
                                </a:moveTo>
                                <a:lnTo>
                                  <a:pt x="14664" y="0"/>
                                </a:lnTo>
                                <a:moveTo>
                                  <a:pt x="14674" y="0"/>
                                </a:moveTo>
                                <a:lnTo>
                                  <a:pt x="14712" y="0"/>
                                </a:lnTo>
                                <a:moveTo>
                                  <a:pt x="14722" y="0"/>
                                </a:moveTo>
                                <a:lnTo>
                                  <a:pt x="14760" y="0"/>
                                </a:lnTo>
                                <a:moveTo>
                                  <a:pt x="14770" y="0"/>
                                </a:moveTo>
                                <a:lnTo>
                                  <a:pt x="14808" y="0"/>
                                </a:lnTo>
                                <a:moveTo>
                                  <a:pt x="14818" y="0"/>
                                </a:moveTo>
                                <a:lnTo>
                                  <a:pt x="14856" y="0"/>
                                </a:lnTo>
                                <a:moveTo>
                                  <a:pt x="14866" y="0"/>
                                </a:moveTo>
                                <a:lnTo>
                                  <a:pt x="14904" y="0"/>
                                </a:lnTo>
                                <a:moveTo>
                                  <a:pt x="14914" y="0"/>
                                </a:moveTo>
                                <a:lnTo>
                                  <a:pt x="14952" y="0"/>
                                </a:lnTo>
                                <a:moveTo>
                                  <a:pt x="14962" y="0"/>
                                </a:moveTo>
                                <a:lnTo>
                                  <a:pt x="15000" y="0"/>
                                </a:lnTo>
                                <a:moveTo>
                                  <a:pt x="15010" y="0"/>
                                </a:moveTo>
                                <a:lnTo>
                                  <a:pt x="15048" y="0"/>
                                </a:lnTo>
                                <a:moveTo>
                                  <a:pt x="15058" y="0"/>
                                </a:moveTo>
                                <a:lnTo>
                                  <a:pt x="15096" y="0"/>
                                </a:lnTo>
                                <a:moveTo>
                                  <a:pt x="15106" y="0"/>
                                </a:moveTo>
                                <a:lnTo>
                                  <a:pt x="15144" y="0"/>
                                </a:lnTo>
                                <a:moveTo>
                                  <a:pt x="15154" y="0"/>
                                </a:moveTo>
                                <a:lnTo>
                                  <a:pt x="15192" y="0"/>
                                </a:lnTo>
                                <a:moveTo>
                                  <a:pt x="15202" y="0"/>
                                </a:moveTo>
                                <a:lnTo>
                                  <a:pt x="15240" y="0"/>
                                </a:lnTo>
                                <a:moveTo>
                                  <a:pt x="15250" y="0"/>
                                </a:moveTo>
                                <a:lnTo>
                                  <a:pt x="15288" y="0"/>
                                </a:lnTo>
                                <a:moveTo>
                                  <a:pt x="15298" y="0"/>
                                </a:moveTo>
                                <a:lnTo>
                                  <a:pt x="15336" y="0"/>
                                </a:lnTo>
                                <a:moveTo>
                                  <a:pt x="15346" y="0"/>
                                </a:moveTo>
                                <a:lnTo>
                                  <a:pt x="15384" y="0"/>
                                </a:lnTo>
                                <a:moveTo>
                                  <a:pt x="15394" y="0"/>
                                </a:moveTo>
                                <a:lnTo>
                                  <a:pt x="15432" y="0"/>
                                </a:lnTo>
                                <a:moveTo>
                                  <a:pt x="15442" y="0"/>
                                </a:moveTo>
                                <a:lnTo>
                                  <a:pt x="15480" y="0"/>
                                </a:lnTo>
                                <a:moveTo>
                                  <a:pt x="15490" y="0"/>
                                </a:moveTo>
                                <a:lnTo>
                                  <a:pt x="15528" y="0"/>
                                </a:lnTo>
                                <a:moveTo>
                                  <a:pt x="15538" y="0"/>
                                </a:moveTo>
                                <a:lnTo>
                                  <a:pt x="15576" y="0"/>
                                </a:lnTo>
                                <a:moveTo>
                                  <a:pt x="15586" y="0"/>
                                </a:moveTo>
                                <a:lnTo>
                                  <a:pt x="15624" y="0"/>
                                </a:lnTo>
                                <a:moveTo>
                                  <a:pt x="15634" y="0"/>
                                </a:moveTo>
                                <a:lnTo>
                                  <a:pt x="15672" y="0"/>
                                </a:lnTo>
                                <a:moveTo>
                                  <a:pt x="15682" y="0"/>
                                </a:moveTo>
                                <a:lnTo>
                                  <a:pt x="15720" y="0"/>
                                </a:lnTo>
                                <a:moveTo>
                                  <a:pt x="15730" y="0"/>
                                </a:moveTo>
                                <a:lnTo>
                                  <a:pt x="15768" y="0"/>
                                </a:lnTo>
                                <a:moveTo>
                                  <a:pt x="15768" y="0"/>
                                </a:moveTo>
                                <a:lnTo>
                                  <a:pt x="157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55"/>
                        <wps:cNvSpPr>
                          <a:spLocks/>
                        </wps:cNvSpPr>
                        <wps:spPr bwMode="auto">
                          <a:xfrm>
                            <a:off x="607" y="1886"/>
                            <a:ext cx="15788" cy="2"/>
                          </a:xfrm>
                          <a:custGeom>
                            <a:avLst/>
                            <a:gdLst>
                              <a:gd name="T0" fmla="+- 0 607 607"/>
                              <a:gd name="T1" fmla="*/ T0 w 15788"/>
                              <a:gd name="T2" fmla="+- 0 616 607"/>
                              <a:gd name="T3" fmla="*/ T2 w 15788"/>
                              <a:gd name="T4" fmla="+- 0 2368 607"/>
                              <a:gd name="T5" fmla="*/ T4 w 15788"/>
                              <a:gd name="T6" fmla="+- 0 2378 607"/>
                              <a:gd name="T7" fmla="*/ T6 w 15788"/>
                              <a:gd name="T8" fmla="+- 0 4116 607"/>
                              <a:gd name="T9" fmla="*/ T8 w 15788"/>
                              <a:gd name="T10" fmla="+- 0 4125 607"/>
                              <a:gd name="T11" fmla="*/ T10 w 15788"/>
                              <a:gd name="T12" fmla="+- 0 5868 607"/>
                              <a:gd name="T13" fmla="*/ T12 w 15788"/>
                              <a:gd name="T14" fmla="+- 0 5877 607"/>
                              <a:gd name="T15" fmla="*/ T14 w 15788"/>
                              <a:gd name="T16" fmla="+- 0 7615 607"/>
                              <a:gd name="T17" fmla="*/ T16 w 15788"/>
                              <a:gd name="T18" fmla="+- 0 7624 607"/>
                              <a:gd name="T19" fmla="*/ T18 w 15788"/>
                              <a:gd name="T20" fmla="+- 0 9367 607"/>
                              <a:gd name="T21" fmla="*/ T20 w 15788"/>
                              <a:gd name="T22" fmla="+- 0 9376 607"/>
                              <a:gd name="T23" fmla="*/ T22 w 15788"/>
                              <a:gd name="T24" fmla="+- 0 11119 607"/>
                              <a:gd name="T25" fmla="*/ T24 w 15788"/>
                              <a:gd name="T26" fmla="+- 0 11128 607"/>
                              <a:gd name="T27" fmla="*/ T26 w 15788"/>
                              <a:gd name="T28" fmla="+- 0 12876 607"/>
                              <a:gd name="T29" fmla="*/ T28 w 15788"/>
                              <a:gd name="T30" fmla="+- 0 12885 607"/>
                              <a:gd name="T31" fmla="*/ T30 w 15788"/>
                              <a:gd name="T32" fmla="+- 0 14632 607"/>
                              <a:gd name="T33" fmla="*/ T32 w 15788"/>
                              <a:gd name="T34" fmla="+- 0 14642 607"/>
                              <a:gd name="T35" fmla="*/ T34 w 15788"/>
                              <a:gd name="T36" fmla="+- 0 16384 607"/>
                              <a:gd name="T37" fmla="*/ T36 w 15788"/>
                              <a:gd name="T38" fmla="+- 0 16394 607"/>
                              <a:gd name="T39" fmla="*/ T38 w 1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</a:cxnLst>
                            <a:rect l="0" t="0" r="r" b="b"/>
                            <a:pathLst>
                              <a:path w="15788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1761" y="0"/>
                                </a:moveTo>
                                <a:lnTo>
                                  <a:pt x="1771" y="0"/>
                                </a:lnTo>
                                <a:moveTo>
                                  <a:pt x="3509" y="0"/>
                                </a:moveTo>
                                <a:lnTo>
                                  <a:pt x="3518" y="0"/>
                                </a:lnTo>
                                <a:moveTo>
                                  <a:pt x="5261" y="0"/>
                                </a:moveTo>
                                <a:lnTo>
                                  <a:pt x="5270" y="0"/>
                                </a:lnTo>
                                <a:moveTo>
                                  <a:pt x="7008" y="0"/>
                                </a:moveTo>
                                <a:lnTo>
                                  <a:pt x="7017" y="0"/>
                                </a:lnTo>
                                <a:moveTo>
                                  <a:pt x="8760" y="0"/>
                                </a:moveTo>
                                <a:lnTo>
                                  <a:pt x="8769" y="0"/>
                                </a:lnTo>
                                <a:moveTo>
                                  <a:pt x="10512" y="0"/>
                                </a:moveTo>
                                <a:lnTo>
                                  <a:pt x="10521" y="0"/>
                                </a:lnTo>
                                <a:moveTo>
                                  <a:pt x="12269" y="0"/>
                                </a:moveTo>
                                <a:lnTo>
                                  <a:pt x="12278" y="0"/>
                                </a:lnTo>
                                <a:moveTo>
                                  <a:pt x="14025" y="0"/>
                                </a:moveTo>
                                <a:lnTo>
                                  <a:pt x="14035" y="0"/>
                                </a:lnTo>
                                <a:moveTo>
                                  <a:pt x="15777" y="0"/>
                                </a:moveTo>
                                <a:lnTo>
                                  <a:pt x="15787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54"/>
                        <wps:cNvSpPr>
                          <a:spLocks/>
                        </wps:cNvSpPr>
                        <wps:spPr bwMode="auto">
                          <a:xfrm>
                            <a:off x="16384" y="193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1930 1930"/>
                              <a:gd name="T3" fmla="*/ 1930 h 48"/>
                              <a:gd name="T4" fmla="+- 0 16394 16384"/>
                              <a:gd name="T5" fmla="*/ T4 w 10"/>
                              <a:gd name="T6" fmla="+- 0 1930 1930"/>
                              <a:gd name="T7" fmla="*/ 1930 h 48"/>
                              <a:gd name="T8" fmla="+- 0 16384 16384"/>
                              <a:gd name="T9" fmla="*/ T8 w 10"/>
                              <a:gd name="T10" fmla="+- 0 1978 1930"/>
                              <a:gd name="T11" fmla="*/ 1978 h 48"/>
                              <a:gd name="T12" fmla="+- 0 16394 16384"/>
                              <a:gd name="T13" fmla="*/ T12 w 10"/>
                              <a:gd name="T14" fmla="+- 0 1978 1930"/>
                              <a:gd name="T15" fmla="*/ 197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3"/>
                        <wps:cNvCnPr/>
                        <wps:spPr bwMode="auto">
                          <a:xfrm>
                            <a:off x="16384" y="20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2"/>
                        <wps:cNvCnPr/>
                        <wps:spPr bwMode="auto">
                          <a:xfrm>
                            <a:off x="16384" y="20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1"/>
                        <wps:cNvCnPr/>
                        <wps:spPr bwMode="auto">
                          <a:xfrm>
                            <a:off x="16384" y="212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0"/>
                        <wps:cNvSpPr>
                          <a:spLocks/>
                        </wps:cNvSpPr>
                        <wps:spPr bwMode="auto">
                          <a:xfrm>
                            <a:off x="16384" y="217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2170 2170"/>
                              <a:gd name="T3" fmla="*/ 2170 h 48"/>
                              <a:gd name="T4" fmla="+- 0 16394 16384"/>
                              <a:gd name="T5" fmla="*/ T4 w 10"/>
                              <a:gd name="T6" fmla="+- 0 2170 2170"/>
                              <a:gd name="T7" fmla="*/ 2170 h 48"/>
                              <a:gd name="T8" fmla="+- 0 16384 16384"/>
                              <a:gd name="T9" fmla="*/ T8 w 10"/>
                              <a:gd name="T10" fmla="+- 0 2218 2170"/>
                              <a:gd name="T11" fmla="*/ 2218 h 48"/>
                              <a:gd name="T12" fmla="+- 0 16394 16384"/>
                              <a:gd name="T13" fmla="*/ T12 w 10"/>
                              <a:gd name="T14" fmla="+- 0 2218 2170"/>
                              <a:gd name="T15" fmla="*/ 221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9"/>
                        <wps:cNvCnPr/>
                        <wps:spPr bwMode="auto">
                          <a:xfrm>
                            <a:off x="16384" y="226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/>
                        <wps:spPr bwMode="auto">
                          <a:xfrm>
                            <a:off x="16384" y="231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16384" y="236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6384" y="241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2410 2410"/>
                              <a:gd name="T3" fmla="*/ 2410 h 48"/>
                              <a:gd name="T4" fmla="+- 0 16394 16384"/>
                              <a:gd name="T5" fmla="*/ T4 w 10"/>
                              <a:gd name="T6" fmla="+- 0 2410 2410"/>
                              <a:gd name="T7" fmla="*/ 2410 h 48"/>
                              <a:gd name="T8" fmla="+- 0 16384 16384"/>
                              <a:gd name="T9" fmla="*/ T8 w 10"/>
                              <a:gd name="T10" fmla="+- 0 2458 2410"/>
                              <a:gd name="T11" fmla="*/ 2458 h 48"/>
                              <a:gd name="T12" fmla="+- 0 16394 16384"/>
                              <a:gd name="T13" fmla="*/ T12 w 10"/>
                              <a:gd name="T14" fmla="+- 0 2458 2410"/>
                              <a:gd name="T15" fmla="*/ 245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16384" y="250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16384" y="255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/>
                        <wps:spPr bwMode="auto">
                          <a:xfrm>
                            <a:off x="16384" y="260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2"/>
                        <wps:cNvSpPr>
                          <a:spLocks/>
                        </wps:cNvSpPr>
                        <wps:spPr bwMode="auto">
                          <a:xfrm>
                            <a:off x="16384" y="265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2650 2650"/>
                              <a:gd name="T3" fmla="*/ 2650 h 48"/>
                              <a:gd name="T4" fmla="+- 0 16394 16384"/>
                              <a:gd name="T5" fmla="*/ T4 w 10"/>
                              <a:gd name="T6" fmla="+- 0 2650 2650"/>
                              <a:gd name="T7" fmla="*/ 2650 h 48"/>
                              <a:gd name="T8" fmla="+- 0 16384 16384"/>
                              <a:gd name="T9" fmla="*/ T8 w 10"/>
                              <a:gd name="T10" fmla="+- 0 2698 2650"/>
                              <a:gd name="T11" fmla="*/ 2698 h 48"/>
                              <a:gd name="T12" fmla="+- 0 16394 16384"/>
                              <a:gd name="T13" fmla="*/ T12 w 10"/>
                              <a:gd name="T14" fmla="+- 0 2698 2650"/>
                              <a:gd name="T15" fmla="*/ 269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16384" y="274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/>
                        <wps:spPr bwMode="auto">
                          <a:xfrm>
                            <a:off x="16384" y="279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/>
                        <wps:spPr bwMode="auto">
                          <a:xfrm>
                            <a:off x="16384" y="28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8"/>
                        <wps:cNvSpPr>
                          <a:spLocks/>
                        </wps:cNvSpPr>
                        <wps:spPr bwMode="auto">
                          <a:xfrm>
                            <a:off x="16384" y="289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2890 2890"/>
                              <a:gd name="T3" fmla="*/ 2890 h 48"/>
                              <a:gd name="T4" fmla="+- 0 16394 16384"/>
                              <a:gd name="T5" fmla="*/ T4 w 10"/>
                              <a:gd name="T6" fmla="+- 0 2890 2890"/>
                              <a:gd name="T7" fmla="*/ 2890 h 48"/>
                              <a:gd name="T8" fmla="+- 0 16384 16384"/>
                              <a:gd name="T9" fmla="*/ T8 w 10"/>
                              <a:gd name="T10" fmla="+- 0 2938 2890"/>
                              <a:gd name="T11" fmla="*/ 2938 h 48"/>
                              <a:gd name="T12" fmla="+- 0 16394 16384"/>
                              <a:gd name="T13" fmla="*/ T12 w 10"/>
                              <a:gd name="T14" fmla="+- 0 2938 2890"/>
                              <a:gd name="T15" fmla="*/ 293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7"/>
                        <wps:cNvCnPr/>
                        <wps:spPr bwMode="auto">
                          <a:xfrm>
                            <a:off x="16384" y="298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16384" y="303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5"/>
                        <wps:cNvCnPr/>
                        <wps:spPr bwMode="auto">
                          <a:xfrm>
                            <a:off x="16384" y="308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4"/>
                        <wps:cNvSpPr>
                          <a:spLocks/>
                        </wps:cNvSpPr>
                        <wps:spPr bwMode="auto">
                          <a:xfrm>
                            <a:off x="16384" y="3130"/>
                            <a:ext cx="10" cy="48"/>
                          </a:xfrm>
                          <a:custGeom>
                            <a:avLst/>
                            <a:gdLst>
                              <a:gd name="T0" fmla="+- 0 16384 16384"/>
                              <a:gd name="T1" fmla="*/ T0 w 10"/>
                              <a:gd name="T2" fmla="+- 0 3130 3130"/>
                              <a:gd name="T3" fmla="*/ 3130 h 48"/>
                              <a:gd name="T4" fmla="+- 0 16394 16384"/>
                              <a:gd name="T5" fmla="*/ T4 w 10"/>
                              <a:gd name="T6" fmla="+- 0 3130 3130"/>
                              <a:gd name="T7" fmla="*/ 3130 h 48"/>
                              <a:gd name="T8" fmla="+- 0 16384 16384"/>
                              <a:gd name="T9" fmla="*/ T8 w 10"/>
                              <a:gd name="T10" fmla="+- 0 3178 3130"/>
                              <a:gd name="T11" fmla="*/ 3178 h 48"/>
                              <a:gd name="T12" fmla="+- 0 16394 16384"/>
                              <a:gd name="T13" fmla="*/ T12 w 10"/>
                              <a:gd name="T14" fmla="+- 0 3178 3130"/>
                              <a:gd name="T15" fmla="*/ 317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48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0" y="48"/>
                                </a:moveTo>
                                <a:lnTo>
                                  <a:pt x="10" y="48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33"/>
                        <wps:cNvCnPr/>
                        <wps:spPr bwMode="auto">
                          <a:xfrm>
                            <a:off x="16384" y="3226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32"/>
                        <wps:cNvSpPr>
                          <a:spLocks/>
                        </wps:cNvSpPr>
                        <wps:spPr bwMode="auto">
                          <a:xfrm>
                            <a:off x="607" y="3274"/>
                            <a:ext cx="15788" cy="2"/>
                          </a:xfrm>
                          <a:custGeom>
                            <a:avLst/>
                            <a:gdLst>
                              <a:gd name="T0" fmla="+- 0 16384 607"/>
                              <a:gd name="T1" fmla="*/ T0 w 15788"/>
                              <a:gd name="T2" fmla="+- 0 16394 607"/>
                              <a:gd name="T3" fmla="*/ T2 w 15788"/>
                              <a:gd name="T4" fmla="+- 0 607 607"/>
                              <a:gd name="T5" fmla="*/ T4 w 15788"/>
                              <a:gd name="T6" fmla="+- 0 616 607"/>
                              <a:gd name="T7" fmla="*/ T6 w 157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788">
                                <a:moveTo>
                                  <a:pt x="15777" y="0"/>
                                </a:moveTo>
                                <a:lnTo>
                                  <a:pt x="15787" y="0"/>
                                </a:lnTo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1"/>
                        <wps:cNvSpPr>
                          <a:spLocks/>
                        </wps:cNvSpPr>
                        <wps:spPr bwMode="auto">
                          <a:xfrm>
                            <a:off x="607" y="3302"/>
                            <a:ext cx="1666" cy="2"/>
                          </a:xfrm>
                          <a:custGeom>
                            <a:avLst/>
                            <a:gdLst>
                              <a:gd name="T0" fmla="+- 0 621 607"/>
                              <a:gd name="T1" fmla="*/ T0 w 1666"/>
                              <a:gd name="T2" fmla="+- 0 621 607"/>
                              <a:gd name="T3" fmla="*/ T2 w 1666"/>
                              <a:gd name="T4" fmla="+- 0 631 607"/>
                              <a:gd name="T5" fmla="*/ T4 w 1666"/>
                              <a:gd name="T6" fmla="+- 0 640 607"/>
                              <a:gd name="T7" fmla="*/ T6 w 1666"/>
                              <a:gd name="T8" fmla="+- 0 688 607"/>
                              <a:gd name="T9" fmla="*/ T8 w 1666"/>
                              <a:gd name="T10" fmla="+- 0 736 607"/>
                              <a:gd name="T11" fmla="*/ T10 w 1666"/>
                              <a:gd name="T12" fmla="+- 0 784 607"/>
                              <a:gd name="T13" fmla="*/ T12 w 1666"/>
                              <a:gd name="T14" fmla="+- 0 832 607"/>
                              <a:gd name="T15" fmla="*/ T14 w 1666"/>
                              <a:gd name="T16" fmla="+- 0 880 607"/>
                              <a:gd name="T17" fmla="*/ T16 w 1666"/>
                              <a:gd name="T18" fmla="+- 0 928 607"/>
                              <a:gd name="T19" fmla="*/ T18 w 1666"/>
                              <a:gd name="T20" fmla="+- 0 976 607"/>
                              <a:gd name="T21" fmla="*/ T20 w 1666"/>
                              <a:gd name="T22" fmla="+- 0 1024 607"/>
                              <a:gd name="T23" fmla="*/ T22 w 1666"/>
                              <a:gd name="T24" fmla="+- 0 1072 607"/>
                              <a:gd name="T25" fmla="*/ T24 w 1666"/>
                              <a:gd name="T26" fmla="+- 0 1120 607"/>
                              <a:gd name="T27" fmla="*/ T26 w 1666"/>
                              <a:gd name="T28" fmla="+- 0 1168 607"/>
                              <a:gd name="T29" fmla="*/ T28 w 1666"/>
                              <a:gd name="T30" fmla="+- 0 1216 607"/>
                              <a:gd name="T31" fmla="*/ T30 w 1666"/>
                              <a:gd name="T32" fmla="+- 0 1264 607"/>
                              <a:gd name="T33" fmla="*/ T32 w 1666"/>
                              <a:gd name="T34" fmla="+- 0 1312 607"/>
                              <a:gd name="T35" fmla="*/ T34 w 1666"/>
                              <a:gd name="T36" fmla="+- 0 1360 607"/>
                              <a:gd name="T37" fmla="*/ T36 w 1666"/>
                              <a:gd name="T38" fmla="+- 0 1408 607"/>
                              <a:gd name="T39" fmla="*/ T38 w 1666"/>
                              <a:gd name="T40" fmla="+- 0 1456 607"/>
                              <a:gd name="T41" fmla="*/ T40 w 1666"/>
                              <a:gd name="T42" fmla="+- 0 1504 607"/>
                              <a:gd name="T43" fmla="*/ T42 w 1666"/>
                              <a:gd name="T44" fmla="+- 0 1552 607"/>
                              <a:gd name="T45" fmla="*/ T44 w 1666"/>
                              <a:gd name="T46" fmla="+- 0 1600 607"/>
                              <a:gd name="T47" fmla="*/ T46 w 1666"/>
                              <a:gd name="T48" fmla="+- 0 1648 607"/>
                              <a:gd name="T49" fmla="*/ T48 w 1666"/>
                              <a:gd name="T50" fmla="+- 0 1696 607"/>
                              <a:gd name="T51" fmla="*/ T50 w 1666"/>
                              <a:gd name="T52" fmla="+- 0 1744 607"/>
                              <a:gd name="T53" fmla="*/ T52 w 1666"/>
                              <a:gd name="T54" fmla="+- 0 1792 607"/>
                              <a:gd name="T55" fmla="*/ T54 w 1666"/>
                              <a:gd name="T56" fmla="+- 0 1840 607"/>
                              <a:gd name="T57" fmla="*/ T56 w 1666"/>
                              <a:gd name="T58" fmla="+- 0 1888 607"/>
                              <a:gd name="T59" fmla="*/ T58 w 1666"/>
                              <a:gd name="T60" fmla="+- 0 1936 607"/>
                              <a:gd name="T61" fmla="*/ T60 w 1666"/>
                              <a:gd name="T62" fmla="+- 0 1984 607"/>
                              <a:gd name="T63" fmla="*/ T62 w 1666"/>
                              <a:gd name="T64" fmla="+- 0 2032 607"/>
                              <a:gd name="T65" fmla="*/ T64 w 1666"/>
                              <a:gd name="T66" fmla="+- 0 2080 607"/>
                              <a:gd name="T67" fmla="*/ T66 w 1666"/>
                              <a:gd name="T68" fmla="+- 0 2128 607"/>
                              <a:gd name="T69" fmla="*/ T68 w 1666"/>
                              <a:gd name="T70" fmla="+- 0 2176 607"/>
                              <a:gd name="T71" fmla="*/ T70 w 1666"/>
                              <a:gd name="T72" fmla="+- 0 2224 607"/>
                              <a:gd name="T73" fmla="*/ T72 w 1666"/>
                              <a:gd name="T74" fmla="+- 0 2272 607"/>
                              <a:gd name="T75" fmla="*/ T74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9" y="0"/>
                                </a:moveTo>
                                <a:lnTo>
                                  <a:pt x="24" y="0"/>
                                </a:lnTo>
                                <a:moveTo>
                                  <a:pt x="19" y="0"/>
                                </a:moveTo>
                                <a:lnTo>
                                  <a:pt x="33" y="0"/>
                                </a:lnTo>
                                <a:moveTo>
                                  <a:pt x="43" y="0"/>
                                </a:moveTo>
                                <a:lnTo>
                                  <a:pt x="81" y="0"/>
                                </a:lnTo>
                                <a:moveTo>
                                  <a:pt x="91" y="0"/>
                                </a:moveTo>
                                <a:lnTo>
                                  <a:pt x="129" y="0"/>
                                </a:lnTo>
                                <a:moveTo>
                                  <a:pt x="139" y="0"/>
                                </a:moveTo>
                                <a:lnTo>
                                  <a:pt x="177" y="0"/>
                                </a:lnTo>
                                <a:moveTo>
                                  <a:pt x="187" y="0"/>
                                </a:moveTo>
                                <a:lnTo>
                                  <a:pt x="225" y="0"/>
                                </a:lnTo>
                                <a:moveTo>
                                  <a:pt x="235" y="0"/>
                                </a:moveTo>
                                <a:lnTo>
                                  <a:pt x="273" y="0"/>
                                </a:lnTo>
                                <a:moveTo>
                                  <a:pt x="283" y="0"/>
                                </a:moveTo>
                                <a:lnTo>
                                  <a:pt x="321" y="0"/>
                                </a:lnTo>
                                <a:moveTo>
                                  <a:pt x="331" y="0"/>
                                </a:moveTo>
                                <a:lnTo>
                                  <a:pt x="369" y="0"/>
                                </a:lnTo>
                                <a:moveTo>
                                  <a:pt x="379" y="0"/>
                                </a:moveTo>
                                <a:lnTo>
                                  <a:pt x="417" y="0"/>
                                </a:lnTo>
                                <a:moveTo>
                                  <a:pt x="427" y="0"/>
                                </a:moveTo>
                                <a:lnTo>
                                  <a:pt x="465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13" y="0"/>
                                </a:lnTo>
                                <a:moveTo>
                                  <a:pt x="523" y="0"/>
                                </a:moveTo>
                                <a:lnTo>
                                  <a:pt x="561" y="0"/>
                                </a:lnTo>
                                <a:moveTo>
                                  <a:pt x="571" y="0"/>
                                </a:moveTo>
                                <a:lnTo>
                                  <a:pt x="609" y="0"/>
                                </a:lnTo>
                                <a:moveTo>
                                  <a:pt x="619" y="0"/>
                                </a:moveTo>
                                <a:lnTo>
                                  <a:pt x="657" y="0"/>
                                </a:lnTo>
                                <a:moveTo>
                                  <a:pt x="667" y="0"/>
                                </a:moveTo>
                                <a:lnTo>
                                  <a:pt x="705" y="0"/>
                                </a:lnTo>
                                <a:moveTo>
                                  <a:pt x="715" y="0"/>
                                </a:moveTo>
                                <a:lnTo>
                                  <a:pt x="753" y="0"/>
                                </a:lnTo>
                                <a:moveTo>
                                  <a:pt x="763" y="0"/>
                                </a:moveTo>
                                <a:lnTo>
                                  <a:pt x="801" y="0"/>
                                </a:lnTo>
                                <a:moveTo>
                                  <a:pt x="811" y="0"/>
                                </a:moveTo>
                                <a:lnTo>
                                  <a:pt x="849" y="0"/>
                                </a:lnTo>
                                <a:moveTo>
                                  <a:pt x="859" y="0"/>
                                </a:moveTo>
                                <a:lnTo>
                                  <a:pt x="897" y="0"/>
                                </a:lnTo>
                                <a:moveTo>
                                  <a:pt x="907" y="0"/>
                                </a:moveTo>
                                <a:lnTo>
                                  <a:pt x="945" y="0"/>
                                </a:lnTo>
                                <a:moveTo>
                                  <a:pt x="955" y="0"/>
                                </a:moveTo>
                                <a:lnTo>
                                  <a:pt x="993" y="0"/>
                                </a:lnTo>
                                <a:moveTo>
                                  <a:pt x="1003" y="0"/>
                                </a:moveTo>
                                <a:lnTo>
                                  <a:pt x="1041" y="0"/>
                                </a:lnTo>
                                <a:moveTo>
                                  <a:pt x="1051" y="0"/>
                                </a:moveTo>
                                <a:lnTo>
                                  <a:pt x="1089" y="0"/>
                                </a:lnTo>
                                <a:moveTo>
                                  <a:pt x="1099" y="0"/>
                                </a:moveTo>
                                <a:lnTo>
                                  <a:pt x="1137" y="0"/>
                                </a:lnTo>
                                <a:moveTo>
                                  <a:pt x="1147" y="0"/>
                                </a:moveTo>
                                <a:lnTo>
                                  <a:pt x="1185" y="0"/>
                                </a:lnTo>
                                <a:moveTo>
                                  <a:pt x="1195" y="0"/>
                                </a:moveTo>
                                <a:lnTo>
                                  <a:pt x="1233" y="0"/>
                                </a:lnTo>
                                <a:moveTo>
                                  <a:pt x="1243" y="0"/>
                                </a:moveTo>
                                <a:lnTo>
                                  <a:pt x="1281" y="0"/>
                                </a:lnTo>
                                <a:moveTo>
                                  <a:pt x="1291" y="0"/>
                                </a:moveTo>
                                <a:lnTo>
                                  <a:pt x="1329" y="0"/>
                                </a:lnTo>
                                <a:moveTo>
                                  <a:pt x="1339" y="0"/>
                                </a:moveTo>
                                <a:lnTo>
                                  <a:pt x="1377" y="0"/>
                                </a:lnTo>
                                <a:moveTo>
                                  <a:pt x="1387" y="0"/>
                                </a:moveTo>
                                <a:lnTo>
                                  <a:pt x="1425" y="0"/>
                                </a:lnTo>
                                <a:moveTo>
                                  <a:pt x="1435" y="0"/>
                                </a:moveTo>
                                <a:lnTo>
                                  <a:pt x="1473" y="0"/>
                                </a:lnTo>
                                <a:moveTo>
                                  <a:pt x="1483" y="0"/>
                                </a:moveTo>
                                <a:lnTo>
                                  <a:pt x="1521" y="0"/>
                                </a:lnTo>
                                <a:moveTo>
                                  <a:pt x="1531" y="0"/>
                                </a:moveTo>
                                <a:lnTo>
                                  <a:pt x="1569" y="0"/>
                                </a:lnTo>
                                <a:moveTo>
                                  <a:pt x="1579" y="0"/>
                                </a:moveTo>
                                <a:lnTo>
                                  <a:pt x="1617" y="0"/>
                                </a:lnTo>
                                <a:moveTo>
                                  <a:pt x="1627" y="0"/>
                                </a:moveTo>
                                <a:lnTo>
                                  <a:pt x="166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30"/>
                        <wps:cNvCnPr/>
                        <wps:spPr bwMode="auto">
                          <a:xfrm>
                            <a:off x="2368" y="3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9"/>
                        <wps:cNvSpPr>
                          <a:spLocks/>
                        </wps:cNvSpPr>
                        <wps:spPr bwMode="auto">
                          <a:xfrm>
                            <a:off x="2282" y="3302"/>
                            <a:ext cx="1719" cy="2"/>
                          </a:xfrm>
                          <a:custGeom>
                            <a:avLst/>
                            <a:gdLst>
                              <a:gd name="T0" fmla="+- 0 2320 2282"/>
                              <a:gd name="T1" fmla="*/ T0 w 1719"/>
                              <a:gd name="T2" fmla="+- 0 2368 2282"/>
                              <a:gd name="T3" fmla="*/ T2 w 1719"/>
                              <a:gd name="T4" fmla="+- 0 2368 2282"/>
                              <a:gd name="T5" fmla="*/ T4 w 1719"/>
                              <a:gd name="T6" fmla="+- 0 2416 2282"/>
                              <a:gd name="T7" fmla="*/ T6 w 1719"/>
                              <a:gd name="T8" fmla="+- 0 2464 2282"/>
                              <a:gd name="T9" fmla="*/ T8 w 1719"/>
                              <a:gd name="T10" fmla="+- 0 2512 2282"/>
                              <a:gd name="T11" fmla="*/ T10 w 1719"/>
                              <a:gd name="T12" fmla="+- 0 2560 2282"/>
                              <a:gd name="T13" fmla="*/ T12 w 1719"/>
                              <a:gd name="T14" fmla="+- 0 2608 2282"/>
                              <a:gd name="T15" fmla="*/ T14 w 1719"/>
                              <a:gd name="T16" fmla="+- 0 2656 2282"/>
                              <a:gd name="T17" fmla="*/ T16 w 1719"/>
                              <a:gd name="T18" fmla="+- 0 2704 2282"/>
                              <a:gd name="T19" fmla="*/ T18 w 1719"/>
                              <a:gd name="T20" fmla="+- 0 2752 2282"/>
                              <a:gd name="T21" fmla="*/ T20 w 1719"/>
                              <a:gd name="T22" fmla="+- 0 2800 2282"/>
                              <a:gd name="T23" fmla="*/ T22 w 1719"/>
                              <a:gd name="T24" fmla="+- 0 2848 2282"/>
                              <a:gd name="T25" fmla="*/ T24 w 1719"/>
                              <a:gd name="T26" fmla="+- 0 2896 2282"/>
                              <a:gd name="T27" fmla="*/ T26 w 1719"/>
                              <a:gd name="T28" fmla="+- 0 2944 2282"/>
                              <a:gd name="T29" fmla="*/ T28 w 1719"/>
                              <a:gd name="T30" fmla="+- 0 2992 2282"/>
                              <a:gd name="T31" fmla="*/ T30 w 1719"/>
                              <a:gd name="T32" fmla="+- 0 3040 2282"/>
                              <a:gd name="T33" fmla="*/ T32 w 1719"/>
                              <a:gd name="T34" fmla="+- 0 3088 2282"/>
                              <a:gd name="T35" fmla="*/ T34 w 1719"/>
                              <a:gd name="T36" fmla="+- 0 3136 2282"/>
                              <a:gd name="T37" fmla="*/ T36 w 1719"/>
                              <a:gd name="T38" fmla="+- 0 3184 2282"/>
                              <a:gd name="T39" fmla="*/ T38 w 1719"/>
                              <a:gd name="T40" fmla="+- 0 3232 2282"/>
                              <a:gd name="T41" fmla="*/ T40 w 1719"/>
                              <a:gd name="T42" fmla="+- 0 3280 2282"/>
                              <a:gd name="T43" fmla="*/ T42 w 1719"/>
                              <a:gd name="T44" fmla="+- 0 3328 2282"/>
                              <a:gd name="T45" fmla="*/ T44 w 1719"/>
                              <a:gd name="T46" fmla="+- 0 3376 2282"/>
                              <a:gd name="T47" fmla="*/ T46 w 1719"/>
                              <a:gd name="T48" fmla="+- 0 3424 2282"/>
                              <a:gd name="T49" fmla="*/ T48 w 1719"/>
                              <a:gd name="T50" fmla="+- 0 3472 2282"/>
                              <a:gd name="T51" fmla="*/ T50 w 1719"/>
                              <a:gd name="T52" fmla="+- 0 3520 2282"/>
                              <a:gd name="T53" fmla="*/ T52 w 1719"/>
                              <a:gd name="T54" fmla="+- 0 3568 2282"/>
                              <a:gd name="T55" fmla="*/ T54 w 1719"/>
                              <a:gd name="T56" fmla="+- 0 3616 2282"/>
                              <a:gd name="T57" fmla="*/ T56 w 1719"/>
                              <a:gd name="T58" fmla="+- 0 3664 2282"/>
                              <a:gd name="T59" fmla="*/ T58 w 1719"/>
                              <a:gd name="T60" fmla="+- 0 3712 2282"/>
                              <a:gd name="T61" fmla="*/ T60 w 1719"/>
                              <a:gd name="T62" fmla="+- 0 3760 2282"/>
                              <a:gd name="T63" fmla="*/ T62 w 1719"/>
                              <a:gd name="T64" fmla="+- 0 3808 2282"/>
                              <a:gd name="T65" fmla="*/ T64 w 1719"/>
                              <a:gd name="T66" fmla="+- 0 3856 2282"/>
                              <a:gd name="T67" fmla="*/ T66 w 1719"/>
                              <a:gd name="T68" fmla="+- 0 3904 2282"/>
                              <a:gd name="T69" fmla="*/ T68 w 1719"/>
                              <a:gd name="T70" fmla="+- 0 3952 2282"/>
                              <a:gd name="T71" fmla="*/ T70 w 1719"/>
                              <a:gd name="T72" fmla="+- 0 4000 2282"/>
                              <a:gd name="T73" fmla="*/ T7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6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28"/>
                        <wps:cNvCnPr/>
                        <wps:spPr bwMode="auto">
                          <a:xfrm>
                            <a:off x="4116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7"/>
                        <wps:cNvSpPr>
                          <a:spLocks/>
                        </wps:cNvSpPr>
                        <wps:spPr bwMode="auto">
                          <a:xfrm>
                            <a:off x="4010" y="3302"/>
                            <a:ext cx="1767" cy="2"/>
                          </a:xfrm>
                          <a:custGeom>
                            <a:avLst/>
                            <a:gdLst>
                              <a:gd name="T0" fmla="+- 0 4048 4010"/>
                              <a:gd name="T1" fmla="*/ T0 w 1767"/>
                              <a:gd name="T2" fmla="+- 0 4096 4010"/>
                              <a:gd name="T3" fmla="*/ T2 w 1767"/>
                              <a:gd name="T4" fmla="+- 0 4120 4010"/>
                              <a:gd name="T5" fmla="*/ T4 w 1767"/>
                              <a:gd name="T6" fmla="+- 0 4130 4010"/>
                              <a:gd name="T7" fmla="*/ T6 w 1767"/>
                              <a:gd name="T8" fmla="+- 0 4144 4010"/>
                              <a:gd name="T9" fmla="*/ T8 w 1767"/>
                              <a:gd name="T10" fmla="+- 0 4192 4010"/>
                              <a:gd name="T11" fmla="*/ T10 w 1767"/>
                              <a:gd name="T12" fmla="+- 0 4240 4010"/>
                              <a:gd name="T13" fmla="*/ T12 w 1767"/>
                              <a:gd name="T14" fmla="+- 0 4288 4010"/>
                              <a:gd name="T15" fmla="*/ T14 w 1767"/>
                              <a:gd name="T16" fmla="+- 0 4336 4010"/>
                              <a:gd name="T17" fmla="*/ T16 w 1767"/>
                              <a:gd name="T18" fmla="+- 0 4384 4010"/>
                              <a:gd name="T19" fmla="*/ T18 w 1767"/>
                              <a:gd name="T20" fmla="+- 0 4432 4010"/>
                              <a:gd name="T21" fmla="*/ T20 w 1767"/>
                              <a:gd name="T22" fmla="+- 0 4480 4010"/>
                              <a:gd name="T23" fmla="*/ T22 w 1767"/>
                              <a:gd name="T24" fmla="+- 0 4528 4010"/>
                              <a:gd name="T25" fmla="*/ T24 w 1767"/>
                              <a:gd name="T26" fmla="+- 0 4576 4010"/>
                              <a:gd name="T27" fmla="*/ T26 w 1767"/>
                              <a:gd name="T28" fmla="+- 0 4624 4010"/>
                              <a:gd name="T29" fmla="*/ T28 w 1767"/>
                              <a:gd name="T30" fmla="+- 0 4672 4010"/>
                              <a:gd name="T31" fmla="*/ T30 w 1767"/>
                              <a:gd name="T32" fmla="+- 0 4720 4010"/>
                              <a:gd name="T33" fmla="*/ T32 w 1767"/>
                              <a:gd name="T34" fmla="+- 0 4768 4010"/>
                              <a:gd name="T35" fmla="*/ T34 w 1767"/>
                              <a:gd name="T36" fmla="+- 0 4816 4010"/>
                              <a:gd name="T37" fmla="*/ T36 w 1767"/>
                              <a:gd name="T38" fmla="+- 0 4864 4010"/>
                              <a:gd name="T39" fmla="*/ T38 w 1767"/>
                              <a:gd name="T40" fmla="+- 0 4912 4010"/>
                              <a:gd name="T41" fmla="*/ T40 w 1767"/>
                              <a:gd name="T42" fmla="+- 0 4960 4010"/>
                              <a:gd name="T43" fmla="*/ T42 w 1767"/>
                              <a:gd name="T44" fmla="+- 0 5008 4010"/>
                              <a:gd name="T45" fmla="*/ T44 w 1767"/>
                              <a:gd name="T46" fmla="+- 0 5056 4010"/>
                              <a:gd name="T47" fmla="*/ T46 w 1767"/>
                              <a:gd name="T48" fmla="+- 0 5104 4010"/>
                              <a:gd name="T49" fmla="*/ T48 w 1767"/>
                              <a:gd name="T50" fmla="+- 0 5152 4010"/>
                              <a:gd name="T51" fmla="*/ T50 w 1767"/>
                              <a:gd name="T52" fmla="+- 0 5200 4010"/>
                              <a:gd name="T53" fmla="*/ T52 w 1767"/>
                              <a:gd name="T54" fmla="+- 0 5248 4010"/>
                              <a:gd name="T55" fmla="*/ T54 w 1767"/>
                              <a:gd name="T56" fmla="+- 0 5296 4010"/>
                              <a:gd name="T57" fmla="*/ T56 w 1767"/>
                              <a:gd name="T58" fmla="+- 0 5344 4010"/>
                              <a:gd name="T59" fmla="*/ T58 w 1767"/>
                              <a:gd name="T60" fmla="+- 0 5392 4010"/>
                              <a:gd name="T61" fmla="*/ T60 w 1767"/>
                              <a:gd name="T62" fmla="+- 0 5440 4010"/>
                              <a:gd name="T63" fmla="*/ T62 w 1767"/>
                              <a:gd name="T64" fmla="+- 0 5488 4010"/>
                              <a:gd name="T65" fmla="*/ T64 w 1767"/>
                              <a:gd name="T66" fmla="+- 0 5536 4010"/>
                              <a:gd name="T67" fmla="*/ T66 w 1767"/>
                              <a:gd name="T68" fmla="+- 0 5584 4010"/>
                              <a:gd name="T69" fmla="*/ T68 w 1767"/>
                              <a:gd name="T70" fmla="+- 0 5632 4010"/>
                              <a:gd name="T71" fmla="*/ T70 w 1767"/>
                              <a:gd name="T72" fmla="+- 0 5680 4010"/>
                              <a:gd name="T73" fmla="*/ T72 w 1767"/>
                              <a:gd name="T74" fmla="+- 0 5728 4010"/>
                              <a:gd name="T75" fmla="*/ T74 w 1767"/>
                              <a:gd name="T76" fmla="+- 0 5776 4010"/>
                              <a:gd name="T77" fmla="*/ T76 w 1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</a:cxnLst>
                            <a:rect l="0" t="0" r="r" b="b"/>
                            <a:pathLst>
                              <a:path w="176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10" y="0"/>
                                </a:lnTo>
                                <a:moveTo>
                                  <a:pt x="106" y="0"/>
                                </a:moveTo>
                                <a:lnTo>
                                  <a:pt x="120" y="0"/>
                                </a:lnTo>
                                <a:moveTo>
                                  <a:pt x="115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26"/>
                        <wps:cNvCnPr/>
                        <wps:spPr bwMode="auto">
                          <a:xfrm>
                            <a:off x="5868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5"/>
                        <wps:cNvSpPr>
                          <a:spLocks/>
                        </wps:cNvSpPr>
                        <wps:spPr bwMode="auto">
                          <a:xfrm>
                            <a:off x="5786" y="3302"/>
                            <a:ext cx="1719" cy="2"/>
                          </a:xfrm>
                          <a:custGeom>
                            <a:avLst/>
                            <a:gdLst>
                              <a:gd name="T0" fmla="+- 0 5824 5786"/>
                              <a:gd name="T1" fmla="*/ T0 w 1719"/>
                              <a:gd name="T2" fmla="+- 0 5872 5786"/>
                              <a:gd name="T3" fmla="*/ T2 w 1719"/>
                              <a:gd name="T4" fmla="+- 0 5872 5786"/>
                              <a:gd name="T5" fmla="*/ T4 w 1719"/>
                              <a:gd name="T6" fmla="+- 0 5920 5786"/>
                              <a:gd name="T7" fmla="*/ T6 w 1719"/>
                              <a:gd name="T8" fmla="+- 0 5968 5786"/>
                              <a:gd name="T9" fmla="*/ T8 w 1719"/>
                              <a:gd name="T10" fmla="+- 0 6016 5786"/>
                              <a:gd name="T11" fmla="*/ T10 w 1719"/>
                              <a:gd name="T12" fmla="+- 0 6064 5786"/>
                              <a:gd name="T13" fmla="*/ T12 w 1719"/>
                              <a:gd name="T14" fmla="+- 0 6112 5786"/>
                              <a:gd name="T15" fmla="*/ T14 w 1719"/>
                              <a:gd name="T16" fmla="+- 0 6160 5786"/>
                              <a:gd name="T17" fmla="*/ T16 w 1719"/>
                              <a:gd name="T18" fmla="+- 0 6208 5786"/>
                              <a:gd name="T19" fmla="*/ T18 w 1719"/>
                              <a:gd name="T20" fmla="+- 0 6256 5786"/>
                              <a:gd name="T21" fmla="*/ T20 w 1719"/>
                              <a:gd name="T22" fmla="+- 0 6304 5786"/>
                              <a:gd name="T23" fmla="*/ T22 w 1719"/>
                              <a:gd name="T24" fmla="+- 0 6352 5786"/>
                              <a:gd name="T25" fmla="*/ T24 w 1719"/>
                              <a:gd name="T26" fmla="+- 0 6400 5786"/>
                              <a:gd name="T27" fmla="*/ T26 w 1719"/>
                              <a:gd name="T28" fmla="+- 0 6448 5786"/>
                              <a:gd name="T29" fmla="*/ T28 w 1719"/>
                              <a:gd name="T30" fmla="+- 0 6496 5786"/>
                              <a:gd name="T31" fmla="*/ T30 w 1719"/>
                              <a:gd name="T32" fmla="+- 0 6544 5786"/>
                              <a:gd name="T33" fmla="*/ T32 w 1719"/>
                              <a:gd name="T34" fmla="+- 0 6592 5786"/>
                              <a:gd name="T35" fmla="*/ T34 w 1719"/>
                              <a:gd name="T36" fmla="+- 0 6640 5786"/>
                              <a:gd name="T37" fmla="*/ T36 w 1719"/>
                              <a:gd name="T38" fmla="+- 0 6688 5786"/>
                              <a:gd name="T39" fmla="*/ T38 w 1719"/>
                              <a:gd name="T40" fmla="+- 0 6736 5786"/>
                              <a:gd name="T41" fmla="*/ T40 w 1719"/>
                              <a:gd name="T42" fmla="+- 0 6784 5786"/>
                              <a:gd name="T43" fmla="*/ T42 w 1719"/>
                              <a:gd name="T44" fmla="+- 0 6832 5786"/>
                              <a:gd name="T45" fmla="*/ T44 w 1719"/>
                              <a:gd name="T46" fmla="+- 0 6880 5786"/>
                              <a:gd name="T47" fmla="*/ T46 w 1719"/>
                              <a:gd name="T48" fmla="+- 0 6928 5786"/>
                              <a:gd name="T49" fmla="*/ T48 w 1719"/>
                              <a:gd name="T50" fmla="+- 0 6976 5786"/>
                              <a:gd name="T51" fmla="*/ T50 w 1719"/>
                              <a:gd name="T52" fmla="+- 0 7024 5786"/>
                              <a:gd name="T53" fmla="*/ T52 w 1719"/>
                              <a:gd name="T54" fmla="+- 0 7072 5786"/>
                              <a:gd name="T55" fmla="*/ T54 w 1719"/>
                              <a:gd name="T56" fmla="+- 0 7120 5786"/>
                              <a:gd name="T57" fmla="*/ T56 w 1719"/>
                              <a:gd name="T58" fmla="+- 0 7168 5786"/>
                              <a:gd name="T59" fmla="*/ T58 w 1719"/>
                              <a:gd name="T60" fmla="+- 0 7216 5786"/>
                              <a:gd name="T61" fmla="*/ T60 w 1719"/>
                              <a:gd name="T62" fmla="+- 0 7264 5786"/>
                              <a:gd name="T63" fmla="*/ T62 w 1719"/>
                              <a:gd name="T64" fmla="+- 0 7312 5786"/>
                              <a:gd name="T65" fmla="*/ T64 w 1719"/>
                              <a:gd name="T66" fmla="+- 0 7360 5786"/>
                              <a:gd name="T67" fmla="*/ T66 w 1719"/>
                              <a:gd name="T68" fmla="+- 0 7408 5786"/>
                              <a:gd name="T69" fmla="*/ T68 w 1719"/>
                              <a:gd name="T70" fmla="+- 0 7456 5786"/>
                              <a:gd name="T71" fmla="*/ T70 w 1719"/>
                              <a:gd name="T72" fmla="+- 0 7504 5786"/>
                              <a:gd name="T73" fmla="*/ T7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2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4"/>
                        <wps:cNvCnPr/>
                        <wps:spPr bwMode="auto">
                          <a:xfrm>
                            <a:off x="7615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3"/>
                        <wps:cNvSpPr>
                          <a:spLocks/>
                        </wps:cNvSpPr>
                        <wps:spPr bwMode="auto">
                          <a:xfrm>
                            <a:off x="7514" y="3302"/>
                            <a:ext cx="1719" cy="2"/>
                          </a:xfrm>
                          <a:custGeom>
                            <a:avLst/>
                            <a:gdLst>
                              <a:gd name="T0" fmla="+- 0 7552 7514"/>
                              <a:gd name="T1" fmla="*/ T0 w 1719"/>
                              <a:gd name="T2" fmla="+- 0 7600 7514"/>
                              <a:gd name="T3" fmla="*/ T2 w 1719"/>
                              <a:gd name="T4" fmla="+- 0 7620 7514"/>
                              <a:gd name="T5" fmla="*/ T4 w 1719"/>
                              <a:gd name="T6" fmla="+- 0 7629 7514"/>
                              <a:gd name="T7" fmla="*/ T6 w 1719"/>
                              <a:gd name="T8" fmla="+- 0 7648 7514"/>
                              <a:gd name="T9" fmla="*/ T8 w 1719"/>
                              <a:gd name="T10" fmla="+- 0 7696 7514"/>
                              <a:gd name="T11" fmla="*/ T10 w 1719"/>
                              <a:gd name="T12" fmla="+- 0 7744 7514"/>
                              <a:gd name="T13" fmla="*/ T12 w 1719"/>
                              <a:gd name="T14" fmla="+- 0 7792 7514"/>
                              <a:gd name="T15" fmla="*/ T14 w 1719"/>
                              <a:gd name="T16" fmla="+- 0 7840 7514"/>
                              <a:gd name="T17" fmla="*/ T16 w 1719"/>
                              <a:gd name="T18" fmla="+- 0 7888 7514"/>
                              <a:gd name="T19" fmla="*/ T18 w 1719"/>
                              <a:gd name="T20" fmla="+- 0 7936 7514"/>
                              <a:gd name="T21" fmla="*/ T20 w 1719"/>
                              <a:gd name="T22" fmla="+- 0 7984 7514"/>
                              <a:gd name="T23" fmla="*/ T22 w 1719"/>
                              <a:gd name="T24" fmla="+- 0 8032 7514"/>
                              <a:gd name="T25" fmla="*/ T24 w 1719"/>
                              <a:gd name="T26" fmla="+- 0 8080 7514"/>
                              <a:gd name="T27" fmla="*/ T26 w 1719"/>
                              <a:gd name="T28" fmla="+- 0 8128 7514"/>
                              <a:gd name="T29" fmla="*/ T28 w 1719"/>
                              <a:gd name="T30" fmla="+- 0 8176 7514"/>
                              <a:gd name="T31" fmla="*/ T30 w 1719"/>
                              <a:gd name="T32" fmla="+- 0 8224 7514"/>
                              <a:gd name="T33" fmla="*/ T32 w 1719"/>
                              <a:gd name="T34" fmla="+- 0 8272 7514"/>
                              <a:gd name="T35" fmla="*/ T34 w 1719"/>
                              <a:gd name="T36" fmla="+- 0 8320 7514"/>
                              <a:gd name="T37" fmla="*/ T36 w 1719"/>
                              <a:gd name="T38" fmla="+- 0 8368 7514"/>
                              <a:gd name="T39" fmla="*/ T38 w 1719"/>
                              <a:gd name="T40" fmla="+- 0 8416 7514"/>
                              <a:gd name="T41" fmla="*/ T40 w 1719"/>
                              <a:gd name="T42" fmla="+- 0 8464 7514"/>
                              <a:gd name="T43" fmla="*/ T42 w 1719"/>
                              <a:gd name="T44" fmla="+- 0 8512 7514"/>
                              <a:gd name="T45" fmla="*/ T44 w 1719"/>
                              <a:gd name="T46" fmla="+- 0 8560 7514"/>
                              <a:gd name="T47" fmla="*/ T46 w 1719"/>
                              <a:gd name="T48" fmla="+- 0 8608 7514"/>
                              <a:gd name="T49" fmla="*/ T48 w 1719"/>
                              <a:gd name="T50" fmla="+- 0 8656 7514"/>
                              <a:gd name="T51" fmla="*/ T50 w 1719"/>
                              <a:gd name="T52" fmla="+- 0 8704 7514"/>
                              <a:gd name="T53" fmla="*/ T52 w 1719"/>
                              <a:gd name="T54" fmla="+- 0 8752 7514"/>
                              <a:gd name="T55" fmla="*/ T54 w 1719"/>
                              <a:gd name="T56" fmla="+- 0 8800 7514"/>
                              <a:gd name="T57" fmla="*/ T56 w 1719"/>
                              <a:gd name="T58" fmla="+- 0 8848 7514"/>
                              <a:gd name="T59" fmla="*/ T58 w 1719"/>
                              <a:gd name="T60" fmla="+- 0 8896 7514"/>
                              <a:gd name="T61" fmla="*/ T60 w 1719"/>
                              <a:gd name="T62" fmla="+- 0 8944 7514"/>
                              <a:gd name="T63" fmla="*/ T62 w 1719"/>
                              <a:gd name="T64" fmla="+- 0 8992 7514"/>
                              <a:gd name="T65" fmla="*/ T64 w 1719"/>
                              <a:gd name="T66" fmla="+- 0 9040 7514"/>
                              <a:gd name="T67" fmla="*/ T66 w 1719"/>
                              <a:gd name="T68" fmla="+- 0 9088 7514"/>
                              <a:gd name="T69" fmla="*/ T68 w 1719"/>
                              <a:gd name="T70" fmla="+- 0 9136 7514"/>
                              <a:gd name="T71" fmla="*/ T70 w 1719"/>
                              <a:gd name="T72" fmla="+- 0 9184 7514"/>
                              <a:gd name="T73" fmla="*/ T72 w 1719"/>
                              <a:gd name="T74" fmla="+- 0 9232 7514"/>
                              <a:gd name="T75" fmla="*/ T74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06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0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22"/>
                        <wps:cNvCnPr/>
                        <wps:spPr bwMode="auto">
                          <a:xfrm>
                            <a:off x="9367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21"/>
                        <wps:cNvSpPr>
                          <a:spLocks/>
                        </wps:cNvSpPr>
                        <wps:spPr bwMode="auto">
                          <a:xfrm>
                            <a:off x="9242" y="3302"/>
                            <a:ext cx="1767" cy="2"/>
                          </a:xfrm>
                          <a:custGeom>
                            <a:avLst/>
                            <a:gdLst>
                              <a:gd name="T0" fmla="+- 0 9280 9242"/>
                              <a:gd name="T1" fmla="*/ T0 w 1767"/>
                              <a:gd name="T2" fmla="+- 0 9328 9242"/>
                              <a:gd name="T3" fmla="*/ T2 w 1767"/>
                              <a:gd name="T4" fmla="+- 0 9372 9242"/>
                              <a:gd name="T5" fmla="*/ T4 w 1767"/>
                              <a:gd name="T6" fmla="+- 0 9376 9242"/>
                              <a:gd name="T7" fmla="*/ T6 w 1767"/>
                              <a:gd name="T8" fmla="+- 0 9376 9242"/>
                              <a:gd name="T9" fmla="*/ T8 w 1767"/>
                              <a:gd name="T10" fmla="+- 0 9424 9242"/>
                              <a:gd name="T11" fmla="*/ T10 w 1767"/>
                              <a:gd name="T12" fmla="+- 0 9472 9242"/>
                              <a:gd name="T13" fmla="*/ T12 w 1767"/>
                              <a:gd name="T14" fmla="+- 0 9520 9242"/>
                              <a:gd name="T15" fmla="*/ T14 w 1767"/>
                              <a:gd name="T16" fmla="+- 0 9568 9242"/>
                              <a:gd name="T17" fmla="*/ T16 w 1767"/>
                              <a:gd name="T18" fmla="+- 0 9616 9242"/>
                              <a:gd name="T19" fmla="*/ T18 w 1767"/>
                              <a:gd name="T20" fmla="+- 0 9664 9242"/>
                              <a:gd name="T21" fmla="*/ T20 w 1767"/>
                              <a:gd name="T22" fmla="+- 0 9712 9242"/>
                              <a:gd name="T23" fmla="*/ T22 w 1767"/>
                              <a:gd name="T24" fmla="+- 0 9760 9242"/>
                              <a:gd name="T25" fmla="*/ T24 w 1767"/>
                              <a:gd name="T26" fmla="+- 0 9808 9242"/>
                              <a:gd name="T27" fmla="*/ T26 w 1767"/>
                              <a:gd name="T28" fmla="+- 0 9856 9242"/>
                              <a:gd name="T29" fmla="*/ T28 w 1767"/>
                              <a:gd name="T30" fmla="+- 0 9904 9242"/>
                              <a:gd name="T31" fmla="*/ T30 w 1767"/>
                              <a:gd name="T32" fmla="+- 0 9952 9242"/>
                              <a:gd name="T33" fmla="*/ T32 w 1767"/>
                              <a:gd name="T34" fmla="+- 0 10000 9242"/>
                              <a:gd name="T35" fmla="*/ T34 w 1767"/>
                              <a:gd name="T36" fmla="+- 0 10048 9242"/>
                              <a:gd name="T37" fmla="*/ T36 w 1767"/>
                              <a:gd name="T38" fmla="+- 0 10096 9242"/>
                              <a:gd name="T39" fmla="*/ T38 w 1767"/>
                              <a:gd name="T40" fmla="+- 0 10144 9242"/>
                              <a:gd name="T41" fmla="*/ T40 w 1767"/>
                              <a:gd name="T42" fmla="+- 0 10192 9242"/>
                              <a:gd name="T43" fmla="*/ T42 w 1767"/>
                              <a:gd name="T44" fmla="+- 0 10240 9242"/>
                              <a:gd name="T45" fmla="*/ T44 w 1767"/>
                              <a:gd name="T46" fmla="+- 0 10288 9242"/>
                              <a:gd name="T47" fmla="*/ T46 w 1767"/>
                              <a:gd name="T48" fmla="+- 0 10336 9242"/>
                              <a:gd name="T49" fmla="*/ T48 w 1767"/>
                              <a:gd name="T50" fmla="+- 0 10384 9242"/>
                              <a:gd name="T51" fmla="*/ T50 w 1767"/>
                              <a:gd name="T52" fmla="+- 0 10432 9242"/>
                              <a:gd name="T53" fmla="*/ T52 w 1767"/>
                              <a:gd name="T54" fmla="+- 0 10480 9242"/>
                              <a:gd name="T55" fmla="*/ T54 w 1767"/>
                              <a:gd name="T56" fmla="+- 0 10528 9242"/>
                              <a:gd name="T57" fmla="*/ T56 w 1767"/>
                              <a:gd name="T58" fmla="+- 0 10576 9242"/>
                              <a:gd name="T59" fmla="*/ T58 w 1767"/>
                              <a:gd name="T60" fmla="+- 0 10624 9242"/>
                              <a:gd name="T61" fmla="*/ T60 w 1767"/>
                              <a:gd name="T62" fmla="+- 0 10672 9242"/>
                              <a:gd name="T63" fmla="*/ T62 w 1767"/>
                              <a:gd name="T64" fmla="+- 0 10720 9242"/>
                              <a:gd name="T65" fmla="*/ T64 w 1767"/>
                              <a:gd name="T66" fmla="+- 0 10768 9242"/>
                              <a:gd name="T67" fmla="*/ T66 w 1767"/>
                              <a:gd name="T68" fmla="+- 0 10816 9242"/>
                              <a:gd name="T69" fmla="*/ T68 w 1767"/>
                              <a:gd name="T70" fmla="+- 0 10864 9242"/>
                              <a:gd name="T71" fmla="*/ T70 w 1767"/>
                              <a:gd name="T72" fmla="+- 0 10912 9242"/>
                              <a:gd name="T73" fmla="*/ T72 w 1767"/>
                              <a:gd name="T74" fmla="+- 0 10960 9242"/>
                              <a:gd name="T75" fmla="*/ T74 w 1767"/>
                              <a:gd name="T76" fmla="+- 0 11008 9242"/>
                              <a:gd name="T77" fmla="*/ T76 w 1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</a:cxnLst>
                            <a:rect l="0" t="0" r="r" b="b"/>
                            <a:pathLst>
                              <a:path w="176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30" y="0"/>
                                </a:lnTo>
                                <a:moveTo>
                                  <a:pt x="125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20"/>
                        <wps:cNvCnPr/>
                        <wps:spPr bwMode="auto">
                          <a:xfrm>
                            <a:off x="11119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9"/>
                        <wps:cNvSpPr>
                          <a:spLocks/>
                        </wps:cNvSpPr>
                        <wps:spPr bwMode="auto">
                          <a:xfrm>
                            <a:off x="11018" y="3302"/>
                            <a:ext cx="1767" cy="2"/>
                          </a:xfrm>
                          <a:custGeom>
                            <a:avLst/>
                            <a:gdLst>
                              <a:gd name="T0" fmla="+- 0 11056 11018"/>
                              <a:gd name="T1" fmla="*/ T0 w 1767"/>
                              <a:gd name="T2" fmla="+- 0 11104 11018"/>
                              <a:gd name="T3" fmla="*/ T2 w 1767"/>
                              <a:gd name="T4" fmla="+- 0 11124 11018"/>
                              <a:gd name="T5" fmla="*/ T4 w 1767"/>
                              <a:gd name="T6" fmla="+- 0 11133 11018"/>
                              <a:gd name="T7" fmla="*/ T6 w 1767"/>
                              <a:gd name="T8" fmla="+- 0 11152 11018"/>
                              <a:gd name="T9" fmla="*/ T8 w 1767"/>
                              <a:gd name="T10" fmla="+- 0 11200 11018"/>
                              <a:gd name="T11" fmla="*/ T10 w 1767"/>
                              <a:gd name="T12" fmla="+- 0 11248 11018"/>
                              <a:gd name="T13" fmla="*/ T12 w 1767"/>
                              <a:gd name="T14" fmla="+- 0 11296 11018"/>
                              <a:gd name="T15" fmla="*/ T14 w 1767"/>
                              <a:gd name="T16" fmla="+- 0 11344 11018"/>
                              <a:gd name="T17" fmla="*/ T16 w 1767"/>
                              <a:gd name="T18" fmla="+- 0 11392 11018"/>
                              <a:gd name="T19" fmla="*/ T18 w 1767"/>
                              <a:gd name="T20" fmla="+- 0 11440 11018"/>
                              <a:gd name="T21" fmla="*/ T20 w 1767"/>
                              <a:gd name="T22" fmla="+- 0 11488 11018"/>
                              <a:gd name="T23" fmla="*/ T22 w 1767"/>
                              <a:gd name="T24" fmla="+- 0 11536 11018"/>
                              <a:gd name="T25" fmla="*/ T24 w 1767"/>
                              <a:gd name="T26" fmla="+- 0 11584 11018"/>
                              <a:gd name="T27" fmla="*/ T26 w 1767"/>
                              <a:gd name="T28" fmla="+- 0 11632 11018"/>
                              <a:gd name="T29" fmla="*/ T28 w 1767"/>
                              <a:gd name="T30" fmla="+- 0 11680 11018"/>
                              <a:gd name="T31" fmla="*/ T30 w 1767"/>
                              <a:gd name="T32" fmla="+- 0 11728 11018"/>
                              <a:gd name="T33" fmla="*/ T32 w 1767"/>
                              <a:gd name="T34" fmla="+- 0 11776 11018"/>
                              <a:gd name="T35" fmla="*/ T34 w 1767"/>
                              <a:gd name="T36" fmla="+- 0 11824 11018"/>
                              <a:gd name="T37" fmla="*/ T36 w 1767"/>
                              <a:gd name="T38" fmla="+- 0 11872 11018"/>
                              <a:gd name="T39" fmla="*/ T38 w 1767"/>
                              <a:gd name="T40" fmla="+- 0 11920 11018"/>
                              <a:gd name="T41" fmla="*/ T40 w 1767"/>
                              <a:gd name="T42" fmla="+- 0 11968 11018"/>
                              <a:gd name="T43" fmla="*/ T42 w 1767"/>
                              <a:gd name="T44" fmla="+- 0 12016 11018"/>
                              <a:gd name="T45" fmla="*/ T44 w 1767"/>
                              <a:gd name="T46" fmla="+- 0 12064 11018"/>
                              <a:gd name="T47" fmla="*/ T46 w 1767"/>
                              <a:gd name="T48" fmla="+- 0 12112 11018"/>
                              <a:gd name="T49" fmla="*/ T48 w 1767"/>
                              <a:gd name="T50" fmla="+- 0 12160 11018"/>
                              <a:gd name="T51" fmla="*/ T50 w 1767"/>
                              <a:gd name="T52" fmla="+- 0 12208 11018"/>
                              <a:gd name="T53" fmla="*/ T52 w 1767"/>
                              <a:gd name="T54" fmla="+- 0 12256 11018"/>
                              <a:gd name="T55" fmla="*/ T54 w 1767"/>
                              <a:gd name="T56" fmla="+- 0 12304 11018"/>
                              <a:gd name="T57" fmla="*/ T56 w 1767"/>
                              <a:gd name="T58" fmla="+- 0 12352 11018"/>
                              <a:gd name="T59" fmla="*/ T58 w 1767"/>
                              <a:gd name="T60" fmla="+- 0 12400 11018"/>
                              <a:gd name="T61" fmla="*/ T60 w 1767"/>
                              <a:gd name="T62" fmla="+- 0 12448 11018"/>
                              <a:gd name="T63" fmla="*/ T62 w 1767"/>
                              <a:gd name="T64" fmla="+- 0 12496 11018"/>
                              <a:gd name="T65" fmla="*/ T64 w 1767"/>
                              <a:gd name="T66" fmla="+- 0 12544 11018"/>
                              <a:gd name="T67" fmla="*/ T66 w 1767"/>
                              <a:gd name="T68" fmla="+- 0 12592 11018"/>
                              <a:gd name="T69" fmla="*/ T68 w 1767"/>
                              <a:gd name="T70" fmla="+- 0 12640 11018"/>
                              <a:gd name="T71" fmla="*/ T70 w 1767"/>
                              <a:gd name="T72" fmla="+- 0 12688 11018"/>
                              <a:gd name="T73" fmla="*/ T72 w 1767"/>
                              <a:gd name="T74" fmla="+- 0 12736 11018"/>
                              <a:gd name="T75" fmla="*/ T74 w 1767"/>
                              <a:gd name="T76" fmla="+- 0 12784 11018"/>
                              <a:gd name="T77" fmla="*/ T76 w 1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</a:cxnLst>
                            <a:rect l="0" t="0" r="r" b="b"/>
                            <a:pathLst>
                              <a:path w="176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06" y="0"/>
                                </a:lnTo>
                                <a:moveTo>
                                  <a:pt x="101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0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7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8"/>
                        <wps:cNvCnPr/>
                        <wps:spPr bwMode="auto">
                          <a:xfrm>
                            <a:off x="12876" y="327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"/>
                        <wps:cNvSpPr>
                          <a:spLocks/>
                        </wps:cNvSpPr>
                        <wps:spPr bwMode="auto">
                          <a:xfrm>
                            <a:off x="12794" y="3302"/>
                            <a:ext cx="1719" cy="2"/>
                          </a:xfrm>
                          <a:custGeom>
                            <a:avLst/>
                            <a:gdLst>
                              <a:gd name="T0" fmla="+- 0 12832 12794"/>
                              <a:gd name="T1" fmla="*/ T0 w 1719"/>
                              <a:gd name="T2" fmla="+- 0 12880 12794"/>
                              <a:gd name="T3" fmla="*/ T2 w 1719"/>
                              <a:gd name="T4" fmla="+- 0 12880 12794"/>
                              <a:gd name="T5" fmla="*/ T4 w 1719"/>
                              <a:gd name="T6" fmla="+- 0 12928 12794"/>
                              <a:gd name="T7" fmla="*/ T6 w 1719"/>
                              <a:gd name="T8" fmla="+- 0 12976 12794"/>
                              <a:gd name="T9" fmla="*/ T8 w 1719"/>
                              <a:gd name="T10" fmla="+- 0 13024 12794"/>
                              <a:gd name="T11" fmla="*/ T10 w 1719"/>
                              <a:gd name="T12" fmla="+- 0 13072 12794"/>
                              <a:gd name="T13" fmla="*/ T12 w 1719"/>
                              <a:gd name="T14" fmla="+- 0 13120 12794"/>
                              <a:gd name="T15" fmla="*/ T14 w 1719"/>
                              <a:gd name="T16" fmla="+- 0 13168 12794"/>
                              <a:gd name="T17" fmla="*/ T16 w 1719"/>
                              <a:gd name="T18" fmla="+- 0 13216 12794"/>
                              <a:gd name="T19" fmla="*/ T18 w 1719"/>
                              <a:gd name="T20" fmla="+- 0 13264 12794"/>
                              <a:gd name="T21" fmla="*/ T20 w 1719"/>
                              <a:gd name="T22" fmla="+- 0 13312 12794"/>
                              <a:gd name="T23" fmla="*/ T22 w 1719"/>
                              <a:gd name="T24" fmla="+- 0 13360 12794"/>
                              <a:gd name="T25" fmla="*/ T24 w 1719"/>
                              <a:gd name="T26" fmla="+- 0 13408 12794"/>
                              <a:gd name="T27" fmla="*/ T26 w 1719"/>
                              <a:gd name="T28" fmla="+- 0 13456 12794"/>
                              <a:gd name="T29" fmla="*/ T28 w 1719"/>
                              <a:gd name="T30" fmla="+- 0 13504 12794"/>
                              <a:gd name="T31" fmla="*/ T30 w 1719"/>
                              <a:gd name="T32" fmla="+- 0 13552 12794"/>
                              <a:gd name="T33" fmla="*/ T32 w 1719"/>
                              <a:gd name="T34" fmla="+- 0 13600 12794"/>
                              <a:gd name="T35" fmla="*/ T34 w 1719"/>
                              <a:gd name="T36" fmla="+- 0 13648 12794"/>
                              <a:gd name="T37" fmla="*/ T36 w 1719"/>
                              <a:gd name="T38" fmla="+- 0 13696 12794"/>
                              <a:gd name="T39" fmla="*/ T38 w 1719"/>
                              <a:gd name="T40" fmla="+- 0 13744 12794"/>
                              <a:gd name="T41" fmla="*/ T40 w 1719"/>
                              <a:gd name="T42" fmla="+- 0 13792 12794"/>
                              <a:gd name="T43" fmla="*/ T42 w 1719"/>
                              <a:gd name="T44" fmla="+- 0 13840 12794"/>
                              <a:gd name="T45" fmla="*/ T44 w 1719"/>
                              <a:gd name="T46" fmla="+- 0 13888 12794"/>
                              <a:gd name="T47" fmla="*/ T46 w 1719"/>
                              <a:gd name="T48" fmla="+- 0 13936 12794"/>
                              <a:gd name="T49" fmla="*/ T48 w 1719"/>
                              <a:gd name="T50" fmla="+- 0 13984 12794"/>
                              <a:gd name="T51" fmla="*/ T50 w 1719"/>
                              <a:gd name="T52" fmla="+- 0 14032 12794"/>
                              <a:gd name="T53" fmla="*/ T52 w 1719"/>
                              <a:gd name="T54" fmla="+- 0 14080 12794"/>
                              <a:gd name="T55" fmla="*/ T54 w 1719"/>
                              <a:gd name="T56" fmla="+- 0 14128 12794"/>
                              <a:gd name="T57" fmla="*/ T56 w 1719"/>
                              <a:gd name="T58" fmla="+- 0 14176 12794"/>
                              <a:gd name="T59" fmla="*/ T58 w 1719"/>
                              <a:gd name="T60" fmla="+- 0 14224 12794"/>
                              <a:gd name="T61" fmla="*/ T60 w 1719"/>
                              <a:gd name="T62" fmla="+- 0 14272 12794"/>
                              <a:gd name="T63" fmla="*/ T62 w 1719"/>
                              <a:gd name="T64" fmla="+- 0 14320 12794"/>
                              <a:gd name="T65" fmla="*/ T64 w 1719"/>
                              <a:gd name="T66" fmla="+- 0 14368 12794"/>
                              <a:gd name="T67" fmla="*/ T66 w 1719"/>
                              <a:gd name="T68" fmla="+- 0 14416 12794"/>
                              <a:gd name="T69" fmla="*/ T68 w 1719"/>
                              <a:gd name="T70" fmla="+- 0 14464 12794"/>
                              <a:gd name="T71" fmla="*/ T70 w 1719"/>
                              <a:gd name="T72" fmla="+- 0 14512 12794"/>
                              <a:gd name="T73" fmla="*/ T7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82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6"/>
                        <wps:cNvCnPr/>
                        <wps:spPr bwMode="auto">
                          <a:xfrm>
                            <a:off x="14632" y="3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5"/>
                        <wps:cNvSpPr>
                          <a:spLocks/>
                        </wps:cNvSpPr>
                        <wps:spPr bwMode="auto">
                          <a:xfrm>
                            <a:off x="14522" y="3302"/>
                            <a:ext cx="1863" cy="2"/>
                          </a:xfrm>
                          <a:custGeom>
                            <a:avLst/>
                            <a:gdLst>
                              <a:gd name="T0" fmla="+- 0 14560 14522"/>
                              <a:gd name="T1" fmla="*/ T0 w 1863"/>
                              <a:gd name="T2" fmla="+- 0 14608 14522"/>
                              <a:gd name="T3" fmla="*/ T2 w 1863"/>
                              <a:gd name="T4" fmla="+- 0 14637 14522"/>
                              <a:gd name="T5" fmla="*/ T4 w 1863"/>
                              <a:gd name="T6" fmla="+- 0 14647 14522"/>
                              <a:gd name="T7" fmla="*/ T6 w 1863"/>
                              <a:gd name="T8" fmla="+- 0 14656 14522"/>
                              <a:gd name="T9" fmla="*/ T8 w 1863"/>
                              <a:gd name="T10" fmla="+- 0 14704 14522"/>
                              <a:gd name="T11" fmla="*/ T10 w 1863"/>
                              <a:gd name="T12" fmla="+- 0 14752 14522"/>
                              <a:gd name="T13" fmla="*/ T12 w 1863"/>
                              <a:gd name="T14" fmla="+- 0 14800 14522"/>
                              <a:gd name="T15" fmla="*/ T14 w 1863"/>
                              <a:gd name="T16" fmla="+- 0 14848 14522"/>
                              <a:gd name="T17" fmla="*/ T16 w 1863"/>
                              <a:gd name="T18" fmla="+- 0 14896 14522"/>
                              <a:gd name="T19" fmla="*/ T18 w 1863"/>
                              <a:gd name="T20" fmla="+- 0 14944 14522"/>
                              <a:gd name="T21" fmla="*/ T20 w 1863"/>
                              <a:gd name="T22" fmla="+- 0 14992 14522"/>
                              <a:gd name="T23" fmla="*/ T22 w 1863"/>
                              <a:gd name="T24" fmla="+- 0 15040 14522"/>
                              <a:gd name="T25" fmla="*/ T24 w 1863"/>
                              <a:gd name="T26" fmla="+- 0 15088 14522"/>
                              <a:gd name="T27" fmla="*/ T26 w 1863"/>
                              <a:gd name="T28" fmla="+- 0 15136 14522"/>
                              <a:gd name="T29" fmla="*/ T28 w 1863"/>
                              <a:gd name="T30" fmla="+- 0 15184 14522"/>
                              <a:gd name="T31" fmla="*/ T30 w 1863"/>
                              <a:gd name="T32" fmla="+- 0 15232 14522"/>
                              <a:gd name="T33" fmla="*/ T32 w 1863"/>
                              <a:gd name="T34" fmla="+- 0 15280 14522"/>
                              <a:gd name="T35" fmla="*/ T34 w 1863"/>
                              <a:gd name="T36" fmla="+- 0 15328 14522"/>
                              <a:gd name="T37" fmla="*/ T36 w 1863"/>
                              <a:gd name="T38" fmla="+- 0 15376 14522"/>
                              <a:gd name="T39" fmla="*/ T38 w 1863"/>
                              <a:gd name="T40" fmla="+- 0 15424 14522"/>
                              <a:gd name="T41" fmla="*/ T40 w 1863"/>
                              <a:gd name="T42" fmla="+- 0 15472 14522"/>
                              <a:gd name="T43" fmla="*/ T42 w 1863"/>
                              <a:gd name="T44" fmla="+- 0 15520 14522"/>
                              <a:gd name="T45" fmla="*/ T44 w 1863"/>
                              <a:gd name="T46" fmla="+- 0 15568 14522"/>
                              <a:gd name="T47" fmla="*/ T46 w 1863"/>
                              <a:gd name="T48" fmla="+- 0 15616 14522"/>
                              <a:gd name="T49" fmla="*/ T48 w 1863"/>
                              <a:gd name="T50" fmla="+- 0 15664 14522"/>
                              <a:gd name="T51" fmla="*/ T50 w 1863"/>
                              <a:gd name="T52" fmla="+- 0 15712 14522"/>
                              <a:gd name="T53" fmla="*/ T52 w 1863"/>
                              <a:gd name="T54" fmla="+- 0 15760 14522"/>
                              <a:gd name="T55" fmla="*/ T54 w 1863"/>
                              <a:gd name="T56" fmla="+- 0 15808 14522"/>
                              <a:gd name="T57" fmla="*/ T56 w 1863"/>
                              <a:gd name="T58" fmla="+- 0 15856 14522"/>
                              <a:gd name="T59" fmla="*/ T58 w 1863"/>
                              <a:gd name="T60" fmla="+- 0 15904 14522"/>
                              <a:gd name="T61" fmla="*/ T60 w 1863"/>
                              <a:gd name="T62" fmla="+- 0 15952 14522"/>
                              <a:gd name="T63" fmla="*/ T62 w 1863"/>
                              <a:gd name="T64" fmla="+- 0 16000 14522"/>
                              <a:gd name="T65" fmla="*/ T64 w 1863"/>
                              <a:gd name="T66" fmla="+- 0 16048 14522"/>
                              <a:gd name="T67" fmla="*/ T66 w 1863"/>
                              <a:gd name="T68" fmla="+- 0 16096 14522"/>
                              <a:gd name="T69" fmla="*/ T68 w 1863"/>
                              <a:gd name="T70" fmla="+- 0 16144 14522"/>
                              <a:gd name="T71" fmla="*/ T70 w 1863"/>
                              <a:gd name="T72" fmla="+- 0 16192 14522"/>
                              <a:gd name="T73" fmla="*/ T72 w 1863"/>
                              <a:gd name="T74" fmla="+- 0 16240 14522"/>
                              <a:gd name="T75" fmla="*/ T74 w 1863"/>
                              <a:gd name="T76" fmla="+- 0 16288 14522"/>
                              <a:gd name="T77" fmla="*/ T76 w 1863"/>
                              <a:gd name="T78" fmla="+- 0 16336 14522"/>
                              <a:gd name="T79" fmla="*/ T78 w 1863"/>
                              <a:gd name="T80" fmla="+- 0 16384 14522"/>
                              <a:gd name="T81" fmla="*/ T80 w 1863"/>
                              <a:gd name="T82" fmla="+- 0 16384 14522"/>
                              <a:gd name="T83" fmla="*/ T82 w 18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  <a:cxn ang="0">
                                <a:pos x="T63" y="0"/>
                              </a:cxn>
                              <a:cxn ang="0">
                                <a:pos x="T65" y="0"/>
                              </a:cxn>
                              <a:cxn ang="0">
                                <a:pos x="T67" y="0"/>
                              </a:cxn>
                              <a:cxn ang="0">
                                <a:pos x="T69" y="0"/>
                              </a:cxn>
                              <a:cxn ang="0">
                                <a:pos x="T71" y="0"/>
                              </a:cxn>
                              <a:cxn ang="0">
                                <a:pos x="T73" y="0"/>
                              </a:cxn>
                              <a:cxn ang="0">
                                <a:pos x="T75" y="0"/>
                              </a:cxn>
                              <a:cxn ang="0">
                                <a:pos x="T77" y="0"/>
                              </a:cxn>
                              <a:cxn ang="0">
                                <a:pos x="T79" y="0"/>
                              </a:cxn>
                              <a:cxn ang="0">
                                <a:pos x="T81" y="0"/>
                              </a:cxn>
                              <a:cxn ang="0">
                                <a:pos x="T83" y="0"/>
                              </a:cxn>
                            </a:cxnLst>
                            <a:rect l="0" t="0" r="r" b="b"/>
                            <a:pathLst>
                              <a:path w="1863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moveTo>
                                  <a:pt x="48" y="0"/>
                                </a:moveTo>
                                <a:lnTo>
                                  <a:pt x="86" y="0"/>
                                </a:lnTo>
                                <a:moveTo>
                                  <a:pt x="96" y="0"/>
                                </a:moveTo>
                                <a:lnTo>
                                  <a:pt x="115" y="0"/>
                                </a:lnTo>
                                <a:moveTo>
                                  <a:pt x="110" y="0"/>
                                </a:moveTo>
                                <a:lnTo>
                                  <a:pt x="125" y="0"/>
                                </a:lnTo>
                                <a:moveTo>
                                  <a:pt x="120" y="0"/>
                                </a:moveTo>
                                <a:lnTo>
                                  <a:pt x="13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182" y="0"/>
                                </a:lnTo>
                                <a:moveTo>
                                  <a:pt x="192" y="0"/>
                                </a:moveTo>
                                <a:lnTo>
                                  <a:pt x="230" y="0"/>
                                </a:lnTo>
                                <a:moveTo>
                                  <a:pt x="240" y="0"/>
                                </a:moveTo>
                                <a:lnTo>
                                  <a:pt x="278" y="0"/>
                                </a:lnTo>
                                <a:moveTo>
                                  <a:pt x="288" y="0"/>
                                </a:moveTo>
                                <a:lnTo>
                                  <a:pt x="326" y="0"/>
                                </a:lnTo>
                                <a:moveTo>
                                  <a:pt x="336" y="0"/>
                                </a:moveTo>
                                <a:lnTo>
                                  <a:pt x="374" y="0"/>
                                </a:lnTo>
                                <a:moveTo>
                                  <a:pt x="384" y="0"/>
                                </a:moveTo>
                                <a:lnTo>
                                  <a:pt x="422" y="0"/>
                                </a:lnTo>
                                <a:moveTo>
                                  <a:pt x="432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518" y="0"/>
                                </a:lnTo>
                                <a:moveTo>
                                  <a:pt x="528" y="0"/>
                                </a:moveTo>
                                <a:lnTo>
                                  <a:pt x="566" y="0"/>
                                </a:lnTo>
                                <a:moveTo>
                                  <a:pt x="576" y="0"/>
                                </a:moveTo>
                                <a:lnTo>
                                  <a:pt x="614" y="0"/>
                                </a:lnTo>
                                <a:moveTo>
                                  <a:pt x="624" y="0"/>
                                </a:moveTo>
                                <a:lnTo>
                                  <a:pt x="662" y="0"/>
                                </a:lnTo>
                                <a:moveTo>
                                  <a:pt x="672" y="0"/>
                                </a:moveTo>
                                <a:lnTo>
                                  <a:pt x="710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58" y="0"/>
                                </a:lnTo>
                                <a:moveTo>
                                  <a:pt x="768" y="0"/>
                                </a:moveTo>
                                <a:lnTo>
                                  <a:pt x="806" y="0"/>
                                </a:lnTo>
                                <a:moveTo>
                                  <a:pt x="816" y="0"/>
                                </a:moveTo>
                                <a:lnTo>
                                  <a:pt x="854" y="0"/>
                                </a:lnTo>
                                <a:moveTo>
                                  <a:pt x="864" y="0"/>
                                </a:moveTo>
                                <a:lnTo>
                                  <a:pt x="902" y="0"/>
                                </a:lnTo>
                                <a:moveTo>
                                  <a:pt x="912" y="0"/>
                                </a:moveTo>
                                <a:lnTo>
                                  <a:pt x="950" y="0"/>
                                </a:lnTo>
                                <a:moveTo>
                                  <a:pt x="960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8" y="0"/>
                                </a:moveTo>
                                <a:lnTo>
                                  <a:pt x="1046" y="0"/>
                                </a:lnTo>
                                <a:moveTo>
                                  <a:pt x="1056" y="0"/>
                                </a:moveTo>
                                <a:lnTo>
                                  <a:pt x="1094" y="0"/>
                                </a:lnTo>
                                <a:moveTo>
                                  <a:pt x="1104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152" y="0"/>
                                </a:moveTo>
                                <a:lnTo>
                                  <a:pt x="1190" y="0"/>
                                </a:lnTo>
                                <a:moveTo>
                                  <a:pt x="1200" y="0"/>
                                </a:moveTo>
                                <a:lnTo>
                                  <a:pt x="1238" y="0"/>
                                </a:lnTo>
                                <a:moveTo>
                                  <a:pt x="1248" y="0"/>
                                </a:moveTo>
                                <a:lnTo>
                                  <a:pt x="1286" y="0"/>
                                </a:lnTo>
                                <a:moveTo>
                                  <a:pt x="1296" y="0"/>
                                </a:moveTo>
                                <a:lnTo>
                                  <a:pt x="1334" y="0"/>
                                </a:lnTo>
                                <a:moveTo>
                                  <a:pt x="1344" y="0"/>
                                </a:moveTo>
                                <a:lnTo>
                                  <a:pt x="1382" y="0"/>
                                </a:lnTo>
                                <a:moveTo>
                                  <a:pt x="1392" y="0"/>
                                </a:moveTo>
                                <a:lnTo>
                                  <a:pt x="1430" y="0"/>
                                </a:lnTo>
                                <a:moveTo>
                                  <a:pt x="1440" y="0"/>
                                </a:moveTo>
                                <a:lnTo>
                                  <a:pt x="1478" y="0"/>
                                </a:lnTo>
                                <a:moveTo>
                                  <a:pt x="1488" y="0"/>
                                </a:moveTo>
                                <a:lnTo>
                                  <a:pt x="1526" y="0"/>
                                </a:lnTo>
                                <a:moveTo>
                                  <a:pt x="1536" y="0"/>
                                </a:moveTo>
                                <a:lnTo>
                                  <a:pt x="1574" y="0"/>
                                </a:lnTo>
                                <a:moveTo>
                                  <a:pt x="1584" y="0"/>
                                </a:moveTo>
                                <a:lnTo>
                                  <a:pt x="1622" y="0"/>
                                </a:lnTo>
                                <a:moveTo>
                                  <a:pt x="1632" y="0"/>
                                </a:moveTo>
                                <a:lnTo>
                                  <a:pt x="167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718" y="0"/>
                                </a:lnTo>
                                <a:moveTo>
                                  <a:pt x="1728" y="0"/>
                                </a:moveTo>
                                <a:lnTo>
                                  <a:pt x="1766" y="0"/>
                                </a:lnTo>
                                <a:moveTo>
                                  <a:pt x="1776" y="0"/>
                                </a:moveTo>
                                <a:lnTo>
                                  <a:pt x="1814" y="0"/>
                                </a:lnTo>
                                <a:moveTo>
                                  <a:pt x="1824" y="0"/>
                                </a:moveTo>
                                <a:lnTo>
                                  <a:pt x="1862" y="0"/>
                                </a:lnTo>
                                <a:moveTo>
                                  <a:pt x="1862" y="0"/>
                                </a:moveTo>
                                <a:lnTo>
                                  <a:pt x="18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57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9.35pt;margin-top:93.1pt;width:791.35pt;height:72.3pt;z-index:-54208;mso-position-horizontal-relative:page" coordorigin="587,1862" coordsize="1582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">
                <v:shape id="AutoShape 57" o:spid="_x0000_s1027" style="position:absolute;left:607;top:187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bRcUA&#10;AADbAAAADwAAAGRycy9kb3ducmV2LnhtbESPT2vCQBTE74LfYXlCb2aj1j9EVxGltHqytgreHtln&#10;Es2+Ddmtxm/fLQg9DjPzG2a2aEwpblS7wrKCXhSDIE6tLjhT8P311p2AcB5ZY2mZFDzIwWLebs0w&#10;0fbOn3Tb+0wECLsEFeTeV4mULs3JoItsRRy8s60N+iDrTOoa7wFuStmP45E0WHBYyLGiVU7pdf9j&#10;FJzGh7Gm43ZjhuX60gzfd2lc7JR66TTLKQhPjf8PP9sfWsHgFf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9tFxQAAANsAAAAPAAAAAAAAAAAAAAAAAJgCAABkcnMv&#10;ZG93bnJldi54bWxQSwUGAAAAAAQABAD1AAAAigMAAAAA&#10;" path="m,l9,m,l9,e" filled="f" strokecolor="#0057b8" strokeweight=".72pt">
                  <v:path arrowok="t" o:connecttype="custom" o:connectlocs="0,0;9,0;0,0;9,0" o:connectangles="0,0,0,0"/>
                </v:shape>
                <v:shape id="AutoShape 56" o:spid="_x0000_s1028" style="position:absolute;left:616;top:1867;width:15768;height:2;visibility:visible;mso-wrap-style:square;v-text-anchor:top" coordsize="15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4o8QA&#10;AADbAAAADwAAAGRycy9kb3ducmV2LnhtbESPQWvCQBSE7wX/w/IEb7oxUitpNhIUxUsptQWvj+wz&#10;G5p9G7KrRn99t1DocZiZb5h8PdhWXKn3jWMF81kCgrhyuuFawdfnbroC4QOyxtYxKbiTh3Uxesox&#10;0+7GH3Q9hlpECPsMFZgQukxKXxmy6GeuI47e2fUWQ5R9LXWPtwi3rUyTZCktNhwXDHa0MVR9Hy9W&#10;wUvQabndl+fGnx7D7vJ+SN+MU2oyHspXEIGG8B/+ax+0gsUz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5uKPEAAAA2wAAAA8AAAAAAAAAAAAAAAAAmAIAAGRycy9k&#10;b3ducmV2LnhtbFBLBQYAAAAABAAEAPUAAACJAwAAAAA=&#10;" path="m,l15,m10,l24,m34,l72,m82,r38,m130,r38,m178,r38,m226,r38,m274,r38,m322,r38,m370,r38,m418,r38,m466,r38,m514,r38,m562,r38,m610,r38,m658,r38,m706,r38,m754,r38,m802,r38,m850,r38,m898,r38,m946,r38,m994,r38,m1042,r38,m1090,r38,m1138,r38,m1186,r38,m1234,r38,m1282,r38,m1330,r38,m1378,r38,m1426,r38,m1474,r38,m1522,r38,m1570,r38,m1618,r38,m1666,r38,m1714,r38,m1752,r,m1762,r38,m1810,r38,m1858,r38,m1906,r38,m1954,r38,m2002,r38,m2050,r38,m2098,r38,m2146,r38,m2194,r38,m2242,r38,m2290,r38,m2338,r38,m2386,r38,m2434,r38,m2482,r38,m2530,r38,m2578,r38,m2626,r38,m2674,r38,m2722,r38,m2770,r38,m2818,r38,m2866,r38,m2914,r38,m2962,r38,m3010,r38,m3058,r38,m3106,r38,m3154,r38,m3202,r38,m3250,r38,m3298,r38,m3346,r38,m3394,r38,m3442,r38,m3490,r14,m3500,r14,m3509,r19,m3538,r38,m3586,r38,m3634,r38,m3682,r38,m3730,r38,m3778,r38,m3826,r38,m3874,r38,m3922,r38,m3970,r38,m4018,r38,m4066,r38,m4114,r38,m4162,r38,m4210,r38,m4258,r38,m4306,r38,m4354,r38,m4402,r38,m4450,r38,m4498,r38,m4546,r38,m4594,r38,m4642,r38,m4690,r38,m4738,r38,m4786,r38,m4834,r38,m4882,r38,m4930,r38,m4978,r38,m5026,r38,m5074,r38,m5122,r38,m5170,r38,m5218,r38,m5252,r4,m5266,r38,m5314,r38,m5362,r38,m5410,r38,m5458,r38,m5506,r38,m5554,r38,m5602,r38,m5650,r38,m5698,r38,m5746,r38,m5794,r38,m5842,r38,m5890,r38,m5938,r38,m5986,r38,m6034,r38,m6082,r38,m6130,r38,m6178,r38,m6226,r38,m6274,r38,m6322,r38,m6370,r38,m6418,r38,m6466,r38,m6514,r38,m6562,r38,m6610,r38,m6658,r38,m6706,r38,m6754,r38,m6802,r38,m6850,r38,m6898,r38,m6946,r38,m6994,r10,m6999,r14,m7008,r24,m7042,r38,m7090,r38,m7138,r38,m7186,r38,m7234,r38,m7282,r38,m7330,r38,m7378,r38,m7426,r38,m7474,r38,m7522,r38,m7570,r38,m7618,r38,m7666,r38,m7714,r38,m7762,r38,m7810,r38,m7858,r38,m7906,r38,m7954,r38,m8002,r38,m8050,r38,m8098,r38,m8146,r38,m8194,r38,m8242,r38,m8290,r38,m8338,r38,m8386,r38,m8434,r38,m8482,r38,m8530,r38,m8578,r38,m8626,r38,m8674,r38,m8722,r34,m8751,r9,m8760,r,m8770,r38,m8818,r38,m8866,r38,m8914,r38,m8962,r38,m9010,r38,m9058,r38,m9106,r38,m9154,r38,m9202,r38,m9250,r38,m9298,r38,m9346,r38,m9394,r38,m9442,r38,m9490,r38,m9538,r38,m9586,r38,m9634,r38,m9682,r38,m9730,r38,m9778,r38,m9826,r38,m9874,r38,m9922,r38,m9970,r38,m10018,r38,m10066,r38,m10114,r38,m10162,r38,m10210,r38,m10258,r38,m10306,r38,m10354,r38,m10402,r38,m10450,r38,m10498,r10,m10503,r14,m10512,r24,m10546,r38,m10594,r38,m10642,r38,m10690,r38,m10738,r38,m10786,r38,m10834,r38,m10882,r38,m10930,r38,m10978,r38,m11026,r38,m11074,r38,m11122,r38,m11170,r38,m11218,r38,m11266,r38,m11314,r38,m11362,r38,m11410,r38,m11458,r38,m11506,r38,m11554,r38,m11602,r38,m11650,r38,m11698,r38,m11746,r38,m11794,r38,m11842,r38,m11890,r38,m11938,r38,m11986,r38,m12034,r38,m12082,r38,m12130,r38,m12178,r38,m12226,r38,m12260,r4,m12274,r38,m12322,r38,m12370,r38,m12418,r38,m12466,r38,m12514,r38,m12562,r38,m12610,r38,m12658,r38,m12706,r38,m12754,r38,m12802,r38,m12850,r38,m12898,r38,m12946,r38,m12994,r38,m13042,r38,m13090,r38,m13138,r38,m13186,r38,m13234,r38,m13282,r38,m13330,r38,m13378,r38,m13426,r38,m13474,r38,m13522,r38,m13570,r38,m13618,r38,m13666,r38,m13714,r38,m13762,r38,m13810,r38,m13858,r38,m13906,r38,m13954,r38,m14002,r19,m14016,r15,m14026,r14,m14050,r38,m14098,r38,m14146,r38,m14194,r38,m14242,r38,m14290,r38,m14338,r38,m14386,r38,m14434,r38,m14482,r38,m14530,r38,m14578,r38,m14626,r38,m14674,r38,m14722,r38,m14770,r38,m14818,r38,m14866,r38,m14914,r38,m14962,r38,m15010,r38,m15058,r38,m15106,r38,m15154,r38,m15202,r38,m15250,r38,m15298,r38,m15346,r38,m15394,r38,m15442,r38,m15490,r38,m15538,r38,m15586,r38,m15634,r38,m15682,r38,m15730,r38,m15768,r,e" filled="f" strokecolor="#0057b8" strokeweight=".48pt">
                  <v:path arrowok="t" o:connecttype="custom" o:connectlocs="178,0;456,0;706,0;984,0;1234,0;1512,0;1752,0;1992,0;2242,0;2520,0;2770,0;3048,0;3298,0;3514,0;3730,0;4008,0;4258,0;4536,0;4786,0;5064,0;5266,0;5544,0;5794,0;6072,0;6322,0;6600,0;6850,0;7032,0;7282,0;7560,0;7810,0;8088,0;8338,0;8616,0;8770,0;9048,0;9298,0;9576,0;9826,0;10104,0;10354,0;10536,0;10786,0;11064,0;11314,0;11592,0;11842,0;12120,0;12322,0;12600,0;12850,0;13128,0;13378,0;13656,0;13906,0;14088,0;14338,0;14616,0;14866,0;15144,0;15394,0;15672,0" o:connectangles="0,0,0,0,0,0,0,0,0,0,0,0,0,0,0,0,0,0,0,0,0,0,0,0,0,0,0,0,0,0,0,0,0,0,0,0,0,0,0,0,0,0,0,0,0,0,0,0,0,0,0,0,0,0,0,0,0,0,0,0,0,0"/>
                </v:shape>
                <v:shape id="AutoShape 55" o:spid="_x0000_s1029" style="position:absolute;left:607;top:1886;width:15788;height:2;visibility:visible;mso-wrap-style:square;v-text-anchor:top" coordsize="15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moMUA&#10;AADbAAAADwAAAGRycy9kb3ducmV2LnhtbESPQWvCQBSE7wX/w/IEb3W3FkJIXUUKggcp1Nra42v2&#10;mcRk38bsqml/vSsIPQ4z8w0znfe2EWfqfOVYw9NYgSDOnam40LD9WD6mIHxANtg4Jg2/5GE+GzxM&#10;MTPuwu903oRCRAj7DDWUIbSZlD4vyaIfu5Y4envXWQxRdoU0HV4i3DZyolQiLVYcF0ps6bWkvN6c&#10;rIb6LTl8Ho78913VP7tUqclunX5pPRr2ixcQgfrwH763V0bDcwK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WagxQAAANsAAAAPAAAAAAAAAAAAAAAAAJgCAABkcnMv&#10;ZG93bnJldi54bWxQSwUGAAAAAAQABAD1AAAAigMAAAAA&#10;" path="m,l9,m1761,r10,m3509,r9,m5261,r9,m7008,r9,m8760,r9,m10512,r9,m12269,r9,m14025,r10,m15777,r10,e" filled="f" strokecolor="#0057b8" strokeweight="1.44pt">
                  <v:path arrowok="t" o:connecttype="custom" o:connectlocs="0,0;9,0;1761,0;1771,0;3509,0;3518,0;5261,0;5270,0;7008,0;7017,0;8760,0;8769,0;10512,0;10521,0;12269,0;12278,0;14025,0;14035,0;15777,0;15787,0" o:connectangles="0,0,0,0,0,0,0,0,0,0,0,0,0,0,0,0,0,0,0,0"/>
                </v:shape>
                <v:shape id="AutoShape 54" o:spid="_x0000_s1030" style="position:absolute;left:16384;top:193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9vsQA&#10;AADbAAAADwAAAGRycy9kb3ducmV2LnhtbESPS2sCMRSF94X+h3ALbkQztVDLaJQqCoILHxXcXpLr&#10;ZNrJzTCJ4/Tfm4LQ5eE8Ps503rlKtNSE0rOC12EGglh7U3Kh4PS1HnyACBHZYOWZFPxSgPns+WmK&#10;ufE3PlB7jIVIIxxyVGBjrHMpg7bkMAx9TZy8i28cxiSbQpoGb2ncVXKUZe/SYcmJYLGmpSX9c7y6&#10;xNV+135vz3p13ZX1ZW8XRewvlOq9dJ8TEJG6+B9+tDdGwdsY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Pb7EAAAA2wAAAA8AAAAAAAAAAAAAAAAAmAIAAGRycy9k&#10;b3ducmV2LnhtbFBLBQYAAAAABAAEAPUAAACJAwAAAAA=&#10;" path="m,l10,m,48r10,e" filled="f" strokecolor="#0057b8" strokeweight="1.92pt">
                  <v:path arrowok="t" o:connecttype="custom" o:connectlocs="0,1930;10,1930;0,1978;10,1978" o:connectangles="0,0,0,0"/>
                </v:shape>
                <v:line id="Line 53" o:spid="_x0000_s1031" style="position:absolute;visibility:visible;mso-wrap-style:square" from="16384,2026" to="16394,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lgsIAAADbAAAADwAAAGRycy9kb3ducmV2LnhtbERPXWvCMBR9H/gfwhX2MjSdMtFqFBkO&#10;ymCUtYKvl+TaVpub0kTt/v3yMNjj4XxvdoNtxZ163zhW8DpNQBBrZxquFBzLj8kShA/IBlvHpOCH&#10;POy2o6cNpsY9+JvuRahEDGGfooI6hC6V0uuaLPqp64gjd3a9xRBhX0nT4yOG21bOkmQhLTYcG2rs&#10;6L0mfS1uVsGnu7x9lZk/3VaLQ45z0nnyopV6Hg/7NYhAQ/gX/7kzo2Aex8Yv8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XlgsIAAADbAAAADwAAAAAAAAAAAAAA&#10;AAChAgAAZHJzL2Rvd25yZXYueG1sUEsFBgAAAAAEAAQA+QAAAJADAAAAAA==&#10;" strokecolor="#0057b8" strokeweight="1.92pt"/>
                <v:line id="Line 52" o:spid="_x0000_s1032" style="position:absolute;visibility:visible;mso-wrap-style:square" from="16384,2074" to="16394,2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AGcMAAADbAAAADwAAAGRycy9kb3ducmV2LnhtbESP3YrCMBSE74V9h3AW9kbW1BVlrUaR&#10;ZQURRPwBbw/Jsa02J6WJWt/eCIKXw8x8w4ynjS3FlWpfOFbQ7SQgiLUzBWcK9rv59y8IH5ANlo5J&#10;wZ08TCcfrTGmxt14Q9dtyESEsE9RQR5ClUrpdU4WfcdVxNE7utpiiLLOpKnxFuG2lD9JMpAWC44L&#10;OVb0l5M+by9WwdKd+qvdwh8uw8H/Gnuk10lbK/X12cxGIAI14R1+tRdGQW8Izy/xB8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JQBnDAAAA2wAAAA8AAAAAAAAAAAAA&#10;AAAAoQIAAGRycy9kb3ducmV2LnhtbFBLBQYAAAAABAAEAPkAAACRAwAAAAA=&#10;" strokecolor="#0057b8" strokeweight="1.92pt"/>
                <v:line id="Line 51" o:spid="_x0000_s1033" style="position:absolute;visibility:visible;mso-wrap-style:square" from="16384,2122" to="16394,2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a+cEAAADbAAAADwAAAGRycy9kb3ducmV2LnhtbERPy4rCMBTdD/gP4QpuBk1HR9FqlEEU&#10;ZEDEB7i9JNe22tyUJmr9e7MYmOXhvGeLxpbiQbUvHCv46iUgiLUzBWcKTsd1dwzCB2SDpWNS8CIP&#10;i3nrY4apcU/e0+MQMhFD2KeoIA+hSqX0OieLvucq4shdXG0xRFhn0tT4jOG2lP0kGUmLBceGHCta&#10;5qRvh7tV8Ouuw+1x48/3yWi1wwHpXfKpleq0m58piEBN+Bf/uTdGwXdcH7/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Zr5wQAAANsAAAAPAAAAAAAAAAAAAAAA&#10;AKECAABkcnMvZG93bnJldi54bWxQSwUGAAAAAAQABAD5AAAAjwMAAAAA&#10;" strokecolor="#0057b8" strokeweight="1.92pt"/>
                <v:shape id="AutoShape 50" o:spid="_x0000_s1034" style="position:absolute;left:16384;top:217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zLMQA&#10;AADbAAAADwAAAGRycy9kb3ducmV2LnhtbESPXWvCMBSG7wf7D+EMvJGZKkNG1yhzKAi78GOD3R6S&#10;06Zbc1KaWOu/N4Kwy5f34+EtloNrRE9dqD0rmE4yEMTam5orBd9fm+dXECEiG2w8k4ILBVguHh8K&#10;zI0/84H6Y6xEGuGQowIbY5tLGbQlh2HiW+Lklb5zGJPsKmk6PKdx18hZls2lw5oTwWJLH5b03/Hk&#10;Elf7Xf/7+aPXp13dlnu7quJ4pdToaXh/AxFpiP/he3trFLxM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cyzEAAAA2wAAAA8AAAAAAAAAAAAAAAAAmAIAAGRycy9k&#10;b3ducmV2LnhtbFBLBQYAAAAABAAEAPUAAACJAwAAAAA=&#10;" path="m,l10,m,48r10,e" filled="f" strokecolor="#0057b8" strokeweight="1.92pt">
                  <v:path arrowok="t" o:connecttype="custom" o:connectlocs="0,2170;10,2170;0,2218;10,2218" o:connectangles="0,0,0,0"/>
                </v:shape>
                <v:line id="Line 49" o:spid="_x0000_s1035" style="position:absolute;visibility:visible;mso-wrap-style:square" from="16384,2266" to="16394,2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uhFcUAAADbAAAADwAAAGRycy9kb3ducmV2LnhtbESPQWvCQBSE70L/w/IKvUizqdVQY1Yp&#10;pQURiqiFXh+7zyQ2+zZkV43/3hWEHoeZ+YYpFr1txIk6XztW8JKkIIi1MzWXCn52X89vIHxANtg4&#10;JgUX8rCYPwwKzI0784ZO21CKCGGfo4IqhDaX0uuKLPrEtcTR27vOYoiyK6Xp8BzhtpGjNM2kxZrj&#10;QoUtfVSk/7ZHq2DlDpPv3dL/HqfZ5xpfSa/ToVbq6bF/n4EI1If/8L29NArGI7h9iT9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uhFcUAAADbAAAADwAAAAAAAAAA&#10;AAAAAAChAgAAZHJzL2Rvd25yZXYueG1sUEsFBgAAAAAEAAQA+QAAAJMDAAAAAA==&#10;" strokecolor="#0057b8" strokeweight="1.92pt"/>
                <v:line id="Line 48" o:spid="_x0000_s1036" style="position:absolute;visibility:visible;mso-wrap-style:square" from="16384,2314" to="16394,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EjsQAAADbAAAADwAAAGRycy9kb3ducmV2LnhtbESP3WoCMRSE74W+QzgFb6Rm/Vva1Sgi&#10;CiIUUQu9PSSnu6ubk2UTdfv2jSD0cpiZb5jZorWVuFHjS8cKBv0EBLF2puRcwddp8/YOwgdkg5Vj&#10;UvBLHhbzl84MM+PufKDbMeQiQthnqKAIoc6k9Logi77vauLo/bjGYoiyyaVp8B7htpLDJEmlxZLj&#10;QoE1rQrSl+PVKti58+TztPXf1490vccR6X3S00p1X9vlFESgNvyHn+2tUTAeweNL/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5wSOxAAAANsAAAAPAAAAAAAAAAAA&#10;AAAAAKECAABkcnMvZG93bnJldi54bWxQSwUGAAAAAAQABAD5AAAAkgMAAAAA&#10;" strokecolor="#0057b8" strokeweight="1.92pt"/>
                <v:line id="Line 47" o:spid="_x0000_s1037" style="position:absolute;visibility:visible;mso-wrap-style:square" from="16384,2362" to="16394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c+sQAAADbAAAADwAAAGRycy9kb3ducmV2LnhtbESP3WoCMRSE74W+QzgFb6Rm/aVdjSKi&#10;IEIRtdDbQ3K6u7o5WTZR17c3gtDLYWa+YabzxpbiSrUvHCvodRMQxNqZgjMFP8f1xycIH5ANlo5J&#10;wZ08zGdvrSmmxt14T9dDyESEsE9RQR5ClUrpdU4WfddVxNH7c7XFEGWdSVPjLcJtKftJMpYWC44L&#10;OVa0zEmfDxerYOtOo+/jxv9evsarHQ5I75KOVqr93iwmIAI14T/8am+MguEQnl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z6xAAAANsAAAAPAAAAAAAAAAAA&#10;AAAAAKECAABkcnMvZG93bnJldi54bWxQSwUGAAAAAAQABAD5AAAAkgMAAAAA&#10;" strokecolor="#0057b8" strokeweight="1.92pt"/>
                <v:shape id="AutoShape 46" o:spid="_x0000_s1038" style="position:absolute;left:16384;top:241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1L8QA&#10;AADbAAAADwAAAGRycy9kb3ducmV2LnhtbESPS2sCMRSF94X+h3ALbkQzlVbKaJQqCoILHxXcXpLr&#10;ZNrJzTCJ4/Tfm4LQ5eE8Ps503rlKtNSE0rOC12EGglh7U3Kh4PS1HnyACBHZYOWZFPxSgPns+WmK&#10;ufE3PlB7jIVIIxxyVGBjrHMpg7bkMAx9TZy8i28cxiSbQpoGb2ncVXKUZWPpsOREsFjT0pL+OV5d&#10;4mq/a7+3Z7267sr6sreLIvYXSvVeus8JiEhd/A8/2huj4O0d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dS/EAAAA2wAAAA8AAAAAAAAAAAAAAAAAmAIAAGRycy9k&#10;b3ducmV2LnhtbFBLBQYAAAAABAAEAPUAAACJAwAAAAA=&#10;" path="m,l10,m,48r10,e" filled="f" strokecolor="#0057b8" strokeweight="1.92pt">
                  <v:path arrowok="t" o:connecttype="custom" o:connectlocs="0,2410;10,2410;0,2458;10,2458" o:connectangles="0,0,0,0"/>
                </v:shape>
                <v:line id="Line 45" o:spid="_x0000_s1039" style="position:absolute;visibility:visible;mso-wrap-style:square" from="16384,2506" to="16394,2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CnFsUAAADbAAAADwAAAGRycy9kb3ducmV2LnhtbESP3WrCQBSE74W+w3IK3kjd+NNgUzdB&#10;REEKIlWht4fd0yRt9mzIrpq+fbcg9HKYmW+YZdHbRlyp87VjBZNxAoJYO1NzqeB82j4tQPiAbLBx&#10;TAp+yEORPwyWmBl343e6HkMpIoR9hgqqENpMSq8rsujHriWO3qfrLIYou1KaDm8Rbhs5TZJUWqw5&#10;LlTY0roi/X28WAVv7ut5f9r5j8tLujngjPQhGWmlho/96hVEoD78h+/tnVEwT+HvS/wBMv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CnFsUAAADbAAAADwAAAAAAAAAA&#10;AAAAAAChAgAAZHJzL2Rvd25yZXYueG1sUEsFBgAAAAAEAAQA+QAAAJMDAAAAAA==&#10;" strokecolor="#0057b8" strokeweight="1.92pt"/>
                <v:line id="Line 44" o:spid="_x0000_s1040" style="position:absolute;visibility:visible;mso-wrap-style:square" from="16384,2554" to="16394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wCjcQAAADbAAAADwAAAGRycy9kb3ducmV2LnhtbESPQWsCMRSE74L/ITzBi9RsbbW6GqWU&#10;FkQQUQu9PpLn7urmZdlEXf+9KQgeh5n5hpktGluKC9W+cKzgtZ+AINbOFJwp+N3/vIxB+IBssHRM&#10;Cm7kYTFvt2aYGnflLV12IRMRwj5FBXkIVSql1zlZ9H1XEUfv4GqLIco6k6bGa4TbUg6SZCQtFhwX&#10;cqzoKyd92p2tgpU7Dtf7pf87T0bfG3wjvUl6Wqlup/mcggjUhGf40V4aBe8f8P8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3AKNxAAAANsAAAAPAAAAAAAAAAAA&#10;AAAAAKECAABkcnMvZG93bnJldi54bWxQSwUGAAAAAAQABAD5AAAAkgMAAAAA&#10;" strokecolor="#0057b8" strokeweight="1.92pt"/>
                <v:line id="Line 43" o:spid="_x0000_s1041" style="position:absolute;visibility:visible;mso-wrap-style:square" from="16384,2602" to="16394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W/8EAAADbAAAADwAAAGRycy9kb3ducmV2LnhtbERPy4rCMBTdD/gP4QpuBk1HR9FqlEEU&#10;ZEDEB7i9JNe22tyUJmr9e7MYmOXhvGeLxpbiQbUvHCv46iUgiLUzBWcKTsd1dwzCB2SDpWNS8CIP&#10;i3nrY4apcU/e0+MQMhFD2KeoIA+hSqX0OieLvucq4shdXG0xRFhn0tT4jOG2lP0kGUmLBceGHCta&#10;5qRvh7tV8Ouuw+1x48/3yWi1wwHpXfKpleq0m58piEBN+Bf/uTdGwXccG7/EH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5b/wQAAANsAAAAPAAAAAAAAAAAAAAAA&#10;AKECAABkcnMvZG93bnJldi54bWxQSwUGAAAAAAQABAD5AAAAjwMAAAAA&#10;" strokecolor="#0057b8" strokeweight="1.92pt"/>
                <v:shape id="AutoShape 42" o:spid="_x0000_s1042" style="position:absolute;left:16384;top:265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/KsQA&#10;AADbAAAADwAAAGRycy9kb3ducmV2LnhtbESPS2sCMRSF94X+h3ALbkQzlVLsaJQqCoILHxXcXpLr&#10;ZNrJzTCJ4/Tfm4LQ5eE8Ps503rlKtNSE0rOC12EGglh7U3Kh4PS1HoxBhIhssPJMCn4pwHz2/DTF&#10;3PgbH6g9xkKkEQ45KrAx1rmUQVtyGIa+Jk7exTcOY5JNIU2DtzTuKjnKsnfpsOREsFjT0pL+OV5d&#10;4mq/a7+3Z7267sr6sreLIvYXSvVeus8JiEhd/A8/2huj4O0D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fyrEAAAA2wAAAA8AAAAAAAAAAAAAAAAAmAIAAGRycy9k&#10;b3ducmV2LnhtbFBLBQYAAAAABAAEAPUAAACJAwAAAAA=&#10;" path="m,l10,m,48r10,e" filled="f" strokecolor="#0057b8" strokeweight="1.92pt">
                  <v:path arrowok="t" o:connecttype="custom" o:connectlocs="0,2650;10,2650;0,2698;10,2698" o:connectangles="0,0,0,0"/>
                </v:shape>
                <v:line id="Line 41" o:spid="_x0000_s1043" style="position:absolute;visibility:visible;mso-wrap-style:square" from="16384,2746" to="16394,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wMJMAAAADbAAAADwAAAGRycy9kb3ducmV2LnhtbERPy4rCMBTdC/5DuIIb0XQcFK1GkUFB&#10;BkR8gNtLcm2rzU1ponb+frIQXB7Oe75sbCmeVPvCsYKvQQKCWDtTcKbgfNr0JyB8QDZYOiYFf+Rh&#10;uWi35pga9+IDPY8hEzGEfYoK8hCqVEqvc7LoB64ijtzV1RZDhHUmTY2vGG5LOUySsbRYcGzIsaKf&#10;nPT9+LAKft1ttDtt/eUxHa/3+E16n/S0Ut1Os5qBCNSEj/jt3hoFo7g+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sDCTAAAAA2wAAAA8AAAAAAAAAAAAAAAAA&#10;oQIAAGRycy9kb3ducmV2LnhtbFBLBQYAAAAABAAEAPkAAACOAwAAAAA=&#10;" strokecolor="#0057b8" strokeweight="1.92pt"/>
                <v:line id="Line 40" o:spid="_x0000_s1044" style="position:absolute;visibility:visible;mso-wrap-style:square" from="16384,2794" to="16394,2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pv8MAAADbAAAADwAAAGRycy9kb3ducmV2LnhtbESPQYvCMBSE74L/ITzBi2iqorhdo8iy&#10;gggi6sJeH8mzrTYvpYna/fcbQfA4zMw3zHzZ2FLcqfaFYwXDQQKCWDtTcKbg57Tuz0D4gGywdEwK&#10;/sjDctFuzTE17sEHuh9DJiKEfYoK8hCqVEqvc7LoB64ijt7Z1RZDlHUmTY2PCLelHCXJVFosOC7k&#10;WNFXTvp6vFkFW3eZ7E4b/3v7mH7vcUx6n/S0Ut1Os/oEEagJ7/CrvTEKJkN4fo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gqb/DAAAA2wAAAA8AAAAAAAAAAAAA&#10;AAAAoQIAAGRycy9kb3ducmV2LnhtbFBLBQYAAAAABAAEAPkAAACRAwAAAAA=&#10;" strokecolor="#0057b8" strokeweight="1.92pt"/>
                <v:line id="Line 39" o:spid="_x0000_s1045" style="position:absolute;visibility:visible;mso-wrap-style:square" from="16384,2842" to="16394,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3yMMAAADbAAAADwAAAGRycy9kb3ducmV2LnhtbESPQYvCMBSE74L/ITzBi2i6iuJ2jSKL&#10;gggi6sJeH8mzrTYvpYna/fcbQfA4zMw3zGzR2FLcqfaFYwUfgwQEsXam4EzBz2ndn4LwAdlg6ZgU&#10;/JGHxbzdmmFq3IMPdD+GTEQI+xQV5CFUqZRe52TRD1xFHL2zqy2GKOtMmhofEW5LOUySibRYcFzI&#10;saLvnPT1eLMKtu4y3p02/vf2OVntcUR6n/S0Ut1Os/wCEagJ7/CrvTEKxkN4fok/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yN8jDAAAA2wAAAA8AAAAAAAAAAAAA&#10;AAAAoQIAAGRycy9kb3ducmV2LnhtbFBLBQYAAAAABAAEAPkAAACRAwAAAAA=&#10;" strokecolor="#0057b8" strokeweight="1.92pt"/>
                <v:shape id="AutoShape 38" o:spid="_x0000_s1046" style="position:absolute;left:16384;top:289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7eHcQA&#10;AADbAAAADwAAAGRycy9kb3ducmV2LnhtbESPS2sCMRSF94X+h3ALbkQztVTKaJQqCoILHxXcXpLr&#10;ZNrJzTCJ4/Tfm4LQ5eE8Ps503rlKtNSE0rOC12EGglh7U3Kh4PS1HnyACBHZYOWZFPxSgPns+WmK&#10;ufE3PlB7jIVIIxxyVGBjrHMpg7bkMAx9TZy8i28cxiSbQpoGb2ncVXKUZWPpsOREsFjT0pL+OV5d&#10;4mq/a7+3Z7267sr6sreLIvYXSvVeus8JiEhd/A8/2huj4P0N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u3h3EAAAA2wAAAA8AAAAAAAAAAAAAAAAAmAIAAGRycy9k&#10;b3ducmV2LnhtbFBLBQYAAAAABAAEAPUAAACJAwAAAAA=&#10;" path="m,l10,m,48r10,e" filled="f" strokecolor="#0057b8" strokeweight="1.92pt">
                  <v:path arrowok="t" o:connecttype="custom" o:connectlocs="0,2890;10,2890;0,2938;10,2938" o:connectangles="0,0,0,0"/>
                </v:shape>
                <v:line id="Line 37" o:spid="_x0000_s1047" style="position:absolute;visibility:visible;mso-wrap-style:square" from="16384,2986" to="16394,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KJ8QAAADbAAAADwAAAGRycy9kb3ducmV2LnhtbESP3WoCMRSE7wXfIRyhN6LZ+ke7GqVI&#10;BRGKqIXeHpLj7urmZNlEXd/eCEIvh5n5hpktGluKK9W+cKzgvZ+AINbOFJwp+D2seh8gfEA2WDom&#10;BXfysJi3WzNMjbvxjq77kIkIYZ+igjyEKpXS65ws+r6riKN3dLXFEGWdSVPjLcJtKQdJMpEWC44L&#10;OVa0zEmf9xerYONO45/D2v9dPiffWxyS3iZdrdRbp/maggjUhP/wq702CsYj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onxAAAANsAAAAPAAAAAAAAAAAA&#10;AAAAAKECAABkcnMvZG93bnJldi54bWxQSwUGAAAAAAQABAD5AAAAkgMAAAAA&#10;" strokecolor="#0057b8" strokeweight="1.92pt"/>
                <v:line id="Line 36" o:spid="_x0000_s1048" style="position:absolute;visibility:visible;mso-wrap-style:square" from="16384,3034" to="16394,3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uvvMQAAADbAAAADwAAAGRycy9kb3ducmV2LnhtbESPQWvCQBSE70L/w/IKvYhubEmo0VWk&#10;tCCCSFXw+th9Jmmzb0N21fjvXUHwOMzMN8x03tlanKn1lWMFo2ECglg7U3GhYL/7GXyC8AHZYO2Y&#10;FFzJw3z20ptibtyFf+m8DYWIEPY5KihDaHIpvS7Joh+6hjh6R9daDFG2hTQtXiLc1vI9STJpseK4&#10;UGJDXyXp/+3JKli5v3S9W/rDaZx9b/CD9Cbpa6XeXrvFBESgLjzDj/bSKEhTuH+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m6+8xAAAANsAAAAPAAAAAAAAAAAA&#10;AAAAAKECAABkcnMvZG93bnJldi54bWxQSwUGAAAAAAQABAD5AAAAkgMAAAAA&#10;" strokecolor="#0057b8" strokeweight="1.92pt"/>
                <v:line id="Line 35" o:spid="_x0000_s1049" style="position:absolute;visibility:visible;mso-wrap-style:square" from="16384,3082" to="16394,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kxy8MAAADbAAAADwAAAGRycy9kb3ducmV2LnhtbESPQWsCMRSE70L/Q3iFXkSzVlzqahQR&#10;BRFEqoLXR/Lc3Xbzsmyibv99Iwgeh5n5hpnOW1uJGzW+dKxg0E9AEGtnSs4VnI7r3hcIH5ANVo5J&#10;wR95mM/eOlPMjLvzN90OIRcRwj5DBUUIdSal1wVZ9H1XE0fv4hqLIcoml6bBe4TbSn4mSSotlhwX&#10;CqxpWZD+PVytgq37Ge2OG3++jtPVHoek90lXK/Xx3i4mIAK14RV+tjdGwSiFx5f4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McvDAAAA2wAAAA8AAAAAAAAAAAAA&#10;AAAAoQIAAGRycy9kb3ducmV2LnhtbFBLBQYAAAAABAAEAPkAAACRAwAAAAA=&#10;" strokecolor="#0057b8" strokeweight="1.92pt"/>
                <v:shape id="AutoShape 34" o:spid="_x0000_s1050" style="position:absolute;left:16384;top:3130;width:10;height:48;visibility:visible;mso-wrap-style:square;v-text-anchor:top" coordsize="1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YHsQA&#10;AADbAAAADwAAAGRycy9kb3ducmV2LnhtbESPS2sCMRSF94X+h3ALbkQzFVrLaJQqCoILHxXcXpLr&#10;ZNrJzTCJ4/Tfm4LQ5eE8Ps503rlKtNSE0rOC12EGglh7U3Kh4PS1HnyACBHZYOWZFPxSgPns+WmK&#10;ufE3PlB7jIVIIxxyVGBjrHMpg7bkMAx9TZy8i28cxiSbQpoGb2ncVXKUZe/SYcmJYLGmpSX9c7y6&#10;xNV+135vz3p13ZX1ZW8XRewvlOq9dJ8TEJG6+B9+tDdGwdsY/r6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2B7EAAAA2wAAAA8AAAAAAAAAAAAAAAAAmAIAAGRycy9k&#10;b3ducmV2LnhtbFBLBQYAAAAABAAEAPUAAACJAwAAAAA=&#10;" path="m,l10,m,48r10,e" filled="f" strokecolor="#0057b8" strokeweight="1.92pt">
                  <v:path arrowok="t" o:connecttype="custom" o:connectlocs="0,3130;10,3130;0,3178;10,3178" o:connectangles="0,0,0,0"/>
                </v:shape>
                <v:line id="Line 33" o:spid="_x0000_s1051" style="position:absolute;visibility:visible;mso-wrap-style:square" from="16384,3226" to="16394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AIsAAAADbAAAADwAAAGRycy9kb3ducmV2LnhtbERPy4rCMBTdC/5DuIIb0XQcFK1GkUFB&#10;BkR8gNtLcm2rzU1ponb+frIQXB7Oe75sbCmeVPvCsYKvQQKCWDtTcKbgfNr0JyB8QDZYOiYFf+Rh&#10;uWi35pga9+IDPY8hEzGEfYoK8hCqVEqvc7LoB64ijtzV1RZDhHUmTY2vGG5LOUySsbRYcGzIsaKf&#10;nPT9+LAKft1ttDtt/eUxHa/3+E16n/S0Ut1Os5qBCNSEj/jt3hoFozg2fok/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aACLAAAAA2wAAAA8AAAAAAAAAAAAAAAAA&#10;oQIAAGRycy9kb3ducmV2LnhtbFBLBQYAAAAABAAEAPkAAACOAwAAAAA=&#10;" strokecolor="#0057b8" strokeweight="1.92pt"/>
                <v:shape id="AutoShape 32" o:spid="_x0000_s1052" style="position:absolute;left:607;top:3274;width:15788;height:2;visibility:visible;mso-wrap-style:square;v-text-anchor:top" coordsize="157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MPMQA&#10;AADbAAAADwAAAGRycy9kb3ducmV2LnhtbESPQWvCQBSE74L/YXlCL6IbC4pGVykFacWTRozHR/aZ&#10;BLNvQ3ZrUn+9KxR6HGbmG2a16Uwl7tS40rKCyTgCQZxZXXKu4JRsR3MQziNrrCyTgl9ysFn3eyuM&#10;tW35QPejz0WAsItRQeF9HUvpsoIMurGtiYN3tY1BH2STS91gG+Cmku9RNJMGSw4LBdb0WVB2O/4Y&#10;BYt0L88uSb44TS/D2b6tT/PHTqm3QfexBOGp8//hv/a3VjBdwOtL+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jDzEAAAA2wAAAA8AAAAAAAAAAAAAAAAAmAIAAGRycy9k&#10;b3ducmV2LnhtbFBLBQYAAAAABAAEAPUAAACJAwAAAAA=&#10;" path="m15777,r10,m,l9,e" filled="f" strokecolor="#0057b8" strokeweight="1.92pt">
                  <v:path arrowok="t" o:connecttype="custom" o:connectlocs="15777,0;15787,0;0,0;9,0" o:connectangles="0,0,0,0"/>
                </v:shape>
                <v:shape id="AutoShape 31" o:spid="_x0000_s1053" style="position:absolute;left:607;top:3302;width:1666;height:2;visibility:visible;mso-wrap-style:square;v-text-anchor:top" coordsize="1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kAcIA&#10;AADbAAAADwAAAGRycy9kb3ducmV2LnhtbERPz2vCMBS+D/Y/hCd4W1N7EKmNMoaDIYxiJ8Juj+at&#10;7Za8lCba9r83B2HHj+93sZ+sETcafOdYwSpJQRDXTnfcKDh/vb9sQPiArNE4JgUzedjvnp8KzLUb&#10;+US3KjQihrDPUUEbQp9L6euWLPrE9cSR+3GDxRDh0Eg94BjDrZFZmq6lxY5jQ4s9vbVU/1VXqyD7&#10;rnx2lNfj5WTKw+c4m3L1a5RaLqbXLYhAU/gXP9wfWsE6ro9f4g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IyQBwgAAANsAAAAPAAAAAAAAAAAAAAAAAJgCAABkcnMvZG93&#10;bnJldi54bWxQSwUGAAAAAAQABAD1AAAAhwMAAAAA&#10;" path="m,l14,m,l14,m9,l24,m19,l33,m43,l81,m91,r38,m139,r38,m187,r38,m235,r38,m283,r38,m331,r38,m379,r38,m427,r38,m475,r38,m523,r38,m571,r38,m619,r38,m667,r38,m715,r38,m763,r38,m811,r38,m859,r38,m907,r38,m955,r38,m1003,r38,m1051,r38,m1099,r38,m1147,r38,m1195,r38,m1243,r38,m1291,r38,m1339,r38,m1387,r38,m1435,r38,m1483,r38,m1531,r38,m1579,r38,m1627,r38,e" filled="f" strokecolor="#0057b8" strokeweight=".48pt">
                  <v:path arrowok="t" o:connecttype="custom" o:connectlocs="14,0;14,0;24,0;33,0;81,0;129,0;177,0;225,0;273,0;321,0;369,0;417,0;465,0;513,0;561,0;609,0;657,0;705,0;753,0;801,0;849,0;897,0;945,0;993,0;1041,0;1089,0;1137,0;1185,0;1233,0;1281,0;1329,0;1377,0;1425,0;1473,0;1521,0;1569,0;1617,0;1665,0" o:connectangles="0,0,0,0,0,0,0,0,0,0,0,0,0,0,0,0,0,0,0,0,0,0,0,0,0,0,0,0,0,0,0,0,0,0,0,0,0,0"/>
                </v:shape>
                <v:line id="Line 30" o:spid="_x0000_s1054" style="position:absolute;visibility:visible;mso-wrap-style:square" from="2368,3274" to="2378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jAsUAAADbAAAADwAAAGRycy9kb3ducmV2LnhtbESPQWvCQBSE7wX/w/KEXkrdaDFomlVK&#10;sSAFEWPB62P3NUmbfRuyG03/fVcQPA4z8w2TrwfbiDN1vnasYDpJQBBrZ2ouFXwdP54XIHxANtg4&#10;JgV/5GG9Gj3kmBl34QOdi1CKCGGfoYIqhDaT0uuKLPqJa4mj9+06iyHKrpSmw0uE20bOkiSVFmuO&#10;CxW29F6R/i16q+DT/cx3x60/9ct0s8cX0vvkSSv1OB7eXkEEGsI9fGtvjYJ0Ctcv8Qf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xjAsUAAADbAAAADwAAAAAAAAAA&#10;AAAAAAChAgAAZHJzL2Rvd25yZXYueG1sUEsFBgAAAAAEAAQA+QAAAJMDAAAAAA==&#10;" strokecolor="#0057b8" strokeweight="1.92pt"/>
                <v:shape id="AutoShape 29" o:spid="_x0000_s1055" style="position:absolute;left:2282;top:3302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FwsQA&#10;AADbAAAADwAAAGRycy9kb3ducmV2LnhtbESPT2vCQBTE7wW/w/KE3upGK6GkbkQEweZg0QheH9mX&#10;PzT7Nu5uNe2n7xYKPQ4z8xtmtR5NL27kfGdZwXyWgCCurO64UXAud08vIHxA1thbJgVf5GGdTx5W&#10;mGl75yPdTqEREcI+QwVtCEMmpa9aMuhndiCOXm2dwRCla6R2eI9w08tFkqTSYMdxocWBti1VH6dP&#10;Eynbor5cl0dXvF+f3w7oClN+p0o9TsfNK4hAY/gP/7X3WkG6g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IBcLEAAAA2wAAAA8AAAAAAAAAAAAAAAAAmAIAAGRycy9k&#10;b3ducmV2LnhtbFBLBQYAAAAABAAEAPUAAACJAwAAAAA=&#10;" path="m,l38,m48,l86,t,l86,m96,r38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e" filled="f" strokecolor="#0057b8" strokeweight=".48pt">
                  <v:path arrowok="t" o:connecttype="custom" o:connectlocs="38,0;86,0;86,0;134,0;182,0;230,0;278,0;326,0;374,0;422,0;470,0;518,0;566,0;614,0;662,0;710,0;758,0;806,0;854,0;902,0;950,0;998,0;1046,0;1094,0;1142,0;1190,0;1238,0;1286,0;1334,0;1382,0;1430,0;1478,0;1526,0;1574,0;1622,0;1670,0;1718,0" o:connectangles="0,0,0,0,0,0,0,0,0,0,0,0,0,0,0,0,0,0,0,0,0,0,0,0,0,0,0,0,0,0,0,0,0,0,0,0,0"/>
                </v:shape>
                <v:line id="Line 28" o:spid="_x0000_s1056" style="position:absolute;visibility:visible;mso-wrap-style:square" from="4116,3274" to="4125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JY7sMAAADbAAAADwAAAGRycy9kb3ducmV2LnhtbESPQWsCMRSE74L/ITyhF9GsFZe6GkVK&#10;BSmIVAWvj+S5u+3mZdlEXf99Iwgeh5n5hpkvW1uJKzW+dKxgNExAEGtnSs4VHA/rwQcIH5ANVo5J&#10;wZ08LBfdzhwz4278Q9d9yEWEsM9QQRFCnUnpdUEW/dDVxNE7u8ZiiLLJpWnwFuG2ku9JkkqLJceF&#10;Amv6LEj/7S9Wwbf7nWwPG3+6TNOvHY5J75K+Vuqt165mIAK14RV+tjdGQTqGx5f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SWO7DAAAA2wAAAA8AAAAAAAAAAAAA&#10;AAAAoQIAAGRycy9kb3ducmV2LnhtbFBLBQYAAAAABAAEAPkAAACRAwAAAAA=&#10;" strokecolor="#0057b8" strokeweight="1.92pt"/>
                <v:shape id="AutoShape 27" o:spid="_x0000_s1057" style="position:absolute;left:4010;top:3302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n6+MIA&#10;AADbAAAADwAAAGRycy9kb3ducmV2LnhtbESPQWvCQBSE70L/w/IKvemmpYhE1yC2FaEgmPbi7ZF9&#10;JsHs25B9TeK/dwuCx2FmvmFW2ega1VMXas8GXmcJKOLC25pLA78/X9MFqCDIFhvPZOBKAbL102SF&#10;qfUDH6nPpVQRwiFFA5VIm2odioochplviaN39p1DibIrte1wiHDX6LckmWuHNceFClvaVlRc8j9n&#10;4Pszzz92ZSgWw2FfazqJ34kY8/I8bpaghEZ5hO/tvTUwf4f/L/EH6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fr4wgAAANsAAAAPAAAAAAAAAAAAAAAAAJgCAABkcnMvZG93&#10;bnJldi54bWxQSwUGAAAAAAQABAD1AAAAhwMAAAAA&#10;" path="m,l38,m48,l86,m96,r14,m106,r14,m115,r19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m1728,r38,e" filled="f" strokecolor="#0057b8" strokeweight=".48pt">
                  <v:path arrowok="t" o:connecttype="custom" o:connectlocs="38,0;86,0;110,0;120,0;134,0;182,0;230,0;278,0;326,0;374,0;422,0;470,0;518,0;566,0;614,0;662,0;710,0;758,0;806,0;854,0;902,0;950,0;998,0;1046,0;1094,0;1142,0;1190,0;1238,0;1286,0;1334,0;1382,0;1430,0;1478,0;1526,0;1574,0;1622,0;1670,0;1718,0;1766,0" o:connectangles="0,0,0,0,0,0,0,0,0,0,0,0,0,0,0,0,0,0,0,0,0,0,0,0,0,0,0,0,0,0,0,0,0,0,0,0,0,0,0"/>
                </v:shape>
                <v:line id="Line 26" o:spid="_x0000_s1058" style="position:absolute;visibility:visible;mso-wrap-style:square" from="5868,3274" to="5877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lAcMAAADbAAAADwAAAGRycy9kb3ducmV2LnhtbESPQWsCMRSE70L/Q3iFXkSzVlzqahQR&#10;BRFEqoLXR/Lc3Xbzsmyibv99Iwgeh5n5hpnOW1uJGzW+dKxg0E9AEGtnSs4VnI7r3hcIH5ANVo5J&#10;wR95mM/eOlPMjLvzN90OIRcRwj5DBUUIdSal1wVZ9H1XE0fv4hqLIcoml6bBe4TbSn4mSSotlhwX&#10;CqxpWZD+PVytgq37Ge2OG3++jtPVHoek90lXK/Xx3i4mIAK14RV+tjdGQTqCx5f4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3ZQHDAAAA2wAAAA8AAAAAAAAAAAAA&#10;AAAAoQIAAGRycy9kb3ducmV2LnhtbFBLBQYAAAAABAAEAPkAAACRAwAAAAA=&#10;" strokecolor="#0057b8" strokeweight="1.92pt"/>
                <v:shape id="AutoShape 25" o:spid="_x0000_s1059" style="position:absolute;left:5786;top:3302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DwcQA&#10;AADbAAAADwAAAGRycy9kb3ducmV2LnhtbESPT2vCQBTE74V+h+UVvNVNtYSSupEiFDSHFk2h10f2&#10;5Q/Nvo27q0Y/fVcQPA4z8xtmsRxNL47kfGdZwcs0AUFcWd1xo+Cn/Hx+A+EDssbeMik4k4dl/viw&#10;wEzbE2/puAuNiBD2GSpoQxgyKX3VkkE/tQNx9GrrDIYoXSO1w1OEm17OkiSVBjuOCy0OtGqp+tsd&#10;TKSsivp3/7p1xfd+vvlCV5jykio1eRo/3kEEGsM9fGuvtYI0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A8HEAAAA2wAAAA8AAAAAAAAAAAAAAAAAmAIAAGRycy9k&#10;b3ducmV2LnhtbFBLBQYAAAAABAAEAPUAAACJAwAAAAA=&#10;" path="m,l38,m48,l86,m82,r4,m96,r38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e" filled="f" strokecolor="#0057b8" strokeweight=".48pt">
                  <v:path arrowok="t" o:connecttype="custom" o:connectlocs="38,0;86,0;86,0;134,0;182,0;230,0;278,0;326,0;374,0;422,0;470,0;518,0;566,0;614,0;662,0;710,0;758,0;806,0;854,0;902,0;950,0;998,0;1046,0;1094,0;1142,0;1190,0;1238,0;1286,0;1334,0;1382,0;1430,0;1478,0;1526,0;1574,0;1622,0;1670,0;1718,0" o:connectangles="0,0,0,0,0,0,0,0,0,0,0,0,0,0,0,0,0,0,0,0,0,0,0,0,0,0,0,0,0,0,0,0,0,0,0,0,0"/>
                </v:shape>
                <v:line id="Line 24" o:spid="_x0000_s1060" style="position:absolute;visibility:visible;mso-wrap-style:square" from="7615,3274" to="7624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le7cUAAADbAAAADwAAAGRycy9kb3ducmV2LnhtbESP3WrCQBSE7wt9h+UUelN0U6VR02yk&#10;SAURRPwBbw+7p0na7NmQXTV9+65Q8HKYmW+YfN7bRlyo87VjBa/DBASxdqbmUsHxsBxMQfiAbLBx&#10;TAp+ycO8eHzIMTPuyju67EMpIoR9hgqqENpMSq8rsuiHriWO3pfrLIYou1KaDq8Rbhs5SpJUWqw5&#10;LlTY0qIi/bM/WwVr9/22Oaz86TxLP7c4Jr1NXrRSz0/9xzuIQH24h//bK6MgncDtS/wB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le7cUAAADbAAAADwAAAAAAAAAA&#10;AAAAAAChAgAAZHJzL2Rvd25yZXYueG1sUEsFBgAAAAAEAAQA+QAAAJMDAAAAAA==&#10;" strokecolor="#0057b8" strokeweight="1.92pt"/>
                <v:shape id="AutoShape 23" o:spid="_x0000_s1061" style="position:absolute;left:7514;top:3302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yKMQA&#10;AADbAAAADwAAAGRycy9kb3ducmV2LnhtbESPwWrCQBCG7wXfYZmCt7ppLaFEVxFBaHOoqAWvQ3ZM&#10;gtnZuLvVtE/vHAo9Dv/838w3Xw6uU1cKsfVs4HmSgSKuvG25NvB12Dy9gYoJ2WLnmQz8UITlYvQw&#10;x8L6G+/ouk+1EgjHAg00KfWF1rFqyGGc+J5YspMPDpOModY24E3grtMvWZZrhy3LhQZ7WjdUnfff&#10;Tijr8nS8vO5Cub1MPz4xlO7wmxszfhxWM1CJhvS//Nd+twZyeVZcxAP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MijEAAAA2wAAAA8AAAAAAAAAAAAAAAAAmAIAAGRycy9k&#10;b3ducmV2LnhtbFBLBQYAAAAABAAEAPUAAACJAwAAAAA=&#10;" path="m,l38,m48,l86,m96,r10,m101,r14,m110,r24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e" filled="f" strokecolor="#0057b8" strokeweight=".48pt">
                  <v:path arrowok="t" o:connecttype="custom" o:connectlocs="38,0;86,0;106,0;115,0;134,0;182,0;230,0;278,0;326,0;374,0;422,0;470,0;518,0;566,0;614,0;662,0;710,0;758,0;806,0;854,0;902,0;950,0;998,0;1046,0;1094,0;1142,0;1190,0;1238,0;1286,0;1334,0;1382,0;1430,0;1478,0;1526,0;1574,0;1622,0;1670,0;1718,0" o:connectangles="0,0,0,0,0,0,0,0,0,0,0,0,0,0,0,0,0,0,0,0,0,0,0,0,0,0,0,0,0,0,0,0,0,0,0,0,0,0"/>
                </v:shape>
                <v:line id="Line 22" o:spid="_x0000_s1062" style="position:absolute;visibility:visible;mso-wrap-style:square" from="9367,3274" to="9376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vBMUAAADbAAAADwAAAGRycy9kb3ducmV2LnhtbESPQWvCQBSE74X+h+UVvBTdtNLQRFcp&#10;pYIURBoFr4/dZxKbfRuyG43/visUPA4z8w0zXw62EWfqfO1YwcskAUGsnam5VLDfrcbvIHxANtg4&#10;JgVX8rBcPD7MMTfuwj90LkIpIoR9jgqqENpcSq8rsugnriWO3tF1FkOUXSlNh5cIt418TZJUWqw5&#10;LlTY0mdF+rforYJvd3rb7Nb+0Gfp1xanpLfJs1Zq9DR8zEAEGsI9/N9eGwVpBr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pvBMUAAADbAAAADwAAAAAAAAAA&#10;AAAAAAChAgAAZHJzL2Rvd25yZXYueG1sUEsFBgAAAAAEAAQA+QAAAJMDAAAAAA==&#10;" strokecolor="#0057b8" strokeweight="1.92pt"/>
                <v:shape id="AutoShape 21" o:spid="_x0000_s1063" style="position:absolute;left:9242;top:3302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qJr8A&#10;AADbAAAADwAAAGRycy9kb3ducmV2LnhtbERPTYvCMBC9C/6HMII3TfWg0jWKqCuCIFi97G1oZtuy&#10;zaQ0s7b77zcHwePjfa+3vavVk9pQeTYwmyagiHNvKy4MPO6fkxWoIMgWa89k4I8CbDfDwRpT6zu+&#10;0TOTQsUQDikaKEWaVOuQl+QwTH1DHLlv3zqUCNtC2xa7GO5qPU+ShXZYcWwosaF9SflP9usMXI5Z&#10;djgVIV9113Ol6Uv8ScSY8ajffYAS6uUtfrnP1sAyro9f4g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q2omvwAAANsAAAAPAAAAAAAAAAAAAAAAAJgCAABkcnMvZG93bnJl&#10;di54bWxQSwUGAAAAAAQABAD1AAAAhAMAAAAA&#10;" path="m,l38,m48,l86,m96,r34,m125,r9,m134,r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m1728,r38,e" filled="f" strokecolor="#0057b8" strokeweight=".48pt">
                  <v:path arrowok="t" o:connecttype="custom" o:connectlocs="38,0;86,0;130,0;134,0;134,0;182,0;230,0;278,0;326,0;374,0;422,0;470,0;518,0;566,0;614,0;662,0;710,0;758,0;806,0;854,0;902,0;950,0;998,0;1046,0;1094,0;1142,0;1190,0;1238,0;1286,0;1334,0;1382,0;1430,0;1478,0;1526,0;1574,0;1622,0;1670,0;1718,0;1766,0" o:connectangles="0,0,0,0,0,0,0,0,0,0,0,0,0,0,0,0,0,0,0,0,0,0,0,0,0,0,0,0,0,0,0,0,0,0,0,0,0,0,0"/>
                </v:shape>
                <v:line id="Line 20" o:spid="_x0000_s1064" style="position:absolute;visibility:visible;mso-wrap-style:square" from="11119,3274" to="11128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X138QAAADbAAAADwAAAGRycy9kb3ducmV2LnhtbESPW2sCMRSE3wv+h3CEvhTNqtTLahSR&#10;ClIo4gV8PSTH3dXNybKJuv57Uyj0cZiZb5jZorGluFPtC8cKet0EBLF2puBMwfGw7oxB+IBssHRM&#10;Cp7kYTFvvc0wNe7BO7rvQyYihH2KCvIQqlRKr3Oy6LuuIo7e2dUWQ5R1Jk2Njwi3pewnyVBaLDgu&#10;5FjRKid93d+sgm93+fw5bPzpNhl+bXFAept8aKXe281yCiJQE/7Df+2NUTDqwe+X+AP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XfxAAAANsAAAAPAAAAAAAAAAAA&#10;AAAAAKECAABkcnMvZG93bnJldi54bWxQSwUGAAAAAAQABAD5AAAAkgMAAAAA&#10;" strokecolor="#0057b8" strokeweight="1.92pt"/>
                <v:shape id="AutoShape 19" o:spid="_x0000_s1065" style="position:absolute;left:11018;top:3302;width:1767;height:2;visibility:visible;mso-wrap-style:square;v-text-anchor:top" coordsize="17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RysMA&#10;AADbAAAADwAAAGRycy9kb3ducmV2LnhtbESPQWvCQBSE70L/w/IK3nTTHKpE1yC2FaFQMO3F2yP7&#10;TILZtyH7auK/7woFj8PMfMOs89G16kp9aDwbeJknoIhLbxuuDPx8f8yWoIIgW2w9k4EbBcg3T5M1&#10;ZtYPfKRrIZWKEA4ZGqhFukzrUNbkMMx9Rxy9s+8dSpR9pW2PQ4S7VqdJ8qodNhwXauxoV1N5KX6d&#10;gc/3onjbV6FcDl+HRtNJ/F7EmOnzuF2BEhrlEf5vH6yBRQr3L/E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RysMAAADbAAAADwAAAAAAAAAAAAAAAACYAgAAZHJzL2Rv&#10;d25yZXYueG1sUEsFBgAAAAAEAAQA9QAAAIgDAAAAAA==&#10;" path="m,l38,m48,l86,m96,r10,m101,r14,m110,r24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m1728,r38,e" filled="f" strokecolor="#0057b8" strokeweight=".48pt">
                  <v:path arrowok="t" o:connecttype="custom" o:connectlocs="38,0;86,0;106,0;115,0;134,0;182,0;230,0;278,0;326,0;374,0;422,0;470,0;518,0;566,0;614,0;662,0;710,0;758,0;806,0;854,0;902,0;950,0;998,0;1046,0;1094,0;1142,0;1190,0;1238,0;1286,0;1334,0;1382,0;1430,0;1478,0;1526,0;1574,0;1622,0;1670,0;1718,0;1766,0" o:connectangles="0,0,0,0,0,0,0,0,0,0,0,0,0,0,0,0,0,0,0,0,0,0,0,0,0,0,0,0,0,0,0,0,0,0,0,0,0,0,0"/>
                </v:shape>
                <v:line id="Line 18" o:spid="_x0000_s1066" style="position:absolute;visibility:visible;mso-wrap-style:square" from="12876,3274" to="12885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vOM8UAAADbAAAADwAAAGRycy9kb3ducmV2LnhtbESPQWvCQBSE7wX/w/IEL6XZVDGtqauI&#10;tCAFkWqh18fuM0mbfRuya4z/3i0IHoeZ+YaZL3tbi45aXzlW8JykIIi1MxUXCr4PH0+vIHxANlg7&#10;JgUX8rBcDB7mmBt35i/q9qEQEcI+RwVlCE0updclWfSJa4ijd3StxRBlW0jT4jnCbS3HaZpJixXH&#10;hRIbWpek//Ynq+DT/U63h43/Oc2y9x1OSO/SR63UaNiv3kAE6sM9fGtvjIKXCfx/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vOM8UAAADbAAAADwAAAAAAAAAA&#10;AAAAAAChAgAAZHJzL2Rvd25yZXYueG1sUEsFBgAAAAAEAAQA+QAAAJMDAAAAAA==&#10;" strokecolor="#0057b8" strokeweight="1.92pt"/>
                <v:shape id="AutoShape 17" o:spid="_x0000_s1067" style="position:absolute;left:12794;top:3302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u8MQA&#10;AADbAAAADwAAAGRycy9kb3ducmV2LnhtbESPQWvCQBSE74L/YXkFb7qpii2pq4ggaA4txkKvj+wz&#10;Cc2+jburRn+9Wyh4HGbmG2a+7EwjLuR8bVnB6ygBQVxYXXOp4PuwGb6D8AFZY2OZFNzIw3LR780x&#10;1fbKe7rkoRQRwj5FBVUIbSqlLyoy6Ee2JY7e0TqDIUpXSu3wGuGmkeMkmUmDNceFCltaV1T85mcT&#10;Kevs+HOa7l32dZrsPtFl5nCfKTV46VYfIAJ14Rn+b2+1grcp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rvDEAAAA2wAAAA8AAAAAAAAAAAAAAAAAmAIAAGRycy9k&#10;b3ducmV2LnhtbFBLBQYAAAAABAAEAPUAAACJAwAAAAA=&#10;" path="m,l38,m48,l86,m82,r4,m96,r38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e" filled="f" strokecolor="#0057b8" strokeweight=".48pt">
                  <v:path arrowok="t" o:connecttype="custom" o:connectlocs="38,0;86,0;86,0;134,0;182,0;230,0;278,0;326,0;374,0;422,0;470,0;518,0;566,0;614,0;662,0;710,0;758,0;806,0;854,0;902,0;950,0;998,0;1046,0;1094,0;1142,0;1190,0;1238,0;1286,0;1334,0;1382,0;1430,0;1478,0;1526,0;1574,0;1622,0;1670,0;1718,0" o:connectangles="0,0,0,0,0,0,0,0,0,0,0,0,0,0,0,0,0,0,0,0,0,0,0,0,0,0,0,0,0,0,0,0,0,0,0,0,0"/>
                </v:shape>
                <v:line id="Line 16" o:spid="_x0000_s1068" style="position:absolute;visibility:visible;mso-wrap-style:square" from="14632,3274" to="14642,3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7z3MQAAADbAAAADwAAAGRycy9kb3ducmV2LnhtbESPW2sCMRSE3wv+h3CEvhTNWvG2GqUU&#10;BSkU8QK+HpLj7urmZNlEXf+9EQp9HGbmG2a2aGwpblT7wrGCXjcBQaydKThTcNivOmMQPiAbLB2T&#10;ggd5WMxbbzNMjbvzlm67kIkIYZ+igjyEKpXS65ws+q6riKN3crXFEGWdSVPjPcJtKT+TZCgtFhwX&#10;cqzoOyd92V2tgh93Hvzu1/54nQyXG+yT3iQfWqn3dvM1BRGoCf/hv/baKBgN4PU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vPcxAAAANsAAAAPAAAAAAAAAAAA&#10;AAAAAKECAABkcnMvZG93bnJldi54bWxQSwUGAAAAAAQABAD5AAAAkgMAAAAA&#10;" strokecolor="#0057b8" strokeweight="1.92pt"/>
                <v:shape id="AutoShape 15" o:spid="_x0000_s1069" style="position:absolute;left:14522;top:3302;width:1863;height:2;visibility:visible;mso-wrap-style:square;v-text-anchor:top" coordsize="18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Cm8EA&#10;AADbAAAADwAAAGRycy9kb3ducmV2LnhtbESPQYvCMBSE7wv+h/CEva2pHrpSjSIFUQQP6/oDHs2z&#10;DTYvoYm2/fdmQdjjMDPfMOvtYFvxpC4YxwrmswwEceW04VrB9Xf/tQQRIrLG1jEpGCnAdjP5WGOh&#10;Xc8/9LzEWiQIhwIVNDH6QspQNWQxzJwnTt7NdRZjkl0tdYd9gttWLrIslxYNp4UGPZUNVffLwyrI&#10;F4fSP/xol+a868fT3mjuS6U+p8NuBSLSEP/D7/ZRK/jO4e9L+g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GwpvBAAAA2wAAAA8AAAAAAAAAAAAAAAAAmAIAAGRycy9kb3du&#10;cmV2LnhtbFBLBQYAAAAABAAEAPUAAACGAwAAAAA=&#10;" path="m,l38,m48,l86,m96,r19,m110,r15,m120,r14,m144,r38,m192,r38,m240,r38,m288,r38,m336,r38,m384,r38,m432,r38,m480,r38,m528,r38,m576,r38,m624,r38,m672,r38,m720,r38,m768,r38,m816,r38,m864,r38,m912,r38,m960,r38,m1008,r38,m1056,r38,m1104,r38,m1152,r38,m1200,r38,m1248,r38,m1296,r38,m1344,r38,m1392,r38,m1440,r38,m1488,r38,m1536,r38,m1584,r38,m1632,r38,m1680,r38,m1728,r38,m1776,r38,m1824,r38,m1862,r,e" filled="f" strokecolor="#0057b8" strokeweight=".48pt">
                  <v:path arrowok="t" o:connecttype="custom" o:connectlocs="38,0;86,0;115,0;125,0;134,0;182,0;230,0;278,0;326,0;374,0;422,0;470,0;518,0;566,0;614,0;662,0;710,0;758,0;806,0;854,0;902,0;950,0;998,0;1046,0;1094,0;1142,0;1190,0;1238,0;1286,0;1334,0;1382,0;1430,0;1478,0;1526,0;1574,0;1622,0;1670,0;1718,0;1766,0;1814,0;1862,0;1862,0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AC61CA">
        <w:rPr>
          <w:w w:val="105"/>
        </w:rPr>
        <w:t>Enter the key milestones to monitor and track delivery of the outcomes</w:t>
      </w:r>
    </w:p>
    <w:tbl>
      <w:tblPr>
        <w:tblW w:w="0" w:type="auto"/>
        <w:tblInd w:w="146" w:type="dxa"/>
        <w:tblBorders>
          <w:top w:val="single" w:sz="4" w:space="0" w:color="0057B8"/>
          <w:left w:val="single" w:sz="4" w:space="0" w:color="0057B8"/>
          <w:bottom w:val="single" w:sz="4" w:space="0" w:color="0057B8"/>
          <w:right w:val="single" w:sz="4" w:space="0" w:color="0057B8"/>
          <w:insideH w:val="single" w:sz="4" w:space="0" w:color="0057B8"/>
          <w:insideV w:val="single" w:sz="4" w:space="0" w:color="0057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747"/>
        <w:gridCol w:w="1752"/>
        <w:gridCol w:w="1747"/>
        <w:gridCol w:w="1752"/>
        <w:gridCol w:w="1752"/>
        <w:gridCol w:w="1757"/>
        <w:gridCol w:w="1757"/>
        <w:gridCol w:w="1752"/>
      </w:tblGrid>
      <w:tr w:rsidR="002011E3">
        <w:trPr>
          <w:trHeight w:hRule="exact" w:val="1430"/>
        </w:trPr>
        <w:tc>
          <w:tcPr>
            <w:tcW w:w="1762" w:type="dxa"/>
          </w:tcPr>
          <w:p w:rsidR="002011E3" w:rsidRDefault="00AC61CA">
            <w:pPr>
              <w:pStyle w:val="TableParagraph"/>
              <w:spacing w:before="114"/>
              <w:ind w:left="105" w:right="115"/>
              <w:rPr>
                <w:sz w:val="16"/>
              </w:rPr>
            </w:pPr>
            <w:r>
              <w:rPr>
                <w:sz w:val="16"/>
              </w:rPr>
              <w:t>Establish networks to share ideas, knowledge, skills, practices and products that support accreditation at a variety of levels.</w:t>
            </w:r>
          </w:p>
        </w:tc>
        <w:tc>
          <w:tcPr>
            <w:tcW w:w="1747" w:type="dxa"/>
          </w:tcPr>
          <w:p w:rsidR="002011E3" w:rsidRDefault="0088372F">
            <w:pPr>
              <w:pStyle w:val="TableParagraph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03267392" behindDoc="0" locked="0" layoutInCell="1" allowOverlap="1">
                      <wp:simplePos x="0" y="0"/>
                      <wp:positionH relativeFrom="column">
                        <wp:posOffset>7316</wp:posOffset>
                      </wp:positionH>
                      <wp:positionV relativeFrom="paragraph">
                        <wp:posOffset>20375</wp:posOffset>
                      </wp:positionV>
                      <wp:extent cx="1030605" cy="723569"/>
                      <wp:effectExtent l="0" t="0" r="17145" b="1968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605" cy="7235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56" w:rsidRPr="0088372F" w:rsidRDefault="00E43E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27" type="#_x0000_t202" style="position:absolute;margin-left:.6pt;margin-top:1.6pt;width:81.15pt;height:56.95pt;z-index:50326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" fillcolor="white [3201]" strokeweight=".5pt">
                      <v:textbox>
                        <w:txbxContent>
                          <w:p w:rsidR="00E43E56" w:rsidRPr="0088372F" w:rsidRDefault="00E43E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88372F" w:rsidRDefault="0088372F">
            <w:pPr>
              <w:pStyle w:val="TableParagraph"/>
              <w:spacing w:before="116"/>
              <w:ind w:left="100" w:right="141"/>
              <w:rPr>
                <w:rFonts w:ascii="Wingdings" w:hAnsi="Wingdings"/>
                <w:color w:val="BA0C2F"/>
                <w:w w:val="60"/>
                <w:sz w:val="24"/>
              </w:rPr>
            </w:pPr>
          </w:p>
          <w:p w:rsidR="0088372F" w:rsidRDefault="0088372F">
            <w:pPr>
              <w:pStyle w:val="TableParagraph"/>
              <w:spacing w:before="116"/>
              <w:ind w:left="100" w:right="141"/>
              <w:rPr>
                <w:rFonts w:ascii="Wingdings" w:hAnsi="Wingdings"/>
                <w:color w:val="BA0C2F"/>
                <w:w w:val="60"/>
                <w:sz w:val="24"/>
              </w:rPr>
            </w:pPr>
          </w:p>
          <w:p w:rsidR="002011E3" w:rsidRDefault="00AC61CA">
            <w:pPr>
              <w:pStyle w:val="TableParagraph"/>
              <w:spacing w:before="116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011E3" w:rsidRDefault="00AC61CA">
            <w:pPr>
              <w:pStyle w:val="TableParagraph"/>
              <w:ind w:left="105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47" w:type="dxa"/>
          </w:tcPr>
          <w:p w:rsidR="002011E3" w:rsidRPr="008A5853" w:rsidRDefault="008A5853">
            <w:pPr>
              <w:pStyle w:val="TableParagraph"/>
              <w:rPr>
                <w:sz w:val="16"/>
                <w:szCs w:val="16"/>
              </w:rPr>
            </w:pPr>
            <w:r w:rsidRPr="008A5853">
              <w:rPr>
                <w:sz w:val="16"/>
                <w:szCs w:val="16"/>
              </w:rPr>
              <w:t>Develop and distribute survey to identify current levels of accreditation across the GPLA and to determine interest for higher levels</w:t>
            </w:r>
          </w:p>
          <w:p w:rsidR="002011E3" w:rsidRDefault="00AC61CA">
            <w:pPr>
              <w:pStyle w:val="TableParagraph"/>
              <w:spacing w:before="116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</w:tcPr>
          <w:p w:rsidR="002011E3" w:rsidRPr="008A5853" w:rsidRDefault="008A585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Meet with sub-committee to </w:t>
            </w:r>
            <w:proofErr w:type="spellStart"/>
            <w:r>
              <w:rPr>
                <w:sz w:val="16"/>
              </w:rPr>
              <w:t>analyse</w:t>
            </w:r>
            <w:proofErr w:type="spellEnd"/>
            <w:r>
              <w:rPr>
                <w:sz w:val="16"/>
              </w:rPr>
              <w:t xml:space="preserve"> results, and create an event for interested teachers. </w:t>
            </w: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AC61CA">
            <w:pPr>
              <w:pStyle w:val="TableParagraph"/>
              <w:spacing w:before="116"/>
              <w:ind w:left="105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</w:tcPr>
          <w:p w:rsidR="008A5853" w:rsidRPr="008A5853" w:rsidRDefault="008A5853" w:rsidP="008A585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Accreditation @ higher levels  meeting 1: introduction to accreditation at higher levels</w:t>
            </w:r>
          </w:p>
          <w:p w:rsidR="002011E3" w:rsidRDefault="00AC61CA">
            <w:pPr>
              <w:pStyle w:val="TableParagraph"/>
              <w:spacing w:before="118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</w:tcPr>
          <w:p w:rsidR="008A5853" w:rsidRPr="008A5853" w:rsidRDefault="008A5853" w:rsidP="008A585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Accreditation @ higher levels  meeting 2: Looking at the evidence</w:t>
            </w:r>
          </w:p>
          <w:p w:rsidR="008A5853" w:rsidRDefault="008A5853" w:rsidP="008A5853">
            <w:pPr>
              <w:pStyle w:val="TableParagraph"/>
              <w:spacing w:before="120"/>
              <w:ind w:right="133"/>
              <w:rPr>
                <w:rFonts w:ascii="Wingdings" w:hAnsi="Wingdings"/>
                <w:color w:val="BA0C2F"/>
                <w:w w:val="60"/>
                <w:sz w:val="24"/>
              </w:rPr>
            </w:pPr>
          </w:p>
          <w:p w:rsidR="002011E3" w:rsidRDefault="00AC61CA">
            <w:pPr>
              <w:pStyle w:val="TableParagraph"/>
              <w:spacing w:before="120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</w:tcPr>
          <w:p w:rsidR="008A5853" w:rsidRPr="008A5853" w:rsidRDefault="008A5853" w:rsidP="008A585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Accreditation @ higher levels  meeting 3: What is my evidence?</w:t>
            </w: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AC61CA">
            <w:pPr>
              <w:pStyle w:val="TableParagraph"/>
              <w:spacing w:before="116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</w:tcPr>
          <w:p w:rsidR="008A5853" w:rsidRDefault="008A5853" w:rsidP="008A5853">
            <w:pPr>
              <w:pStyle w:val="TableParagraph"/>
              <w:spacing w:before="114"/>
              <w:ind w:left="111" w:right="208"/>
              <w:rPr>
                <w:sz w:val="16"/>
              </w:rPr>
            </w:pPr>
            <w:r>
              <w:rPr>
                <w:w w:val="95"/>
                <w:sz w:val="16"/>
              </w:rPr>
              <w:t>Evaluate process: gather feedback from participants to determine direction for 2017</w:t>
            </w:r>
          </w:p>
          <w:p w:rsidR="002011E3" w:rsidRPr="008A5853" w:rsidRDefault="00AC61CA" w:rsidP="008A5853">
            <w:pPr>
              <w:pStyle w:val="TableParagraph"/>
              <w:spacing w:before="114"/>
              <w:ind w:left="111" w:right="208"/>
              <w:rPr>
                <w:sz w:val="16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</w:tr>
    </w:tbl>
    <w:p w:rsidR="002011E3" w:rsidRDefault="002011E3">
      <w:pPr>
        <w:pStyle w:val="BodyText"/>
        <w:spacing w:before="10"/>
        <w:rPr>
          <w:b/>
          <w:sz w:val="7"/>
        </w:rPr>
      </w:pPr>
    </w:p>
    <w:tbl>
      <w:tblPr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1747"/>
        <w:gridCol w:w="1752"/>
        <w:gridCol w:w="1747"/>
        <w:gridCol w:w="1752"/>
        <w:gridCol w:w="1752"/>
        <w:gridCol w:w="1757"/>
        <w:gridCol w:w="1757"/>
        <w:gridCol w:w="1269"/>
      </w:tblGrid>
      <w:tr w:rsidR="002011E3">
        <w:trPr>
          <w:trHeight w:hRule="exact" w:val="668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B73905">
            <w:pPr>
              <w:pStyle w:val="TableParagraph"/>
              <w:spacing w:before="109"/>
              <w:ind w:left="105" w:right="257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74560" behindDoc="0" locked="0" layoutInCell="1" allowOverlap="1" wp14:anchorId="1EF4B3ED" wp14:editId="2CA74BEA">
                      <wp:simplePos x="0" y="0"/>
                      <wp:positionH relativeFrom="column">
                        <wp:posOffset>20707</wp:posOffset>
                      </wp:positionH>
                      <wp:positionV relativeFrom="paragraph">
                        <wp:posOffset>17282</wp:posOffset>
                      </wp:positionV>
                      <wp:extent cx="1109980" cy="864815"/>
                      <wp:effectExtent l="0" t="0" r="13970" b="12065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980" cy="864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1466" w:rsidRPr="0088372F" w:rsidRDefault="00B73905" w:rsidP="007F146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Networking and Professional Development Opportunities through role models and guest speakers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28" type="#_x0000_t202" style="position:absolute;left:0;text-align:left;margin-left:1.65pt;margin-top:1.35pt;width:87.4pt;height:68.1pt;z-index:5032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" fillcolor="window" strokeweight=".5pt">
                      <v:textbox>
                        <w:txbxContent>
                          <w:p w:rsidR="007F1466" w:rsidRPr="0088372F" w:rsidRDefault="00B73905" w:rsidP="007F14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Networking and Professional Development Opportunities through role models and guest speakers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8837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66368" behindDoc="0" locked="0" layoutInCell="1" allowOverlap="1" wp14:anchorId="38E88779" wp14:editId="4BA1F304">
                      <wp:simplePos x="0" y="0"/>
                      <wp:positionH relativeFrom="column">
                        <wp:posOffset>7068</wp:posOffset>
                      </wp:positionH>
                      <wp:positionV relativeFrom="paragraph">
                        <wp:posOffset>1380</wp:posOffset>
                      </wp:positionV>
                      <wp:extent cx="1036568" cy="666750"/>
                      <wp:effectExtent l="0" t="0" r="11430" b="1905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568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56" w:rsidRPr="0088372F" w:rsidRDefault="00E43E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4" o:spid="_x0000_s1029" type="#_x0000_t202" style="position:absolute;margin-left:.55pt;margin-top:.1pt;width:81.6pt;height:52.5pt;z-index:50326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" fillcolor="white [3201]" strokeweight=".5pt">
                      <v:textbox>
                        <w:txbxContent>
                          <w:p w:rsidR="00E43E56" w:rsidRPr="0088372F" w:rsidRDefault="00E43E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>
            <w:pPr>
              <w:pStyle w:val="TableParagraph"/>
              <w:spacing w:before="109"/>
              <w:ind w:left="100" w:right="452"/>
              <w:rPr>
                <w:sz w:val="16"/>
              </w:rPr>
            </w:pP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7F1466">
            <w:pPr>
              <w:pStyle w:val="TableParagraph"/>
              <w:spacing w:before="109"/>
              <w:ind w:left="105" w:right="176"/>
              <w:jc w:val="both"/>
              <w:rPr>
                <w:sz w:val="16"/>
              </w:rPr>
            </w:pPr>
            <w:r>
              <w:rPr>
                <w:sz w:val="16"/>
              </w:rPr>
              <w:t xml:space="preserve">Guest Speaker </w:t>
            </w: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>
            <w:pPr>
              <w:pStyle w:val="TableParagraph"/>
              <w:spacing w:before="109"/>
              <w:ind w:left="100" w:right="208"/>
              <w:rPr>
                <w:sz w:val="16"/>
              </w:rPr>
            </w:pP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7F1466">
            <w:pPr>
              <w:pStyle w:val="TableParagraph"/>
              <w:spacing w:before="109"/>
              <w:ind w:left="100" w:right="284"/>
              <w:rPr>
                <w:sz w:val="16"/>
              </w:rPr>
            </w:pPr>
            <w:r>
              <w:rPr>
                <w:sz w:val="16"/>
              </w:rPr>
              <w:t>Guest Speaker</w:t>
            </w: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7F1466">
            <w:r w:rsidRPr="007F1466">
              <w:rPr>
                <w:sz w:val="16"/>
              </w:rPr>
              <w:t>Guest Speaker</w:t>
            </w:r>
          </w:p>
        </w:tc>
        <w:tc>
          <w:tcPr>
            <w:tcW w:w="1269" w:type="dxa"/>
            <w:tcBorders>
              <w:left w:val="single" w:sz="4" w:space="0" w:color="0057B8"/>
            </w:tcBorders>
          </w:tcPr>
          <w:p w:rsidR="002011E3" w:rsidRDefault="00540DF6">
            <w:pPr>
              <w:pStyle w:val="TableParagraph"/>
              <w:spacing w:before="109"/>
              <w:ind w:left="100"/>
              <w:rPr>
                <w:sz w:val="16"/>
              </w:rPr>
            </w:pPr>
            <w:r>
              <w:rPr>
                <w:sz w:val="16"/>
              </w:rPr>
              <w:t>Outcomes 2016</w:t>
            </w:r>
          </w:p>
        </w:tc>
      </w:tr>
      <w:tr w:rsidR="002011E3">
        <w:trPr>
          <w:trHeight w:hRule="exact" w:val="425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>
            <w:pPr>
              <w:pStyle w:val="TableParagraph"/>
              <w:spacing w:line="237" w:lineRule="auto"/>
              <w:ind w:left="100" w:right="470"/>
              <w:rPr>
                <w:sz w:val="16"/>
              </w:rPr>
            </w:pP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>
            <w:pPr>
              <w:pStyle w:val="TableParagraph"/>
              <w:spacing w:line="177" w:lineRule="exact"/>
              <w:ind w:left="100" w:right="141"/>
              <w:rPr>
                <w:sz w:val="16"/>
              </w:rPr>
            </w:pP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269" w:type="dxa"/>
            <w:tcBorders>
              <w:left w:val="single" w:sz="4" w:space="0" w:color="0057B8"/>
            </w:tcBorders>
          </w:tcPr>
          <w:p w:rsidR="002011E3" w:rsidRDefault="002011E3"/>
        </w:tc>
      </w:tr>
      <w:tr w:rsidR="002011E3">
        <w:trPr>
          <w:trHeight w:hRule="exact" w:val="327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5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5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269" w:type="dxa"/>
            <w:tcBorders>
              <w:left w:val="single" w:sz="4" w:space="0" w:color="0057B8"/>
            </w:tcBorders>
          </w:tcPr>
          <w:p w:rsidR="002011E3" w:rsidRDefault="00AC61CA">
            <w:pPr>
              <w:pStyle w:val="TableParagraph"/>
              <w:spacing w:before="49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</w:tr>
    </w:tbl>
    <w:p w:rsidR="002011E3" w:rsidRDefault="002011E3">
      <w:pPr>
        <w:pStyle w:val="BodyText"/>
        <w:spacing w:before="5"/>
        <w:rPr>
          <w:b/>
          <w:sz w:val="6"/>
        </w:rPr>
      </w:pPr>
    </w:p>
    <w:tbl>
      <w:tblPr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00"/>
        <w:gridCol w:w="374"/>
        <w:gridCol w:w="974"/>
        <w:gridCol w:w="404"/>
        <w:gridCol w:w="374"/>
        <w:gridCol w:w="974"/>
        <w:gridCol w:w="1747"/>
        <w:gridCol w:w="1752"/>
        <w:gridCol w:w="400"/>
        <w:gridCol w:w="374"/>
        <w:gridCol w:w="979"/>
        <w:gridCol w:w="1757"/>
        <w:gridCol w:w="400"/>
        <w:gridCol w:w="374"/>
        <w:gridCol w:w="983"/>
        <w:gridCol w:w="1752"/>
      </w:tblGrid>
      <w:tr w:rsidR="00540DF6">
        <w:trPr>
          <w:trHeight w:hRule="exact" w:val="316"/>
        </w:trPr>
        <w:tc>
          <w:tcPr>
            <w:tcW w:w="1762" w:type="dxa"/>
            <w:tcBorders>
              <w:top w:val="single" w:sz="4" w:space="0" w:color="0057B8"/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116"/>
              <w:ind w:left="105" w:right="115"/>
              <w:rPr>
                <w:sz w:val="16"/>
              </w:rPr>
            </w:pPr>
            <w:r>
              <w:rPr>
                <w:sz w:val="16"/>
              </w:rPr>
              <w:t>Student leadership</w:t>
            </w:r>
          </w:p>
        </w:tc>
        <w:tc>
          <w:tcPr>
            <w:tcW w:w="400" w:type="dxa"/>
            <w:tcBorders>
              <w:top w:val="single" w:sz="4" w:space="0" w:color="0057B8"/>
              <w:left w:val="single" w:sz="4" w:space="0" w:color="0057B8"/>
            </w:tcBorders>
          </w:tcPr>
          <w:p w:rsidR="00540DF6" w:rsidRDefault="008837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65344" behindDoc="0" locked="0" layoutInCell="1" allowOverlap="1">
                      <wp:simplePos x="0" y="0"/>
                      <wp:positionH relativeFrom="column">
                        <wp:posOffset>966</wp:posOffset>
                      </wp:positionH>
                      <wp:positionV relativeFrom="paragraph">
                        <wp:posOffset>24351</wp:posOffset>
                      </wp:positionV>
                      <wp:extent cx="1042670" cy="675640"/>
                      <wp:effectExtent l="0" t="0" r="24130" b="1016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2670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56" w:rsidRPr="0088372F" w:rsidRDefault="00E43E5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3" o:spid="_x0000_s1030" type="#_x0000_t202" style="position:absolute;margin-left:.1pt;margin-top:1.9pt;width:82.1pt;height:53.2pt;z-index:50326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" fillcolor="white [3201]" strokeweight=".5pt">
                      <v:textbox>
                        <w:txbxContent>
                          <w:p w:rsidR="00E43E56" w:rsidRPr="0088372F" w:rsidRDefault="00E43E5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4" w:space="0" w:color="0057B8"/>
            </w:tcBorders>
          </w:tcPr>
          <w:p w:rsidR="00540DF6" w:rsidRDefault="00540DF6"/>
        </w:tc>
        <w:tc>
          <w:tcPr>
            <w:tcW w:w="974" w:type="dxa"/>
            <w:tcBorders>
              <w:top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404" w:type="dxa"/>
            <w:tcBorders>
              <w:top w:val="single" w:sz="4" w:space="0" w:color="0057B8"/>
              <w:left w:val="single" w:sz="4" w:space="0" w:color="0057B8"/>
            </w:tcBorders>
          </w:tcPr>
          <w:p w:rsidR="00540DF6" w:rsidRDefault="00540D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63296" behindDoc="0" locked="0" layoutInCell="1" allowOverlap="1" wp14:anchorId="769F2C3F" wp14:editId="537174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24351</wp:posOffset>
                      </wp:positionV>
                      <wp:extent cx="1116882" cy="675861"/>
                      <wp:effectExtent l="0" t="0" r="26670" b="1016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882" cy="675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2040" w:type="dxa"/>
                                    <w:tblInd w:w="-137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insideH w:val="nil"/>
                                      <w:insideV w:val="nil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40"/>
                                  </w:tblGrid>
                                  <w:tr w:rsidR="00E43E56" w:rsidTr="00540DF6">
                                    <w:trPr>
                                      <w:trHeight w:hRule="exact" w:val="316"/>
                                    </w:trPr>
                                    <w:tc>
                                      <w:tcPr>
                                        <w:tcW w:w="2040" w:type="dxa"/>
                                        <w:tcBorders>
                                          <w:top w:val="single" w:sz="4" w:space="0" w:color="0057B8"/>
                                          <w:left w:val="single" w:sz="4" w:space="0" w:color="0057B8"/>
                                          <w:right w:val="single" w:sz="4" w:space="0" w:color="0057B8"/>
                                        </w:tcBorders>
                                      </w:tcPr>
                                      <w:p w:rsidR="00E43E56" w:rsidRDefault="00E43E56" w:rsidP="00540DF6">
                                        <w:pPr>
                                          <w:pStyle w:val="TableParagraph"/>
                                          <w:spacing w:before="116"/>
                                          <w:ind w:left="100" w:right="115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‘Young Leaders Day’</w:t>
                                        </w:r>
                                      </w:p>
                                    </w:tc>
                                  </w:tr>
                                  <w:tr w:rsidR="00E43E56" w:rsidTr="00540DF6">
                                    <w:trPr>
                                      <w:trHeight w:hRule="exact" w:val="185"/>
                                    </w:trPr>
                                    <w:tc>
                                      <w:tcPr>
                                        <w:tcW w:w="2040" w:type="dxa"/>
                                        <w:tcBorders>
                                          <w:left w:val="single" w:sz="4" w:space="0" w:color="0057B8"/>
                                          <w:right w:val="single" w:sz="4" w:space="0" w:color="0057B8"/>
                                        </w:tcBorders>
                                      </w:tcPr>
                                      <w:p w:rsidR="00E43E56" w:rsidRDefault="00E43E56" w:rsidP="00540DF6">
                                        <w:pPr>
                                          <w:pStyle w:val="TableParagraph"/>
                                          <w:spacing w:line="177" w:lineRule="exact"/>
                                          <w:ind w:left="100" w:right="133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at local level for LA</w:t>
                                        </w:r>
                                      </w:p>
                                    </w:tc>
                                  </w:tr>
                                  <w:tr w:rsidR="00E43E56" w:rsidTr="00540DF6">
                                    <w:trPr>
                                      <w:trHeight w:hRule="exact" w:val="182"/>
                                    </w:trPr>
                                    <w:tc>
                                      <w:tcPr>
                                        <w:tcW w:w="2040" w:type="dxa"/>
                                        <w:tcBorders>
                                          <w:left w:val="single" w:sz="4" w:space="0" w:color="0057B8"/>
                                          <w:right w:val="single" w:sz="4" w:space="0" w:color="0057B8"/>
                                        </w:tcBorders>
                                      </w:tcPr>
                                      <w:p w:rsidR="00E43E56" w:rsidRDefault="00E43E56" w:rsidP="00540DF6">
                                        <w:pPr>
                                          <w:pStyle w:val="TableParagraph"/>
                                          <w:spacing w:line="174" w:lineRule="exact"/>
                                          <w:ind w:left="100" w:right="133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aspiring young</w:t>
                                        </w:r>
                                      </w:p>
                                    </w:tc>
                                  </w:tr>
                                  <w:tr w:rsidR="00E43E56" w:rsidTr="00540DF6">
                                    <w:trPr>
                                      <w:trHeight w:hRule="exact" w:val="185"/>
                                    </w:trPr>
                                    <w:tc>
                                      <w:tcPr>
                                        <w:tcW w:w="2040" w:type="dxa"/>
                                        <w:tcBorders>
                                          <w:left w:val="single" w:sz="4" w:space="0" w:color="0057B8"/>
                                          <w:right w:val="single" w:sz="4" w:space="0" w:color="0057B8"/>
                                        </w:tcBorders>
                                      </w:tcPr>
                                      <w:p w:rsidR="00E43E56" w:rsidRDefault="00E43E56" w:rsidP="00540DF6">
                                        <w:pPr>
                                          <w:pStyle w:val="TableParagraph"/>
                                          <w:spacing w:line="174" w:lineRule="exact"/>
                                          <w:ind w:left="100" w:right="133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leaders</w:t>
                                        </w:r>
                                      </w:p>
                                    </w:tc>
                                  </w:tr>
                                </w:tbl>
                                <w:p w:rsidR="00E43E56" w:rsidRDefault="00E43E5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1" o:spid="_x0000_s1031" type="#_x0000_t202" style="position:absolute;margin-left:.15pt;margin-top:1.9pt;width:87.95pt;height:53.2pt;z-index:50326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" fillcolor="white [3201]" strokecolor="white [3212]" strokeweight=".5pt">
                      <v:textbox>
                        <w:txbxContent>
                          <w:tbl>
                            <w:tblPr>
                              <w:tblW w:w="2040" w:type="dxa"/>
                              <w:tblInd w:w="-137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40"/>
                            </w:tblGrid>
                            <w:tr w:rsidR="00E43E56" w:rsidTr="00540DF6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57B8"/>
                                    <w:left w:val="single" w:sz="4" w:space="0" w:color="0057B8"/>
                                    <w:right w:val="single" w:sz="4" w:space="0" w:color="0057B8"/>
                                  </w:tcBorders>
                                </w:tcPr>
                                <w:p w:rsidR="00E43E56" w:rsidRDefault="00E43E56" w:rsidP="00540DF6">
                                  <w:pPr>
                                    <w:pStyle w:val="TableParagraph"/>
                                    <w:spacing w:before="116"/>
                                    <w:ind w:left="100" w:righ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‘Young Leaders Day’</w:t>
                                  </w:r>
                                </w:p>
                              </w:tc>
                            </w:tr>
                            <w:tr w:rsidR="00E43E56" w:rsidTr="00540DF6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2040" w:type="dxa"/>
                                  <w:tcBorders>
                                    <w:left w:val="single" w:sz="4" w:space="0" w:color="0057B8"/>
                                    <w:right w:val="single" w:sz="4" w:space="0" w:color="0057B8"/>
                                  </w:tcBorders>
                                </w:tcPr>
                                <w:p w:rsidR="00E43E56" w:rsidRDefault="00E43E56" w:rsidP="00540DF6">
                                  <w:pPr>
                                    <w:pStyle w:val="TableParagraph"/>
                                    <w:spacing w:line="177" w:lineRule="exact"/>
                                    <w:ind w:left="100" w:righ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at local level for LA</w:t>
                                  </w:r>
                                </w:p>
                              </w:tc>
                            </w:tr>
                            <w:tr w:rsidR="00E43E56" w:rsidTr="00540DF6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2040" w:type="dxa"/>
                                  <w:tcBorders>
                                    <w:left w:val="single" w:sz="4" w:space="0" w:color="0057B8"/>
                                    <w:right w:val="single" w:sz="4" w:space="0" w:color="0057B8"/>
                                  </w:tcBorders>
                                </w:tcPr>
                                <w:p w:rsidR="00E43E56" w:rsidRDefault="00E43E56" w:rsidP="00540DF6">
                                  <w:pPr>
                                    <w:pStyle w:val="TableParagraph"/>
                                    <w:spacing w:line="174" w:lineRule="exact"/>
                                    <w:ind w:left="100" w:righ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aspiring young</w:t>
                                  </w:r>
                                </w:p>
                              </w:tc>
                            </w:tr>
                            <w:tr w:rsidR="00E43E56" w:rsidTr="00540DF6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2040" w:type="dxa"/>
                                  <w:tcBorders>
                                    <w:left w:val="single" w:sz="4" w:space="0" w:color="0057B8"/>
                                    <w:right w:val="single" w:sz="4" w:space="0" w:color="0057B8"/>
                                  </w:tcBorders>
                                </w:tcPr>
                                <w:p w:rsidR="00E43E56" w:rsidRDefault="00E43E56" w:rsidP="00540DF6">
                                  <w:pPr>
                                    <w:pStyle w:val="TableParagraph"/>
                                    <w:spacing w:line="174" w:lineRule="exact"/>
                                    <w:ind w:left="100" w:right="1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leaders</w:t>
                                  </w:r>
                                </w:p>
                              </w:tc>
                            </w:tr>
                          </w:tbl>
                          <w:p w:rsidR="00E43E56" w:rsidRDefault="00E43E5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4" w:space="0" w:color="0057B8"/>
            </w:tcBorders>
          </w:tcPr>
          <w:p w:rsidR="00540DF6" w:rsidRDefault="00540DF6" w:rsidP="00540DF6">
            <w:pPr>
              <w:pStyle w:val="TableParagraph"/>
              <w:spacing w:before="116"/>
              <w:ind w:left="100" w:right="115"/>
              <w:rPr>
                <w:sz w:val="16"/>
              </w:rPr>
            </w:pPr>
          </w:p>
        </w:tc>
        <w:tc>
          <w:tcPr>
            <w:tcW w:w="974" w:type="dxa"/>
            <w:tcBorders>
              <w:top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1747" w:type="dxa"/>
            <w:tcBorders>
              <w:top w:val="single" w:sz="4" w:space="0" w:color="0057B8"/>
              <w:left w:val="single" w:sz="4" w:space="0" w:color="0057B8"/>
              <w:right w:val="single" w:sz="4" w:space="0" w:color="0057B8"/>
            </w:tcBorders>
          </w:tcPr>
          <w:p w:rsidR="00540DF6" w:rsidRDefault="007F1466">
            <w:pPr>
              <w:pStyle w:val="TableParagraph"/>
              <w:spacing w:before="116"/>
              <w:ind w:left="100" w:right="141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72512" behindDoc="0" locked="0" layoutInCell="1" allowOverlap="1" wp14:anchorId="4AB74C95" wp14:editId="7501C1B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73025</wp:posOffset>
                      </wp:positionV>
                      <wp:extent cx="1109980" cy="627380"/>
                      <wp:effectExtent l="0" t="0" r="13970" b="2032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9980" cy="627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1466" w:rsidRPr="0088372F" w:rsidRDefault="007F1466" w:rsidP="007F146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Meeting to plan Captains and Vice Captains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9" o:spid="_x0000_s1032" type="#_x0000_t202" style="position:absolute;left:0;text-align:left;margin-left:-.1pt;margin-top:5.75pt;width:87.4pt;height:49.4pt;z-index:50327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" fillcolor="window" strokeweight=".5pt">
                      <v:textbox>
                        <w:txbxContent>
                          <w:p w:rsidR="007F1466" w:rsidRPr="0088372F" w:rsidRDefault="007F1466" w:rsidP="007F14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Meeting to plan Captains and Vice Captains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0DF6">
              <w:rPr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57B8"/>
              <w:left w:val="single" w:sz="4" w:space="0" w:color="0057B8"/>
              <w:right w:val="single" w:sz="4" w:space="0" w:color="0057B8"/>
            </w:tcBorders>
          </w:tcPr>
          <w:p w:rsidR="00540DF6" w:rsidRDefault="0088372F" w:rsidP="00540DF6">
            <w:pPr>
              <w:pStyle w:val="TableParagraph"/>
              <w:spacing w:before="116"/>
              <w:ind w:right="141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503264320" behindDoc="0" locked="0" layoutInCell="1" allowOverlap="1" wp14:anchorId="2A09BB94" wp14:editId="526DD5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75565</wp:posOffset>
                      </wp:positionV>
                      <wp:extent cx="1096645" cy="675640"/>
                      <wp:effectExtent l="0" t="0" r="27305" b="1016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6645" cy="6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56" w:rsidRPr="0088372F" w:rsidRDefault="00E43E5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8372F">
                                    <w:rPr>
                                      <w:sz w:val="16"/>
                                    </w:rPr>
                                    <w:t>Sub Committee formed to start planning/</w:t>
                                  </w:r>
                                  <w:r>
                                    <w:rPr>
                                      <w:sz w:val="16"/>
                                    </w:rPr>
                                    <w:t>organizing 2017 Young Leaders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2" o:spid="_x0000_s1033" type="#_x0000_t202" style="position:absolute;margin-left:.15pt;margin-top:5.95pt;width:86.35pt;height:53.2pt;z-index:50326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" fillcolor="white [3201]" strokecolor="white [3212]" strokeweight=".5pt">
                      <v:textbox>
                        <w:txbxContent>
                          <w:p w:rsidR="00E43E56" w:rsidRPr="0088372F" w:rsidRDefault="00E43E56">
                            <w:pPr>
                              <w:rPr>
                                <w:sz w:val="16"/>
                              </w:rPr>
                            </w:pPr>
                            <w:r w:rsidRPr="0088372F">
                              <w:rPr>
                                <w:sz w:val="16"/>
                              </w:rPr>
                              <w:t>Sub Committee formed to start planning/</w:t>
                            </w:r>
                            <w:r>
                              <w:rPr>
                                <w:sz w:val="16"/>
                              </w:rPr>
                              <w:t>organizing 2017 Young Leaders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4" w:space="0" w:color="0057B8"/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  <w:tcBorders>
              <w:top w:val="single" w:sz="4" w:space="0" w:color="0057B8"/>
            </w:tcBorders>
          </w:tcPr>
          <w:p w:rsidR="00540DF6" w:rsidRDefault="00540DF6"/>
        </w:tc>
        <w:tc>
          <w:tcPr>
            <w:tcW w:w="979" w:type="dxa"/>
            <w:tcBorders>
              <w:top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1757" w:type="dxa"/>
            <w:tcBorders>
              <w:top w:val="single" w:sz="4" w:space="0" w:color="0057B8"/>
              <w:left w:val="single" w:sz="4" w:space="0" w:color="0057B8"/>
              <w:right w:val="single" w:sz="4" w:space="0" w:color="0057B8"/>
            </w:tcBorders>
          </w:tcPr>
          <w:p w:rsidR="00540DF6" w:rsidRDefault="007F1466" w:rsidP="007F1466">
            <w:pPr>
              <w:pStyle w:val="TableParagraph"/>
              <w:spacing w:before="116"/>
              <w:ind w:right="115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70464" behindDoc="0" locked="0" layoutInCell="1" allowOverlap="1" wp14:anchorId="5AA6C303" wp14:editId="4A9431CA">
                      <wp:simplePos x="0" y="0"/>
                      <wp:positionH relativeFrom="column">
                        <wp:posOffset>1104</wp:posOffset>
                      </wp:positionH>
                      <wp:positionV relativeFrom="paragraph">
                        <wp:posOffset>25373</wp:posOffset>
                      </wp:positionV>
                      <wp:extent cx="1110394" cy="627932"/>
                      <wp:effectExtent l="0" t="0" r="13970" b="2032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0394" cy="6279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F1466" w:rsidRPr="0088372F" w:rsidRDefault="007F1466" w:rsidP="007F146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School Captains and Vice Captains Reflection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7" o:spid="_x0000_s1034" type="#_x0000_t202" style="position:absolute;margin-left:.1pt;margin-top:2pt;width:87.45pt;height:49.45pt;z-index:50327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" fillcolor="window" strokeweight=".5pt">
                      <v:textbox>
                        <w:txbxContent>
                          <w:p w:rsidR="007F1466" w:rsidRPr="0088372F" w:rsidRDefault="007F1466" w:rsidP="007F146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School Captains and Vice Captains Reflection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single" w:sz="4" w:space="0" w:color="0057B8"/>
              <w:left w:val="single" w:sz="4" w:space="0" w:color="0057B8"/>
            </w:tcBorders>
          </w:tcPr>
          <w:p w:rsidR="00540DF6" w:rsidRDefault="008837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68416" behindDoc="0" locked="0" layoutInCell="1" allowOverlap="1" wp14:anchorId="3246FB35" wp14:editId="681FFE83">
                      <wp:simplePos x="0" y="0"/>
                      <wp:positionH relativeFrom="column">
                        <wp:posOffset>4997</wp:posOffset>
                      </wp:positionH>
                      <wp:positionV relativeFrom="paragraph">
                        <wp:posOffset>72059</wp:posOffset>
                      </wp:positionV>
                      <wp:extent cx="1110394" cy="627932"/>
                      <wp:effectExtent l="0" t="0" r="13970" b="2032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0394" cy="627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3E56" w:rsidRPr="0088372F" w:rsidRDefault="00E43E5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6" o:spid="_x0000_s1035" type="#_x0000_t202" style="position:absolute;margin-left:.4pt;margin-top:5.65pt;width:87.45pt;height:49.45pt;z-index:50326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" fillcolor="white [3201]" strokeweight=".5pt">
                      <v:textbox>
                        <w:txbxContent>
                          <w:p w:rsidR="00E43E56" w:rsidRPr="0088372F" w:rsidRDefault="00E43E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4" w:space="0" w:color="0057B8"/>
            </w:tcBorders>
          </w:tcPr>
          <w:p w:rsidR="00540DF6" w:rsidRDefault="00540DF6"/>
        </w:tc>
        <w:tc>
          <w:tcPr>
            <w:tcW w:w="983" w:type="dxa"/>
            <w:tcBorders>
              <w:top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top w:val="single" w:sz="4" w:space="0" w:color="0057B8"/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116"/>
              <w:ind w:left="100" w:right="141"/>
              <w:rPr>
                <w:sz w:val="16"/>
              </w:rPr>
            </w:pPr>
            <w:r>
              <w:rPr>
                <w:sz w:val="16"/>
              </w:rPr>
              <w:t>Outcomes 2016</w:t>
            </w:r>
          </w:p>
        </w:tc>
      </w:tr>
      <w:tr w:rsidR="00540DF6">
        <w:trPr>
          <w:trHeight w:hRule="exact" w:val="185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7" w:lineRule="exact"/>
              <w:ind w:left="105" w:right="115"/>
              <w:rPr>
                <w:sz w:val="16"/>
              </w:rPr>
            </w:pPr>
            <w:r>
              <w:rPr>
                <w:sz w:val="16"/>
              </w:rPr>
              <w:t>skills are developed,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404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 w:rsidP="00540DF6">
            <w:pPr>
              <w:pStyle w:val="TableParagraph"/>
              <w:spacing w:line="177" w:lineRule="exact"/>
              <w:ind w:left="100" w:right="133"/>
              <w:rPr>
                <w:sz w:val="16"/>
              </w:rPr>
            </w:pPr>
          </w:p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7F1466">
            <w:pPr>
              <w:pStyle w:val="TableParagraph"/>
              <w:spacing w:line="177" w:lineRule="exact"/>
              <w:ind w:right="141"/>
              <w:rPr>
                <w:sz w:val="16"/>
              </w:rPr>
            </w:pP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7" w:lineRule="exact"/>
              <w:ind w:right="141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9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7" w:lineRule="exact"/>
              <w:ind w:left="100" w:right="133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83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</w:tr>
      <w:tr w:rsidR="00540DF6">
        <w:trPr>
          <w:trHeight w:hRule="exact" w:val="182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4" w:lineRule="exact"/>
              <w:ind w:left="105" w:right="115"/>
              <w:rPr>
                <w:sz w:val="16"/>
              </w:rPr>
            </w:pPr>
            <w:r>
              <w:rPr>
                <w:sz w:val="16"/>
              </w:rPr>
              <w:t>supported and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404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 w:rsidP="00540DF6">
            <w:pPr>
              <w:pStyle w:val="TableParagraph"/>
              <w:spacing w:line="174" w:lineRule="exact"/>
              <w:ind w:left="100" w:right="133"/>
              <w:rPr>
                <w:sz w:val="16"/>
              </w:rPr>
            </w:pPr>
          </w:p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4" w:lineRule="exact"/>
              <w:ind w:right="141"/>
              <w:rPr>
                <w:sz w:val="16"/>
              </w:rPr>
            </w:pP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4" w:lineRule="exact"/>
              <w:ind w:right="141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9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4" w:lineRule="exact"/>
              <w:ind w:left="100" w:right="133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83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</w:tr>
      <w:tr w:rsidR="00540DF6">
        <w:trPr>
          <w:trHeight w:hRule="exact" w:val="185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celebrated across the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404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 w:rsidP="00540DF6">
            <w:pPr>
              <w:pStyle w:val="TableParagraph"/>
              <w:spacing w:line="174" w:lineRule="exact"/>
              <w:ind w:left="100" w:right="133"/>
              <w:rPr>
                <w:sz w:val="16"/>
              </w:rPr>
            </w:pPr>
          </w:p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4" w:lineRule="exact"/>
              <w:ind w:right="141"/>
              <w:rPr>
                <w:sz w:val="16"/>
              </w:rPr>
            </w:pPr>
          </w:p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4" w:lineRule="exact"/>
              <w:ind w:right="141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9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 w:rsidP="00540DF6">
            <w:pPr>
              <w:pStyle w:val="TableParagraph"/>
              <w:spacing w:line="174" w:lineRule="exact"/>
              <w:ind w:right="133"/>
              <w:rPr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83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</w:tr>
      <w:tr w:rsidR="00540DF6">
        <w:trPr>
          <w:trHeight w:hRule="exact" w:val="233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line="177" w:lineRule="exact"/>
              <w:ind w:left="105" w:right="115"/>
              <w:rPr>
                <w:sz w:val="16"/>
              </w:rPr>
            </w:pPr>
            <w:r>
              <w:rPr>
                <w:sz w:val="16"/>
              </w:rPr>
              <w:t>LA schools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404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4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4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79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400" w:type="dxa"/>
            <w:tcBorders>
              <w:left w:val="single" w:sz="4" w:space="0" w:color="0057B8"/>
            </w:tcBorders>
          </w:tcPr>
          <w:p w:rsidR="00540DF6" w:rsidRDefault="00540DF6"/>
        </w:tc>
        <w:tc>
          <w:tcPr>
            <w:tcW w:w="374" w:type="dxa"/>
          </w:tcPr>
          <w:p w:rsidR="00540DF6" w:rsidRDefault="00540DF6"/>
        </w:tc>
        <w:tc>
          <w:tcPr>
            <w:tcW w:w="983" w:type="dxa"/>
            <w:tcBorders>
              <w:right w:val="single" w:sz="4" w:space="0" w:color="0057B8"/>
            </w:tcBorders>
          </w:tcPr>
          <w:p w:rsidR="00540DF6" w:rsidRDefault="00540DF6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540DF6" w:rsidRDefault="00540DF6"/>
        </w:tc>
      </w:tr>
      <w:tr w:rsidR="00540DF6">
        <w:trPr>
          <w:trHeight w:hRule="exact" w:val="313"/>
        </w:trPr>
        <w:tc>
          <w:tcPr>
            <w:tcW w:w="176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540DF6" w:rsidRDefault="00540DF6"/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4" w:type="dxa"/>
            <w:tcBorders>
              <w:left w:val="single" w:sz="4" w:space="0" w:color="0057B8"/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47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5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9" w:type="dxa"/>
            <w:tcBorders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83" w:type="dxa"/>
            <w:tcBorders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540DF6" w:rsidRDefault="00540DF6">
            <w:pPr>
              <w:pStyle w:val="TableParagraph"/>
              <w:spacing w:before="39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</w:tr>
    </w:tbl>
    <w:p w:rsidR="002011E3" w:rsidRDefault="00AC61CA">
      <w:pPr>
        <w:spacing w:before="128" w:after="19"/>
        <w:ind w:left="1963"/>
        <w:rPr>
          <w:b/>
          <w:sz w:val="17"/>
        </w:rPr>
      </w:pPr>
      <w:r>
        <w:rPr>
          <w:b/>
          <w:w w:val="105"/>
          <w:sz w:val="17"/>
        </w:rPr>
        <w:t>Enter the evaluation activity for this period</w:t>
      </w:r>
    </w:p>
    <w:tbl>
      <w:tblPr>
        <w:tblW w:w="0" w:type="auto"/>
        <w:tblInd w:w="146" w:type="dxa"/>
        <w:tblBorders>
          <w:top w:val="single" w:sz="4" w:space="0" w:color="0057B8"/>
          <w:left w:val="single" w:sz="4" w:space="0" w:color="0057B8"/>
          <w:bottom w:val="single" w:sz="4" w:space="0" w:color="0057B8"/>
          <w:right w:val="single" w:sz="4" w:space="0" w:color="0057B8"/>
          <w:insideH w:val="single" w:sz="4" w:space="0" w:color="0057B8"/>
          <w:insideV w:val="single" w:sz="4" w:space="0" w:color="0057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00"/>
        <w:gridCol w:w="374"/>
        <w:gridCol w:w="974"/>
        <w:gridCol w:w="404"/>
        <w:gridCol w:w="374"/>
        <w:gridCol w:w="974"/>
        <w:gridCol w:w="400"/>
        <w:gridCol w:w="374"/>
        <w:gridCol w:w="974"/>
        <w:gridCol w:w="404"/>
        <w:gridCol w:w="374"/>
        <w:gridCol w:w="974"/>
        <w:gridCol w:w="400"/>
        <w:gridCol w:w="374"/>
        <w:gridCol w:w="979"/>
        <w:gridCol w:w="1757"/>
        <w:gridCol w:w="400"/>
        <w:gridCol w:w="374"/>
        <w:gridCol w:w="983"/>
        <w:gridCol w:w="1752"/>
      </w:tblGrid>
      <w:tr w:rsidR="002011E3">
        <w:trPr>
          <w:trHeight w:hRule="exact" w:val="1543"/>
        </w:trPr>
        <w:tc>
          <w:tcPr>
            <w:tcW w:w="1762" w:type="dxa"/>
          </w:tcPr>
          <w:p w:rsidR="002011E3" w:rsidRDefault="00AC61CA">
            <w:pPr>
              <w:pStyle w:val="TableParagraph"/>
              <w:spacing w:before="106"/>
              <w:ind w:left="105" w:right="452"/>
              <w:rPr>
                <w:sz w:val="16"/>
              </w:rPr>
            </w:pPr>
            <w:r>
              <w:rPr>
                <w:sz w:val="16"/>
              </w:rPr>
              <w:t>[Establish a plan to evaluate Effectiveness]</w:t>
            </w:r>
          </w:p>
        </w:tc>
        <w:tc>
          <w:tcPr>
            <w:tcW w:w="400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4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4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9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</w:tcPr>
          <w:p w:rsidR="002011E3" w:rsidRDefault="00AC61CA">
            <w:pPr>
              <w:pStyle w:val="TableParagraph"/>
              <w:spacing w:before="106"/>
              <w:ind w:left="100" w:right="258"/>
              <w:jc w:val="both"/>
              <w:rPr>
                <w:sz w:val="16"/>
              </w:rPr>
            </w:pPr>
            <w:r>
              <w:rPr>
                <w:sz w:val="16"/>
              </w:rPr>
              <w:t xml:space="preserve">Establish list/record of needs, interests,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  <w:p w:rsidR="002011E3" w:rsidRDefault="00AC61CA">
            <w:pPr>
              <w:pStyle w:val="TableParagraph"/>
              <w:spacing w:before="118"/>
              <w:ind w:left="100" w:right="533"/>
              <w:rPr>
                <w:sz w:val="16"/>
              </w:rPr>
            </w:pPr>
            <w:r>
              <w:rPr>
                <w:sz w:val="16"/>
              </w:rPr>
              <w:t>Young leaders evaluation form</w:t>
            </w:r>
          </w:p>
          <w:p w:rsidR="002011E3" w:rsidRDefault="00AC61CA">
            <w:pPr>
              <w:pStyle w:val="TableParagraph"/>
              <w:spacing w:before="120"/>
              <w:ind w:left="100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83" w:type="dxa"/>
            <w:tcBorders>
              <w:left w:val="nil"/>
            </w:tcBorders>
          </w:tcPr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2011E3">
            <w:pPr>
              <w:pStyle w:val="TableParagraph"/>
              <w:rPr>
                <w:b/>
                <w:sz w:val="24"/>
              </w:rPr>
            </w:pPr>
          </w:p>
          <w:p w:rsidR="002011E3" w:rsidRDefault="00AC61CA">
            <w:pPr>
              <w:pStyle w:val="TableParagraph"/>
              <w:spacing w:before="161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</w:tcPr>
          <w:p w:rsidR="002011E3" w:rsidRDefault="00AC61CA">
            <w:pPr>
              <w:pStyle w:val="TableParagraph"/>
              <w:spacing w:before="106"/>
              <w:ind w:left="100" w:right="141"/>
              <w:rPr>
                <w:sz w:val="16"/>
              </w:rPr>
            </w:pPr>
            <w:r>
              <w:rPr>
                <w:sz w:val="16"/>
              </w:rPr>
              <w:t>Outcomes 2015</w:t>
            </w: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2011E3">
            <w:pPr>
              <w:pStyle w:val="TableParagraph"/>
              <w:rPr>
                <w:b/>
                <w:sz w:val="16"/>
              </w:rPr>
            </w:pPr>
          </w:p>
          <w:p w:rsidR="002011E3" w:rsidRDefault="002011E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011E3" w:rsidRDefault="00AC61CA">
            <w:pPr>
              <w:pStyle w:val="TableParagraph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</w:tr>
    </w:tbl>
    <w:p w:rsidR="002011E3" w:rsidRDefault="00AC61CA">
      <w:pPr>
        <w:tabs>
          <w:tab w:val="left" w:pos="1962"/>
          <w:tab w:val="left" w:pos="15924"/>
        </w:tabs>
        <w:spacing w:before="128" w:after="22"/>
        <w:ind w:left="146"/>
        <w:rPr>
          <w:b/>
          <w:sz w:val="17"/>
        </w:rPr>
      </w:pPr>
      <w:r>
        <w:rPr>
          <w:b/>
          <w:w w:val="104"/>
          <w:sz w:val="17"/>
          <w:u w:val="single" w:color="0057B8"/>
        </w:rPr>
        <w:t xml:space="preserve"> </w:t>
      </w:r>
      <w:r>
        <w:rPr>
          <w:b/>
          <w:sz w:val="17"/>
          <w:u w:val="single" w:color="0057B8"/>
        </w:rPr>
        <w:tab/>
      </w:r>
      <w:r>
        <w:rPr>
          <w:b/>
          <w:w w:val="105"/>
          <w:sz w:val="17"/>
          <w:u w:val="single" w:color="0057B8"/>
        </w:rPr>
        <w:t>Identify the resources required to achieve the above</w:t>
      </w:r>
      <w:r>
        <w:rPr>
          <w:b/>
          <w:spacing w:val="17"/>
          <w:w w:val="105"/>
          <w:sz w:val="17"/>
          <w:u w:val="single" w:color="0057B8"/>
        </w:rPr>
        <w:t xml:space="preserve"> </w:t>
      </w:r>
      <w:r>
        <w:rPr>
          <w:b/>
          <w:w w:val="105"/>
          <w:sz w:val="17"/>
          <w:u w:val="single" w:color="0057B8"/>
        </w:rPr>
        <w:t>milestones</w:t>
      </w:r>
      <w:r>
        <w:rPr>
          <w:b/>
          <w:sz w:val="17"/>
          <w:u w:val="single" w:color="0057B8"/>
        </w:rPr>
        <w:tab/>
      </w:r>
    </w:p>
    <w:tbl>
      <w:tblPr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400"/>
        <w:gridCol w:w="374"/>
        <w:gridCol w:w="974"/>
        <w:gridCol w:w="404"/>
        <w:gridCol w:w="374"/>
        <w:gridCol w:w="974"/>
        <w:gridCol w:w="400"/>
        <w:gridCol w:w="374"/>
        <w:gridCol w:w="974"/>
        <w:gridCol w:w="404"/>
        <w:gridCol w:w="374"/>
        <w:gridCol w:w="974"/>
        <w:gridCol w:w="1752"/>
        <w:gridCol w:w="1757"/>
        <w:gridCol w:w="400"/>
        <w:gridCol w:w="374"/>
        <w:gridCol w:w="983"/>
        <w:gridCol w:w="1752"/>
      </w:tblGrid>
      <w:tr w:rsidR="002011E3">
        <w:trPr>
          <w:trHeight w:hRule="exact" w:val="301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109"/>
              <w:ind w:left="105" w:right="115"/>
              <w:rPr>
                <w:sz w:val="16"/>
              </w:rPr>
            </w:pPr>
            <w:r>
              <w:rPr>
                <w:sz w:val="16"/>
              </w:rPr>
              <w:t>[Monitor efficient and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109"/>
              <w:ind w:left="100" w:right="141"/>
              <w:rPr>
                <w:sz w:val="16"/>
              </w:rPr>
            </w:pPr>
            <w:r>
              <w:rPr>
                <w:sz w:val="16"/>
              </w:rPr>
              <w:t>Expertise around</w:t>
            </w: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109"/>
              <w:ind w:left="100" w:right="133"/>
              <w:rPr>
                <w:sz w:val="16"/>
              </w:rPr>
            </w:pPr>
            <w:r>
              <w:rPr>
                <w:sz w:val="16"/>
              </w:rPr>
              <w:t>Part of evaluation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83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109"/>
              <w:ind w:left="100" w:right="141"/>
              <w:rPr>
                <w:sz w:val="16"/>
              </w:rPr>
            </w:pPr>
            <w:r>
              <w:rPr>
                <w:sz w:val="16"/>
              </w:rPr>
              <w:t>Outcomes 2015</w:t>
            </w:r>
          </w:p>
        </w:tc>
      </w:tr>
      <w:tr w:rsidR="002011E3">
        <w:trPr>
          <w:trHeight w:hRule="exact" w:val="185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4" w:lineRule="exact"/>
              <w:ind w:left="105" w:right="115"/>
              <w:rPr>
                <w:sz w:val="16"/>
              </w:rPr>
            </w:pPr>
            <w:r>
              <w:rPr>
                <w:sz w:val="16"/>
              </w:rPr>
              <w:t>effective use of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4" w:lineRule="exact"/>
              <w:ind w:left="100" w:right="141"/>
              <w:rPr>
                <w:sz w:val="16"/>
              </w:rPr>
            </w:pPr>
            <w:r>
              <w:rPr>
                <w:sz w:val="16"/>
              </w:rPr>
              <w:t xml:space="preserve">accreditation </w:t>
            </w:r>
            <w:proofErr w:type="spellStart"/>
            <w:r>
              <w:rPr>
                <w:sz w:val="16"/>
              </w:rPr>
              <w:t>eg</w:t>
            </w:r>
            <w:proofErr w:type="spellEnd"/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4" w:lineRule="exact"/>
              <w:ind w:left="100" w:right="133"/>
              <w:rPr>
                <w:sz w:val="16"/>
              </w:rPr>
            </w:pPr>
            <w:r>
              <w:rPr>
                <w:sz w:val="16"/>
              </w:rPr>
              <w:t>process above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83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</w:tr>
      <w:tr w:rsidR="002011E3">
        <w:trPr>
          <w:trHeight w:hRule="exact" w:val="305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7" w:lineRule="exact"/>
              <w:ind w:left="105" w:right="115"/>
              <w:rPr>
                <w:sz w:val="16"/>
              </w:rPr>
            </w:pPr>
            <w:r>
              <w:rPr>
                <w:sz w:val="16"/>
              </w:rPr>
              <w:t>resources]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7" w:lineRule="exact"/>
              <w:ind w:left="100" w:right="141"/>
              <w:rPr>
                <w:sz w:val="16"/>
              </w:rPr>
            </w:pPr>
            <w:r>
              <w:rPr>
                <w:sz w:val="16"/>
              </w:rPr>
              <w:t>NSWIT, AITSL</w:t>
            </w:r>
          </w:p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112"/>
              <w:ind w:left="100" w:right="133"/>
              <w:rPr>
                <w:sz w:val="16"/>
              </w:rPr>
            </w:pPr>
            <w:r>
              <w:rPr>
                <w:sz w:val="16"/>
              </w:rPr>
              <w:t>Staff released to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83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</w:tr>
      <w:tr w:rsidR="002011E3">
        <w:trPr>
          <w:trHeight w:hRule="exact" w:val="262"/>
        </w:trPr>
        <w:tc>
          <w:tcPr>
            <w:tcW w:w="176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404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74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1757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line="174" w:lineRule="exact"/>
              <w:ind w:left="100" w:right="133"/>
              <w:rPr>
                <w:sz w:val="16"/>
              </w:rPr>
            </w:pPr>
            <w:r>
              <w:rPr>
                <w:sz w:val="16"/>
              </w:rPr>
              <w:t xml:space="preserve">attend with </w:t>
            </w:r>
            <w:proofErr w:type="spellStart"/>
            <w:r>
              <w:rPr>
                <w:sz w:val="16"/>
              </w:rPr>
              <w:t>sts</w:t>
            </w:r>
            <w:proofErr w:type="spellEnd"/>
            <w:r>
              <w:rPr>
                <w:sz w:val="16"/>
              </w:rPr>
              <w:t>/bus</w:t>
            </w:r>
          </w:p>
        </w:tc>
        <w:tc>
          <w:tcPr>
            <w:tcW w:w="400" w:type="dxa"/>
            <w:tcBorders>
              <w:left w:val="single" w:sz="4" w:space="0" w:color="0057B8"/>
            </w:tcBorders>
          </w:tcPr>
          <w:p w:rsidR="002011E3" w:rsidRDefault="002011E3"/>
        </w:tc>
        <w:tc>
          <w:tcPr>
            <w:tcW w:w="374" w:type="dxa"/>
          </w:tcPr>
          <w:p w:rsidR="002011E3" w:rsidRDefault="002011E3"/>
        </w:tc>
        <w:tc>
          <w:tcPr>
            <w:tcW w:w="983" w:type="dxa"/>
            <w:tcBorders>
              <w:right w:val="single" w:sz="4" w:space="0" w:color="0057B8"/>
            </w:tcBorders>
          </w:tcPr>
          <w:p w:rsidR="002011E3" w:rsidRDefault="002011E3"/>
        </w:tc>
        <w:tc>
          <w:tcPr>
            <w:tcW w:w="1752" w:type="dxa"/>
            <w:tcBorders>
              <w:left w:val="single" w:sz="4" w:space="0" w:color="0057B8"/>
              <w:right w:val="single" w:sz="4" w:space="0" w:color="0057B8"/>
            </w:tcBorders>
          </w:tcPr>
          <w:p w:rsidR="002011E3" w:rsidRDefault="002011E3"/>
        </w:tc>
      </w:tr>
      <w:tr w:rsidR="002011E3">
        <w:trPr>
          <w:trHeight w:hRule="exact" w:val="349"/>
        </w:trPr>
        <w:tc>
          <w:tcPr>
            <w:tcW w:w="176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2011E3" w:rsidRDefault="002011E3"/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4" w:type="dxa"/>
            <w:tcBorders>
              <w:left w:val="single" w:sz="4" w:space="0" w:color="0057B8"/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4" w:type="dxa"/>
            <w:tcBorders>
              <w:left w:val="single" w:sz="4" w:space="0" w:color="0057B8"/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74" w:type="dxa"/>
            <w:tcBorders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7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 w:right="13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400" w:type="dxa"/>
            <w:tcBorders>
              <w:left w:val="single" w:sz="4" w:space="0" w:color="0057B8"/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</w:p>
        </w:tc>
        <w:tc>
          <w:tcPr>
            <w:tcW w:w="374" w:type="dxa"/>
            <w:tcBorders>
              <w:bottom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</w:p>
        </w:tc>
        <w:tc>
          <w:tcPr>
            <w:tcW w:w="983" w:type="dxa"/>
            <w:tcBorders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8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  <w:tc>
          <w:tcPr>
            <w:tcW w:w="1752" w:type="dxa"/>
            <w:tcBorders>
              <w:left w:val="single" w:sz="4" w:space="0" w:color="0057B8"/>
              <w:bottom w:val="single" w:sz="4" w:space="0" w:color="0057B8"/>
              <w:right w:val="single" w:sz="4" w:space="0" w:color="0057B8"/>
            </w:tcBorders>
          </w:tcPr>
          <w:p w:rsidR="002011E3" w:rsidRDefault="00AC61CA">
            <w:pPr>
              <w:pStyle w:val="TableParagraph"/>
              <w:spacing w:before="70"/>
              <w:ind w:left="100" w:right="14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BA0C2F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BA0C2F"/>
                <w:w w:val="60"/>
                <w:sz w:val="24"/>
              </w:rPr>
              <w:t xml:space="preserve">   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FFC000"/>
                <w:w w:val="60"/>
                <w:sz w:val="24"/>
              </w:rPr>
              <w:t></w:t>
            </w:r>
            <w:r>
              <w:rPr>
                <w:rFonts w:ascii="Times New Roman" w:hAnsi="Times New Roman"/>
                <w:color w:val="FFC000"/>
                <w:w w:val="60"/>
                <w:sz w:val="24"/>
              </w:rPr>
              <w:t xml:space="preserve">  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  <w:r>
              <w:rPr>
                <w:rFonts w:ascii="Wingdings" w:hAnsi="Wingdings"/>
                <w:color w:val="00B050"/>
                <w:w w:val="60"/>
                <w:sz w:val="24"/>
              </w:rPr>
              <w:t></w:t>
            </w:r>
          </w:p>
        </w:tc>
      </w:tr>
    </w:tbl>
    <w:p w:rsidR="002011E3" w:rsidRDefault="002011E3">
      <w:pPr>
        <w:rPr>
          <w:rFonts w:ascii="Wingdings" w:hAnsi="Wingdings"/>
          <w:sz w:val="24"/>
        </w:rPr>
        <w:sectPr w:rsidR="002011E3">
          <w:pgSz w:w="16840" w:h="11910" w:orient="landscape"/>
          <w:pgMar w:top="560" w:right="320" w:bottom="720" w:left="460" w:header="0" w:footer="529" w:gutter="0"/>
          <w:cols w:space="720"/>
        </w:sectPr>
      </w:pPr>
    </w:p>
    <w:p w:rsidR="002011E3" w:rsidRDefault="009B0E3A"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396B7609" wp14:editId="6A9C0C50">
                <wp:extent cx="9994900" cy="3175"/>
                <wp:effectExtent l="9525" t="9525" r="6350" b="6350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0" cy="3175"/>
                          <a:chOff x="0" y="0"/>
                          <a:chExt cx="15740" cy="5"/>
                        </a:xfrm>
                      </wpg:grpSpPr>
                      <wps:wsp>
                        <wps:cNvPr id="18" name="Line 7"/>
                        <wps:cNvCnPr/>
                        <wps:spPr bwMode="auto">
                          <a:xfrm>
                            <a:off x="3" y="2"/>
                            <a:ext cx="1188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/>
                        <wps:spPr bwMode="auto">
                          <a:xfrm>
                            <a:off x="11883" y="2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"/>
                        <wps:cNvCnPr/>
                        <wps:spPr bwMode="auto">
                          <a:xfrm>
                            <a:off x="11887" y="2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"/>
                        <wps:cNvCnPr/>
                        <wps:spPr bwMode="auto">
                          <a:xfrm>
                            <a:off x="14998" y="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"/>
                        <wps:cNvCnPr/>
                        <wps:spPr bwMode="auto">
                          <a:xfrm>
                            <a:off x="15003" y="2"/>
                            <a:ext cx="73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CBCBC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87pt;height:.25pt;mso-position-horizontal-relative:char;mso-position-vertical-relative:line" coordsize="1574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">
                <v:line id="Line 7" o:spid="_x0000_s1027" style="position:absolute;visibility:visible;mso-wrap-style:square" from="3,2" to="1188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p8W8IAAADbAAAADwAAAGRycy9kb3ducmV2LnhtbESPT4vCQAzF7wt+hyGCl0WnKlipjiIL&#10;BW+Lf8Br6MS22MmUzmxbv/3msLC3hPfy3i/74+ga1VMXas8GlosEFHHhbc2lgfstn29BhYhssfFM&#10;Bt4U4HiYfOwxs37gC/XXWCoJ4ZChgSrGNtM6FBU5DAvfEov29J3DKGtXatvhIOGu0ask2WiHNUtD&#10;hS19VVS8rj/OwEWng/t8fKctrYdN06f5sqTcmNl0PO1ARRrjv/nv+mwFX2DlFxlAH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p8W8IAAADbAAAADwAAAAAAAAAAAAAA&#10;AAChAgAAZHJzL2Rvd25yZXYueG1sUEsFBgAAAAAEAAQA+QAAAJADAAAAAA==&#10;" strokecolor="#cbcbcb" strokeweight=".24pt"/>
                <v:line id="Line 6" o:spid="_x0000_s1028" style="position:absolute;visibility:visible;mso-wrap-style:square" from="11883,2" to="1188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64LwAAADbAAAADwAAAGRycy9kb3ducmV2LnhtbERPSwrCMBDdC94hjOBGNFXBSjWKCAV3&#10;4gfcDs3YFptJaWJbb28WgsvH+2/3valES40rLSuYzyIQxJnVJecK7rd0ugbhPLLGyjIp+JCD/W44&#10;2GKibccXaq8+FyGEXYIKCu/rREqXFWTQzWxNHLinbQz6AJtc6ga7EG4quYiilTRYcmgosKZjQdnr&#10;+jYKLjLuzORxjmtadquqjdN5TqlS41F/2IDw1Pu/+Oc+aQWLsD58CT9A7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jC64LwAAADbAAAADwAAAAAAAAAAAAAAAAChAgAA&#10;ZHJzL2Rvd25yZXYueG1sUEsFBgAAAAAEAAQA+QAAAIoDAAAAAA==&#10;" strokecolor="#cbcbcb" strokeweight=".24pt"/>
                <v:line id="Line 5" o:spid="_x0000_s1029" style="position:absolute;visibility:visible;mso-wrap-style:square" from="11887,2" to="1499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6BDMIAAADbAAAADwAAAGRycy9kb3ducmV2LnhtbESPQWuDQBSE74X+h+UVcinNqgUtNquU&#10;gJBb0QZyfbivKnXfirtR8++zhUKPw8x8wxzKzYxiodkNlhXE+wgEcWv1wJ2C81f18gbCeWSNo2VS&#10;cCMHZfH4cMBc25VrWhrfiQBhl6OC3vspl9K1PRl0ezsRB+/bzgZ9kHMn9YxrgJtRJlGUSoMDh4Ue&#10;Jzr21P40V6Ogltlqni+f2USvazouWRV3VCm1e9o+3kF42vx/+K990gqSBH6/hB8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6BDMIAAADbAAAADwAAAAAAAAAAAAAA&#10;AAChAgAAZHJzL2Rvd25yZXYueG1sUEsFBgAAAAAEAAQA+QAAAJADAAAAAA==&#10;" strokecolor="#cbcbcb" strokeweight=".24pt"/>
                <v:line id="Line 4" o:spid="_x0000_s1030" style="position:absolute;visibility:visible;mso-wrap-style:square" from="14998,2" to="1500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u848IAAADbAAAADwAAAGRycy9kb3ducmV2LnhtbESPT4vCMBTE74LfITzBi6yprtil21RE&#10;KOxN/ANeH83btti8lCa29dtvhAWPw8z8hkl3o2lET52rLStYLSMQxIXVNZcKrpf84wuE88gaG8uk&#10;4EkOdtl0kmKi7cAn6s++FAHCLkEFlfdtIqUrKjLolrYlDt6v7Qz6ILtS6g6HADeNXEfRVhqsOSxU&#10;2NKhouJ+fhgFJxkPZnE7xi19Dtumj/NVSblS89m4/wbhafTv8H/7RytYb+D1Jfw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u848IAAADbAAAADwAAAAAAAAAAAAAA&#10;AAChAgAAZHJzL2Rvd25yZXYueG1sUEsFBgAAAAAEAAQA+QAAAJADAAAAAA==&#10;" strokecolor="#cbcbcb" strokeweight=".24pt"/>
                <v:line id="Line 3" o:spid="_x0000_s1031" style="position:absolute;visibility:visible;mso-wrap-style:square" from="15003,2" to="1573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WHD8IAAADbAAAADwAAAGRycy9kb3ducmV2LnhtbESPQWuDQBSE74X+h+UFcinJmhQ0mKxS&#10;CkJuRVPo9eG+qMR9K+5Wzb/PFgo5DjPzDXPKF9OLiUbXWVaw20YgiGurO24UfF+KzQGE88gae8uk&#10;4E4O8uz15YSptjOXNFW+EQHCLkUFrfdDKqWrWzLotnYgDt7VjgZ9kGMj9YhzgJte7qMolgY7Dgst&#10;DvTZUn2rfo2CUiazefv5SgZ6n+N+SopdQ4VS69XycQThafHP8H/7rBXsY/j7En6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WHD8IAAADbAAAADwAAAAAAAAAAAAAA&#10;AAChAgAAZHJzL2Rvd25yZXYueG1sUEsFBgAAAAAEAAQA+QAAAJADAAAAAA==&#10;" strokecolor="#cbcbcb" strokeweight=".24pt"/>
                <w10:anchorlock/>
              </v:group>
            </w:pict>
          </mc:Fallback>
        </mc:AlternateContent>
      </w:r>
    </w:p>
    <w:sectPr w:rsidR="002011E3">
      <w:footerReference w:type="default" r:id="rId10"/>
      <w:pgSz w:w="16840" w:h="11910" w:orient="landscape"/>
      <w:pgMar w:top="1100" w:right="420" w:bottom="540" w:left="46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E" w:rsidRDefault="003576FE">
      <w:r>
        <w:separator/>
      </w:r>
    </w:p>
  </w:endnote>
  <w:endnote w:type="continuationSeparator" w:id="0">
    <w:p w:rsidR="003576FE" w:rsidRDefault="003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6" w:rsidRDefault="00E43E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176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7073265</wp:posOffset>
              </wp:positionV>
              <wp:extent cx="9991725" cy="1270"/>
              <wp:effectExtent l="5080" t="5715" r="4445" b="120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991725" cy="1270"/>
                      </a:xfrm>
                      <a:custGeom>
                        <a:avLst/>
                        <a:gdLst>
                          <a:gd name="T0" fmla="+- 0 578 578"/>
                          <a:gd name="T1" fmla="*/ T0 w 15735"/>
                          <a:gd name="T2" fmla="+- 0 12458 578"/>
                          <a:gd name="T3" fmla="*/ T2 w 15735"/>
                          <a:gd name="T4" fmla="+- 0 12458 578"/>
                          <a:gd name="T5" fmla="*/ T4 w 15735"/>
                          <a:gd name="T6" fmla="+- 0 12463 578"/>
                          <a:gd name="T7" fmla="*/ T6 w 15735"/>
                          <a:gd name="T8" fmla="+- 0 12463 578"/>
                          <a:gd name="T9" fmla="*/ T8 w 15735"/>
                          <a:gd name="T10" fmla="+- 0 15573 578"/>
                          <a:gd name="T11" fmla="*/ T10 w 15735"/>
                          <a:gd name="T12" fmla="+- 0 15573 578"/>
                          <a:gd name="T13" fmla="*/ T12 w 15735"/>
                          <a:gd name="T14" fmla="+- 0 15578 578"/>
                          <a:gd name="T15" fmla="*/ T14 w 15735"/>
                          <a:gd name="T16" fmla="+- 0 15578 578"/>
                          <a:gd name="T17" fmla="*/ T16 w 15735"/>
                          <a:gd name="T18" fmla="+- 0 16312 578"/>
                          <a:gd name="T19" fmla="*/ T18 w 1573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5735">
                            <a:moveTo>
                              <a:pt x="0" y="0"/>
                            </a:moveTo>
                            <a:lnTo>
                              <a:pt x="11880" y="0"/>
                            </a:lnTo>
                            <a:moveTo>
                              <a:pt x="11880" y="0"/>
                            </a:moveTo>
                            <a:lnTo>
                              <a:pt x="11885" y="0"/>
                            </a:lnTo>
                            <a:moveTo>
                              <a:pt x="11885" y="0"/>
                            </a:moveTo>
                            <a:lnTo>
                              <a:pt x="14995" y="0"/>
                            </a:lnTo>
                            <a:moveTo>
                              <a:pt x="14995" y="0"/>
                            </a:moveTo>
                            <a:lnTo>
                              <a:pt x="15000" y="0"/>
                            </a:lnTo>
                            <a:moveTo>
                              <a:pt x="15000" y="0"/>
                            </a:moveTo>
                            <a:lnTo>
                              <a:pt x="15734" y="0"/>
                            </a:lnTo>
                          </a:path>
                        </a:pathLst>
                      </a:custGeom>
                      <a:noFill/>
                      <a:ln w="3048">
                        <a:solidFill>
                          <a:srgbClr val="CBCBC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28.9pt;margin-top:556.95pt;width:786.75pt;height:.1pt;z-index:-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" path="m,l11880,t,l11885,t,l14995,t,l15000,t,l15734,e" filled="f" strokecolor="#cbcbcb" strokeweight=".24pt">
              <v:path arrowok="t" o:connecttype="custom" o:connectlocs="0,0;7543800,0;7543800,0;7546975,0;7546975,0;9521825,0;9521825,0;9525000,0;9525000,0;999109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200" behindDoc="1" locked="0" layoutInCell="1" allowOverlap="1">
              <wp:simplePos x="0" y="0"/>
              <wp:positionH relativeFrom="page">
                <wp:posOffset>10168890</wp:posOffset>
              </wp:positionH>
              <wp:positionV relativeFrom="page">
                <wp:posOffset>7172960</wp:posOffset>
              </wp:positionV>
              <wp:extent cx="200660" cy="126365"/>
              <wp:effectExtent l="0" t="635" r="317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E43E56">
                          <w:pPr>
                            <w:spacing w:line="193" w:lineRule="exact"/>
                            <w:ind w:left="40"/>
                            <w:rPr>
                              <w:rFonts w:ascii="Arial Black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300">
                            <w:rPr>
                              <w:rFonts w:ascii="Arial Black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800.7pt;margin-top:564.8pt;width:15.8pt;height:9.95pt;z-index:-5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FqqgIAAKk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" filled="f" stroked="f">
              <v:textbox inset="0,0,0,0">
                <w:txbxContent>
                  <w:p w:rsidR="00E43E56" w:rsidRDefault="00E43E56">
                    <w:pPr>
                      <w:spacing w:line="193" w:lineRule="exact"/>
                      <w:ind w:left="40"/>
                      <w:rPr>
                        <w:rFonts w:ascii="Arial Black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3905">
                      <w:rPr>
                        <w:rFonts w:ascii="Arial Black"/>
                        <w:b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Black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224" behindDoc="1" locked="0" layoutInCell="1" allowOverlap="1">
              <wp:simplePos x="0" y="0"/>
              <wp:positionH relativeFrom="page">
                <wp:posOffset>352425</wp:posOffset>
              </wp:positionH>
              <wp:positionV relativeFrom="page">
                <wp:posOffset>7178040</wp:posOffset>
              </wp:positionV>
              <wp:extent cx="6053455" cy="126365"/>
              <wp:effectExtent l="0" t="0" r="4445" b="127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E43E56">
                          <w:pPr>
                            <w:spacing w:line="183" w:lineRule="exact"/>
                            <w:ind w:left="20" w:right="24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Public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Schools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6"/>
                              <w:sz w:val="16"/>
                            </w:rPr>
                            <w:t>NSW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5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|  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>School</w:t>
                          </w:r>
                          <w:proofErr w:type="gramEnd"/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7"/>
                              <w:sz w:val="16"/>
                            </w:rPr>
                            <w:t xml:space="preserve">plan 2015 </w:t>
                          </w:r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– 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7"/>
                              <w:sz w:val="16"/>
                            </w:rPr>
                            <w:t xml:space="preserve">2017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9"/>
                              <w:sz w:val="16"/>
                            </w:rPr>
                            <w:t xml:space="preserve">Implementation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6"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 xml:space="preserve">internal  progress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9"/>
                              <w:sz w:val="16"/>
                            </w:rPr>
                            <w:t xml:space="preserve">monitoring  </w:t>
                          </w:r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|   </w:t>
                          </w:r>
                          <w:r>
                            <w:rPr>
                              <w:rFonts w:ascii="Arial Narrow" w:hAnsi="Arial Narrow"/>
                              <w:spacing w:val="9"/>
                              <w:sz w:val="16"/>
                            </w:rPr>
                            <w:t>[Glenmore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/>
                              <w:spacing w:val="7"/>
                              <w:sz w:val="16"/>
                            </w:rPr>
                            <w:t>Park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Alliance]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7" type="#_x0000_t202" style="position:absolute;margin-left:27.75pt;margin-top:565.2pt;width:476.65pt;height:9.95pt;z-index:-5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QMsgIAALE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" filled="f" stroked="f">
              <v:textbox inset="0,0,0,0">
                <w:txbxContent>
                  <w:p w:rsidR="00E43E56" w:rsidRDefault="00E43E56">
                    <w:pPr>
                      <w:spacing w:line="183" w:lineRule="exact"/>
                      <w:ind w:left="20" w:right="24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Public</w:t>
                    </w:r>
                    <w:r>
                      <w:rPr>
                        <w:rFonts w:ascii="Times New Roman" w:hAnsi="Times New Roman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Schools</w:t>
                    </w:r>
                    <w:r>
                      <w:rPr>
                        <w:rFonts w:ascii="Times New Roman" w:hAnsi="Times New Roman"/>
                        <w:spacing w:val="56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spacing w:val="6"/>
                        <w:sz w:val="16"/>
                      </w:rPr>
                      <w:t>NSW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>|</w:t>
                    </w:r>
                    <w:proofErr w:type="gramEnd"/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Arial Narrow Bold" w:hAnsi="Arial Narrow Bold"/>
                        <w:b/>
                        <w:spacing w:val="8"/>
                        <w:sz w:val="16"/>
                      </w:rPr>
                      <w:t xml:space="preserve">School </w:t>
                    </w:r>
                    <w:r>
                      <w:rPr>
                        <w:rFonts w:ascii="Arial Narrow Bold" w:hAnsi="Arial Narrow Bold"/>
                        <w:b/>
                        <w:spacing w:val="7"/>
                        <w:sz w:val="16"/>
                      </w:rPr>
                      <w:t xml:space="preserve">plan 2015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–  </w:t>
                    </w:r>
                    <w:r>
                      <w:rPr>
                        <w:rFonts w:ascii="Arial Narrow Bold" w:hAnsi="Arial Narrow Bold"/>
                        <w:b/>
                        <w:spacing w:val="7"/>
                        <w:sz w:val="16"/>
                      </w:rPr>
                      <w:t xml:space="preserve">2017 </w:t>
                    </w:r>
                    <w:r>
                      <w:rPr>
                        <w:rFonts w:ascii="Arial Narrow Bold" w:hAnsi="Arial Narrow Bold"/>
                        <w:b/>
                        <w:spacing w:val="9"/>
                        <w:sz w:val="16"/>
                      </w:rPr>
                      <w:t xml:space="preserve">Implementation </w:t>
                    </w:r>
                    <w:r>
                      <w:rPr>
                        <w:rFonts w:ascii="Arial Narrow Bold" w:hAnsi="Arial Narrow Bold"/>
                        <w:b/>
                        <w:spacing w:val="6"/>
                        <w:sz w:val="16"/>
                      </w:rPr>
                      <w:t xml:space="preserve">and </w:t>
                    </w:r>
                    <w:r>
                      <w:rPr>
                        <w:rFonts w:ascii="Arial Narrow Bold" w:hAnsi="Arial Narrow Bold"/>
                        <w:b/>
                        <w:spacing w:val="8"/>
                        <w:sz w:val="16"/>
                      </w:rPr>
                      <w:t xml:space="preserve">internal  progress </w:t>
                    </w:r>
                    <w:r>
                      <w:rPr>
                        <w:rFonts w:ascii="Arial Narrow Bold" w:hAnsi="Arial Narrow Bold"/>
                        <w:b/>
                        <w:spacing w:val="9"/>
                        <w:sz w:val="16"/>
                      </w:rPr>
                      <w:t xml:space="preserve">monitoring 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|   </w:t>
                    </w:r>
                    <w:r>
                      <w:rPr>
                        <w:rFonts w:ascii="Arial Narrow" w:hAnsi="Arial Narrow"/>
                        <w:spacing w:val="9"/>
                        <w:sz w:val="16"/>
                      </w:rPr>
                      <w:t>[Glenmore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  <w:spacing w:val="7"/>
                        <w:sz w:val="16"/>
                      </w:rPr>
                      <w:t>Park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Learning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    </w:t>
                    </w:r>
                    <w:r>
                      <w:rPr>
                        <w:rFonts w:ascii="Times New Roman" w:hAnsi="Times New Roman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Alliance]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248" behindDoc="1" locked="0" layoutInCell="1" allowOverlap="1">
              <wp:simplePos x="0" y="0"/>
              <wp:positionH relativeFrom="page">
                <wp:posOffset>8733790</wp:posOffset>
              </wp:positionH>
              <wp:positionV relativeFrom="page">
                <wp:posOffset>7178040</wp:posOffset>
              </wp:positionV>
              <wp:extent cx="1094105" cy="126365"/>
              <wp:effectExtent l="0" t="0" r="1905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465300">
                          <w:pPr>
                            <w:pStyle w:val="BodyText"/>
                            <w:spacing w:line="183" w:lineRule="exact"/>
                            <w:ind w:left="20" w:right="-2012"/>
                            <w:rPr>
                              <w:rFonts w:ascii="Arial Narrow"/>
                            </w:rPr>
                          </w:pPr>
                          <w:hyperlink r:id="rId1">
                            <w:r w:rsidR="00E43E56">
                              <w:rPr>
                                <w:rFonts w:ascii="Arial Narrow"/>
                                <w:spacing w:val="10"/>
                                <w:w w:val="98"/>
                              </w:rPr>
                              <w:t>www.schools.nsw.edu.a</w:t>
                            </w:r>
                            <w:r w:rsidR="00E43E56">
                              <w:rPr>
                                <w:rFonts w:ascii="Arial Narrow"/>
                                <w:w w:val="98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8" type="#_x0000_t202" style="position:absolute;margin-left:687.7pt;margin-top:565.2pt;width:86.15pt;height:9.95pt;z-index:-5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CtrgIAALA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" filled="f" stroked="f">
              <v:textbox inset="0,0,0,0">
                <w:txbxContent>
                  <w:p w:rsidR="00E43E56" w:rsidRDefault="00E43E56">
                    <w:pPr>
                      <w:pStyle w:val="BodyText"/>
                      <w:spacing w:line="183" w:lineRule="exact"/>
                      <w:ind w:left="20" w:right="-2012"/>
                      <w:rPr>
                        <w:rFonts w:ascii="Arial Narrow"/>
                      </w:rPr>
                    </w:pPr>
                    <w:hyperlink r:id="rId2">
                      <w:r>
                        <w:rPr>
                          <w:rFonts w:ascii="Arial Narrow"/>
                          <w:spacing w:val="10"/>
                          <w:w w:val="98"/>
                        </w:rPr>
                        <w:t>www.schools.nsw.edu.a</w:t>
                      </w:r>
                      <w:r>
                        <w:rPr>
                          <w:rFonts w:ascii="Arial Narrow"/>
                          <w:w w:val="98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E56" w:rsidRDefault="00E43E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2272" behindDoc="1" locked="0" layoutInCell="1" allowOverlap="1" wp14:anchorId="6B7B4B33" wp14:editId="7400DB4C">
              <wp:simplePos x="0" y="0"/>
              <wp:positionH relativeFrom="page">
                <wp:posOffset>10168890</wp:posOffset>
              </wp:positionH>
              <wp:positionV relativeFrom="page">
                <wp:posOffset>7172960</wp:posOffset>
              </wp:positionV>
              <wp:extent cx="200660" cy="126365"/>
              <wp:effectExtent l="0" t="635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E43E56">
                          <w:pPr>
                            <w:spacing w:line="193" w:lineRule="exact"/>
                            <w:ind w:left="40"/>
                            <w:rPr>
                              <w:rFonts w:ascii="Arial Black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5300">
                            <w:rPr>
                              <w:rFonts w:ascii="Arial Black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Black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800.7pt;margin-top:564.8pt;width:15.8pt;height:9.95pt;z-index:-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" filled="f" stroked="f">
              <v:textbox inset="0,0,0,0">
                <w:txbxContent>
                  <w:p w:rsidR="00E43E56" w:rsidRDefault="00E43E56">
                    <w:pPr>
                      <w:spacing w:line="193" w:lineRule="exact"/>
                      <w:ind w:left="40"/>
                      <w:rPr>
                        <w:rFonts w:ascii="Arial Black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466">
                      <w:rPr>
                        <w:rFonts w:ascii="Arial Black"/>
                        <w:b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 Black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296" behindDoc="1" locked="0" layoutInCell="1" allowOverlap="1" wp14:anchorId="5FE9ED44" wp14:editId="2C4030E2">
              <wp:simplePos x="0" y="0"/>
              <wp:positionH relativeFrom="page">
                <wp:posOffset>352425</wp:posOffset>
              </wp:positionH>
              <wp:positionV relativeFrom="page">
                <wp:posOffset>7178040</wp:posOffset>
              </wp:positionV>
              <wp:extent cx="6053455" cy="126365"/>
              <wp:effectExtent l="0" t="0" r="444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E43E56">
                          <w:pPr>
                            <w:spacing w:line="183" w:lineRule="exact"/>
                            <w:ind w:left="20" w:right="24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Public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Schools</w:t>
                          </w:r>
                          <w:r>
                            <w:rPr>
                              <w:rFonts w:ascii="Times New Roman" w:hAnsi="Times New Roman"/>
                              <w:spacing w:val="5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6"/>
                              <w:sz w:val="16"/>
                            </w:rPr>
                            <w:t>NSW</w:t>
                          </w:r>
                          <w:r>
                            <w:rPr>
                              <w:rFonts w:ascii="Times New Roman" w:hAnsi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5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|  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>School</w:t>
                          </w:r>
                          <w:proofErr w:type="gramEnd"/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7"/>
                              <w:sz w:val="16"/>
                            </w:rPr>
                            <w:t xml:space="preserve">plan 2015 </w:t>
                          </w:r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– 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7"/>
                              <w:sz w:val="16"/>
                            </w:rPr>
                            <w:t xml:space="preserve">2017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9"/>
                              <w:sz w:val="16"/>
                            </w:rPr>
                            <w:t xml:space="preserve">Implementation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6"/>
                              <w:sz w:val="16"/>
                            </w:rPr>
                            <w:t xml:space="preserve">and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8"/>
                              <w:sz w:val="16"/>
                            </w:rPr>
                            <w:t xml:space="preserve">internal  progress </w:t>
                          </w:r>
                          <w:r>
                            <w:rPr>
                              <w:rFonts w:ascii="Arial Narrow Bold" w:hAnsi="Arial Narrow Bold"/>
                              <w:b/>
                              <w:spacing w:val="9"/>
                              <w:sz w:val="16"/>
                            </w:rPr>
                            <w:t xml:space="preserve">monitoring  </w:t>
                          </w:r>
                          <w:r>
                            <w:rPr>
                              <w:rFonts w:ascii="Arial Narrow Bold" w:hAnsi="Arial Narrow Bold"/>
                              <w:b/>
                              <w:sz w:val="16"/>
                            </w:rPr>
                            <w:t xml:space="preserve">|   </w:t>
                          </w:r>
                          <w:r>
                            <w:rPr>
                              <w:rFonts w:ascii="Arial Narrow" w:hAnsi="Arial Narrow"/>
                              <w:spacing w:val="9"/>
                              <w:sz w:val="16"/>
                            </w:rPr>
                            <w:t>[Glenmore</w:t>
                          </w:r>
                          <w:r>
                            <w:rPr>
                              <w:rFonts w:ascii="Times New Roman" w:hAnsi="Times New Roman"/>
                              <w:spacing w:val="9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/>
                              <w:spacing w:val="7"/>
                              <w:sz w:val="16"/>
                            </w:rPr>
                            <w:t>Park</w:t>
                          </w:r>
                          <w:r>
                            <w:rPr>
                              <w:rFonts w:ascii="Times New Roman" w:hAnsi="Times New Roman"/>
                              <w:spacing w:val="7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Times New Roman" w:hAnsi="Times New Roman"/>
                              <w:spacing w:val="8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rFonts w:ascii="Times New Roman" w:hAnsi="Times New Roman"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pacing w:val="8"/>
                              <w:sz w:val="16"/>
                            </w:rPr>
                            <w:t>Alliance]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27.75pt;margin-top:565.2pt;width:476.65pt;height:9.95pt;z-index:-5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dS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" filled="f" stroked="f">
              <v:textbox inset="0,0,0,0">
                <w:txbxContent>
                  <w:p w:rsidR="00E43E56" w:rsidRDefault="00E43E56">
                    <w:pPr>
                      <w:spacing w:line="183" w:lineRule="exact"/>
                      <w:ind w:left="20" w:right="24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Public</w:t>
                    </w:r>
                    <w:r>
                      <w:rPr>
                        <w:rFonts w:ascii="Times New Roman" w:hAnsi="Times New Roman"/>
                        <w:spacing w:val="56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Schools</w:t>
                    </w:r>
                    <w:r>
                      <w:rPr>
                        <w:rFonts w:ascii="Times New Roman" w:hAnsi="Times New Roman"/>
                        <w:spacing w:val="56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 Narrow" w:hAnsi="Arial Narrow"/>
                        <w:spacing w:val="6"/>
                        <w:sz w:val="16"/>
                      </w:rPr>
                      <w:t>NSW</w:t>
                    </w:r>
                    <w:r>
                      <w:rPr>
                        <w:rFonts w:ascii="Times New Roman" w:hAnsi="Times New Roman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52"/>
                        <w:sz w:val="16"/>
                      </w:rPr>
                      <w:t xml:space="preserve">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>|</w:t>
                    </w:r>
                    <w:proofErr w:type="gramEnd"/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   </w:t>
                    </w:r>
                    <w:r>
                      <w:rPr>
                        <w:rFonts w:ascii="Arial Narrow Bold" w:hAnsi="Arial Narrow Bold"/>
                        <w:b/>
                        <w:spacing w:val="8"/>
                        <w:sz w:val="16"/>
                      </w:rPr>
                      <w:t xml:space="preserve">School </w:t>
                    </w:r>
                    <w:r>
                      <w:rPr>
                        <w:rFonts w:ascii="Arial Narrow Bold" w:hAnsi="Arial Narrow Bold"/>
                        <w:b/>
                        <w:spacing w:val="7"/>
                        <w:sz w:val="16"/>
                      </w:rPr>
                      <w:t xml:space="preserve">plan 2015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–  </w:t>
                    </w:r>
                    <w:r>
                      <w:rPr>
                        <w:rFonts w:ascii="Arial Narrow Bold" w:hAnsi="Arial Narrow Bold"/>
                        <w:b/>
                        <w:spacing w:val="7"/>
                        <w:sz w:val="16"/>
                      </w:rPr>
                      <w:t xml:space="preserve">2017 </w:t>
                    </w:r>
                    <w:r>
                      <w:rPr>
                        <w:rFonts w:ascii="Arial Narrow Bold" w:hAnsi="Arial Narrow Bold"/>
                        <w:b/>
                        <w:spacing w:val="9"/>
                        <w:sz w:val="16"/>
                      </w:rPr>
                      <w:t xml:space="preserve">Implementation </w:t>
                    </w:r>
                    <w:r>
                      <w:rPr>
                        <w:rFonts w:ascii="Arial Narrow Bold" w:hAnsi="Arial Narrow Bold"/>
                        <w:b/>
                        <w:spacing w:val="6"/>
                        <w:sz w:val="16"/>
                      </w:rPr>
                      <w:t xml:space="preserve">and </w:t>
                    </w:r>
                    <w:r>
                      <w:rPr>
                        <w:rFonts w:ascii="Arial Narrow Bold" w:hAnsi="Arial Narrow Bold"/>
                        <w:b/>
                        <w:spacing w:val="8"/>
                        <w:sz w:val="16"/>
                      </w:rPr>
                      <w:t xml:space="preserve">internal  progress </w:t>
                    </w:r>
                    <w:r>
                      <w:rPr>
                        <w:rFonts w:ascii="Arial Narrow Bold" w:hAnsi="Arial Narrow Bold"/>
                        <w:b/>
                        <w:spacing w:val="9"/>
                        <w:sz w:val="16"/>
                      </w:rPr>
                      <w:t xml:space="preserve">monitoring  </w:t>
                    </w:r>
                    <w:r>
                      <w:rPr>
                        <w:rFonts w:ascii="Arial Narrow Bold" w:hAnsi="Arial Narrow Bold"/>
                        <w:b/>
                        <w:sz w:val="16"/>
                      </w:rPr>
                      <w:t xml:space="preserve">|   </w:t>
                    </w:r>
                    <w:r>
                      <w:rPr>
                        <w:rFonts w:ascii="Arial Narrow" w:hAnsi="Arial Narrow"/>
                        <w:spacing w:val="9"/>
                        <w:sz w:val="16"/>
                      </w:rPr>
                      <w:t>[Glenmore</w:t>
                    </w:r>
                    <w:r>
                      <w:rPr>
                        <w:rFonts w:ascii="Times New Roman" w:hAnsi="Times New Roman"/>
                        <w:spacing w:val="9"/>
                        <w:sz w:val="16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  <w:spacing w:val="7"/>
                        <w:sz w:val="16"/>
                      </w:rPr>
                      <w:t>Park</w:t>
                    </w:r>
                    <w:r>
                      <w:rPr>
                        <w:rFonts w:ascii="Times New Roman" w:hAnsi="Times New Roman"/>
                        <w:spacing w:val="7"/>
                        <w:sz w:val="16"/>
                      </w:rPr>
                      <w:t xml:space="preserve">     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Learning</w:t>
                    </w:r>
                    <w:r>
                      <w:rPr>
                        <w:rFonts w:ascii="Times New Roman" w:hAnsi="Times New Roman"/>
                        <w:spacing w:val="8"/>
                        <w:sz w:val="16"/>
                      </w:rPr>
                      <w:t xml:space="preserve">     </w:t>
                    </w:r>
                    <w:r>
                      <w:rPr>
                        <w:rFonts w:ascii="Times New Roman" w:hAnsi="Times New Roman"/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pacing w:val="8"/>
                        <w:sz w:val="16"/>
                      </w:rPr>
                      <w:t>Alliance]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2320" behindDoc="1" locked="0" layoutInCell="1" allowOverlap="1" wp14:anchorId="35A00626" wp14:editId="5718B48C">
              <wp:simplePos x="0" y="0"/>
              <wp:positionH relativeFrom="page">
                <wp:posOffset>8733790</wp:posOffset>
              </wp:positionH>
              <wp:positionV relativeFrom="page">
                <wp:posOffset>7178040</wp:posOffset>
              </wp:positionV>
              <wp:extent cx="1094105" cy="126365"/>
              <wp:effectExtent l="0" t="0" r="1905" b="127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56" w:rsidRDefault="00465300">
                          <w:pPr>
                            <w:pStyle w:val="BodyText"/>
                            <w:spacing w:line="183" w:lineRule="exact"/>
                            <w:ind w:left="20" w:right="-2012"/>
                            <w:rPr>
                              <w:rFonts w:ascii="Arial Narrow"/>
                            </w:rPr>
                          </w:pPr>
                          <w:hyperlink r:id="rId1">
                            <w:r w:rsidR="00E43E56">
                              <w:rPr>
                                <w:rFonts w:ascii="Arial Narrow"/>
                                <w:spacing w:val="10"/>
                                <w:w w:val="98"/>
                              </w:rPr>
                              <w:t>www.schools.nsw.edu.a</w:t>
                            </w:r>
                            <w:r w:rsidR="00E43E56">
                              <w:rPr>
                                <w:rFonts w:ascii="Arial Narrow"/>
                                <w:w w:val="98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1" type="#_x0000_t202" style="position:absolute;margin-left:687.7pt;margin-top:565.2pt;width:86.15pt;height:9.95pt;z-index:-5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uF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" filled="f" stroked="f">
              <v:textbox inset="0,0,0,0">
                <w:txbxContent>
                  <w:p w:rsidR="00E43E56" w:rsidRDefault="00E43E56">
                    <w:pPr>
                      <w:pStyle w:val="BodyText"/>
                      <w:spacing w:line="183" w:lineRule="exact"/>
                      <w:ind w:left="20" w:right="-2012"/>
                      <w:rPr>
                        <w:rFonts w:ascii="Arial Narrow"/>
                      </w:rPr>
                    </w:pPr>
                    <w:hyperlink r:id="rId2">
                      <w:r>
                        <w:rPr>
                          <w:rFonts w:ascii="Arial Narrow"/>
                          <w:spacing w:val="10"/>
                          <w:w w:val="98"/>
                        </w:rPr>
                        <w:t>www.schools.nsw.edu.a</w:t>
                      </w:r>
                      <w:r>
                        <w:rPr>
                          <w:rFonts w:ascii="Arial Narrow"/>
                          <w:w w:val="98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E" w:rsidRDefault="003576FE">
      <w:r>
        <w:separator/>
      </w:r>
    </w:p>
  </w:footnote>
  <w:footnote w:type="continuationSeparator" w:id="0">
    <w:p w:rsidR="003576FE" w:rsidRDefault="0035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E3"/>
    <w:rsid w:val="001D6F80"/>
    <w:rsid w:val="002011E3"/>
    <w:rsid w:val="003576FE"/>
    <w:rsid w:val="00465300"/>
    <w:rsid w:val="00540DF6"/>
    <w:rsid w:val="006467FE"/>
    <w:rsid w:val="00713BE3"/>
    <w:rsid w:val="007F1466"/>
    <w:rsid w:val="0088372F"/>
    <w:rsid w:val="008A5853"/>
    <w:rsid w:val="009B0E3A"/>
    <w:rsid w:val="00A7288A"/>
    <w:rsid w:val="00AC61CA"/>
    <w:rsid w:val="00B73905"/>
    <w:rsid w:val="00DA6A86"/>
    <w:rsid w:val="00E4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2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8"/>
      <w:ind w:left="1963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66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2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28"/>
      <w:ind w:left="1963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46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.nsw.edu.au/" TargetMode="External"/><Relationship Id="rId2" Type="http://schemas.openxmlformats.org/officeDocument/2006/relationships/hyperlink" Target="http://www.schools.nsw.edu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s.nsw.edu.au/" TargetMode="External"/><Relationship Id="rId2" Type="http://schemas.openxmlformats.org/officeDocument/2006/relationships/hyperlink" Target="http://www.schools.nsw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GPLA PLan_milestones final.docx</vt:lpstr>
    </vt:vector>
  </TitlesOfParts>
  <Company>NSW, Department of Education and Training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GPLA PLan_milestones final.docx</dc:title>
  <dc:creator>Arnold, Mark</dc:creator>
  <cp:lastModifiedBy>NSW DEC .</cp:lastModifiedBy>
  <cp:revision>2</cp:revision>
  <dcterms:created xsi:type="dcterms:W3CDTF">2016-06-09T00:33:00Z</dcterms:created>
  <dcterms:modified xsi:type="dcterms:W3CDTF">2016-06-09T00:33:00Z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2015-04-18T00:00:00Z</vt:filetime>
  </property>
  <property fmtid="{D5CDD505-2E9C-101B-9397-08002B2CF9AE}" pid="3" name="Creator">
    <vt:lpwstr>Word</vt:lpwstr>
  </property>
  <property fmtid="{D5CDD505-2E9C-101B-9397-08002B2CF9AE}" pid="4" name="LastSaved">
    <vt:filetime>2016-04-27T00:00:00Z</vt:filetime>
  </property>
</Properties>
</file>