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7C04" w14:textId="77777777" w:rsidR="004754CB" w:rsidRDefault="00DE7D26">
      <w:pPr>
        <w:pStyle w:val="Body"/>
        <w:tabs>
          <w:tab w:val="left" w:pos="1445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MATHEMATICS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STAGE 2</w:t>
      </w:r>
    </w:p>
    <w:p w14:paraId="5A04551B" w14:textId="158C562D" w:rsidR="004754CB" w:rsidRDefault="00DE7D26" w:rsidP="00914265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>TEACHING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 xml:space="preserve"> AND LEARNING OVERVIEW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15"/>
        <w:gridCol w:w="4130"/>
        <w:gridCol w:w="4206"/>
        <w:gridCol w:w="4055"/>
      </w:tblGrid>
      <w:tr w:rsidR="004754CB" w14:paraId="41E20676" w14:textId="77777777" w:rsidTr="00BD0B43">
        <w:trPr>
          <w:trHeight w:val="57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DABA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TERM: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FD51" w14:textId="0F537490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WEEK: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BD0B43">
              <w:rPr>
                <w:rFonts w:ascii="Calibri" w:eastAsia="Calibri" w:hAnsi="Calibri" w:cs="Calibri"/>
                <w:b w:val="0"/>
                <w:bCs w:val="0"/>
              </w:rPr>
              <w:t xml:space="preserve"> 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EE0F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STRAND: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Number and Algebra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2EC" w14:textId="48C018BE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SUB-STRAND:</w:t>
            </w:r>
            <w:r w:rsidR="0091426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Multiplication and 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ivision</w:t>
            </w:r>
            <w:r w:rsidR="00BD0B4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90E5" w14:textId="77777777" w:rsidR="004754CB" w:rsidRDefault="00DE7D26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WORKING MATHEMATICALLY: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B9D7017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WA2-1WM  MA2-2WM  MA2-3WM</w:t>
            </w:r>
          </w:p>
        </w:tc>
      </w:tr>
      <w:tr w:rsidR="004754CB" w14:paraId="25AB245C" w14:textId="77777777" w:rsidTr="00BD0B43">
        <w:trPr>
          <w:trHeight w:val="294"/>
          <w:jc w:val="center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A1F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OUTCOMES: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D8DF" w14:textId="77777777" w:rsidR="004754CB" w:rsidRPr="00914265" w:rsidRDefault="00BD0B43" w:rsidP="00B67E47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 w:rsidRPr="00914265">
              <w:rPr>
                <w:rFonts w:ascii="Calibri" w:eastAsia="Calibri" w:hAnsi="Calibri" w:cs="Calibri"/>
                <w:b/>
                <w:bCs/>
              </w:rPr>
              <w:t>Selects and uses appropriate mental or written strategies, or technology to solve problems</w:t>
            </w:r>
          </w:p>
          <w:p w14:paraId="0E712528" w14:textId="5079B112" w:rsidR="00BD0B43" w:rsidRPr="00914265" w:rsidRDefault="00BD0B43" w:rsidP="00B67E47">
            <w:pPr>
              <w:pStyle w:val="Body"/>
            </w:pPr>
            <w:r w:rsidRPr="00914265">
              <w:rPr>
                <w:rFonts w:ascii="Calibri" w:eastAsia="Calibri" w:hAnsi="Calibri" w:cs="Calibri"/>
                <w:b/>
                <w:bCs/>
              </w:rPr>
              <w:t>Checks the accuracy of a statement and explains the reasoning</w:t>
            </w:r>
          </w:p>
        </w:tc>
      </w:tr>
      <w:tr w:rsidR="004754CB" w14:paraId="44B0D5F9" w14:textId="77777777" w:rsidTr="00914265">
        <w:trPr>
          <w:trHeight w:val="816"/>
          <w:jc w:val="center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9312" w14:textId="045BCAA4" w:rsidR="004754CB" w:rsidRDefault="00DE7D26">
            <w:pPr>
              <w:pStyle w:val="Body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CONTENT: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F57A" w14:textId="42C45557" w:rsidR="004754CB" w:rsidRPr="00914265" w:rsidRDefault="00DE7D26">
            <w:pPr>
              <w:pStyle w:val="Body"/>
              <w:rPr>
                <w:rFonts w:ascii="Calibri" w:hAnsi="Calibri" w:cs="Arial"/>
                <w:lang w:val="en-US"/>
              </w:rPr>
            </w:pPr>
            <w:r w:rsidRPr="00914265">
              <w:rPr>
                <w:rFonts w:ascii="Calibri" w:hAnsi="Calibri"/>
                <w:lang w:val="en-US"/>
              </w:rPr>
              <w:t>*</w:t>
            </w:r>
            <w:r w:rsidR="00914265">
              <w:rPr>
                <w:rFonts w:ascii="Calibri" w:hAnsi="Calibri"/>
                <w:lang w:val="en-US"/>
              </w:rPr>
              <w:t xml:space="preserve"> </w:t>
            </w:r>
            <w:r w:rsidR="00B67E47" w:rsidRPr="00914265">
              <w:rPr>
                <w:rFonts w:ascii="Calibri" w:hAnsi="Calibri" w:cs="Arial"/>
                <w:lang w:val="en-US"/>
              </w:rPr>
              <w:t xml:space="preserve">Use mental strategies to </w:t>
            </w:r>
            <w:r w:rsidR="00444F93" w:rsidRPr="00914265">
              <w:rPr>
                <w:rFonts w:ascii="Calibri" w:hAnsi="Calibri" w:cs="Arial"/>
                <w:lang w:val="en-US"/>
              </w:rPr>
              <w:t>multiply a one digit number by a multiple of 10</w:t>
            </w:r>
          </w:p>
          <w:p w14:paraId="722A84E4" w14:textId="010AC74C" w:rsidR="00B67E47" w:rsidRPr="00914265" w:rsidRDefault="00B67E47">
            <w:pPr>
              <w:pStyle w:val="Body"/>
              <w:rPr>
                <w:rFonts w:ascii="Calibri" w:eastAsia="Arial" w:hAnsi="Calibri" w:cs="Arial"/>
              </w:rPr>
            </w:pPr>
            <w:r w:rsidRPr="00914265">
              <w:rPr>
                <w:rFonts w:ascii="Calibri" w:hAnsi="Calibri" w:cs="Arial"/>
                <w:lang w:val="en-US"/>
              </w:rPr>
              <w:t>*</w:t>
            </w:r>
            <w:r w:rsidR="00914265">
              <w:rPr>
                <w:rFonts w:ascii="Calibri" w:hAnsi="Calibri" w:cs="Arial"/>
                <w:lang w:val="en-US"/>
              </w:rPr>
              <w:t xml:space="preserve"> </w:t>
            </w:r>
            <w:r w:rsidR="00444F93" w:rsidRPr="00914265">
              <w:rPr>
                <w:rFonts w:ascii="Calibri" w:hAnsi="Calibri" w:cs="Arial"/>
                <w:lang w:val="en-US"/>
              </w:rPr>
              <w:t xml:space="preserve">Use place value concepts, </w:t>
            </w:r>
            <w:proofErr w:type="spellStart"/>
            <w:r w:rsidR="00444F93" w:rsidRPr="00914265">
              <w:rPr>
                <w:rFonts w:ascii="Calibri" w:hAnsi="Calibri" w:cs="Arial"/>
                <w:lang w:val="en-US"/>
              </w:rPr>
              <w:t>eg</w:t>
            </w:r>
            <w:proofErr w:type="spellEnd"/>
            <w:r w:rsidR="00444F93" w:rsidRPr="00914265">
              <w:rPr>
                <w:rFonts w:ascii="Calibri" w:hAnsi="Calibri" w:cs="Arial"/>
                <w:lang w:val="en-US"/>
              </w:rPr>
              <w:t xml:space="preserve"> 3 x 20: 3 x 2 tens = 6 tens = 60</w:t>
            </w:r>
          </w:p>
          <w:p w14:paraId="73E21E49" w14:textId="77777777" w:rsidR="004754CB" w:rsidRPr="00914265" w:rsidRDefault="004754CB" w:rsidP="00A347E7">
            <w:pPr>
              <w:pStyle w:val="Body"/>
              <w:rPr>
                <w:rFonts w:ascii="Calibri" w:hAnsi="Calibri"/>
              </w:rPr>
            </w:pPr>
          </w:p>
        </w:tc>
      </w:tr>
      <w:tr w:rsidR="004754CB" w14:paraId="27BBF13F" w14:textId="77777777" w:rsidTr="00BD0B43">
        <w:trPr>
          <w:trHeight w:val="984"/>
          <w:jc w:val="center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8A3F" w14:textId="6439246C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FOR LEARNING</w:t>
            </w:r>
          </w:p>
          <w:p w14:paraId="557D7617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(PRE-ASSESSMENT)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3D14" w14:textId="7944BC72" w:rsidR="004754CB" w:rsidRPr="00914265" w:rsidRDefault="00DE7D26" w:rsidP="00444F93">
            <w:pPr>
              <w:pStyle w:val="Body"/>
              <w:rPr>
                <w:rFonts w:ascii="Calibri" w:hAnsi="Calibri"/>
              </w:rPr>
            </w:pPr>
            <w:r w:rsidRPr="00914265">
              <w:rPr>
                <w:rFonts w:ascii="Calibri" w:eastAsia="Calibri" w:hAnsi="Calibri" w:cs="Calibri"/>
                <w:color w:val="FF2C21"/>
                <w:lang w:val="en-US"/>
              </w:rPr>
              <w:t xml:space="preserve">WORKSHEET - </w:t>
            </w:r>
            <w:proofErr w:type="spellStart"/>
            <w:r w:rsidRPr="00914265">
              <w:rPr>
                <w:rFonts w:ascii="Calibri" w:eastAsia="Calibri" w:hAnsi="Calibri" w:cs="Calibri"/>
                <w:lang w:val="en-US"/>
              </w:rPr>
              <w:t>Mathletics</w:t>
            </w:r>
            <w:proofErr w:type="spellEnd"/>
            <w:r w:rsidRPr="00914265">
              <w:rPr>
                <w:rFonts w:ascii="Calibri" w:eastAsia="Calibri" w:hAnsi="Calibri" w:cs="Calibri"/>
                <w:lang w:val="en-US"/>
              </w:rPr>
              <w:t xml:space="preserve"> YR3, page </w:t>
            </w:r>
            <w:r w:rsidR="00444F93" w:rsidRPr="00914265">
              <w:rPr>
                <w:rFonts w:ascii="Calibri" w:eastAsia="Calibri" w:hAnsi="Calibri" w:cs="Calibri"/>
                <w:lang w:val="en-US"/>
              </w:rPr>
              <w:t>6</w:t>
            </w:r>
            <w:r w:rsidR="00B11F9E" w:rsidRPr="00914265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CA6A2A" w:rsidRPr="00914265">
              <w:rPr>
                <w:rFonts w:ascii="Calibri" w:eastAsia="Calibri" w:hAnsi="Calibri" w:cs="Calibri"/>
                <w:lang w:val="en-US"/>
              </w:rPr>
              <w:t>of Multiplication and Division student book</w:t>
            </w:r>
            <w:r w:rsidRPr="00914265">
              <w:rPr>
                <w:rFonts w:ascii="Calibri" w:eastAsia="Calibri" w:hAnsi="Calibri" w:cs="Calibri"/>
                <w:lang w:val="en-US"/>
              </w:rPr>
              <w:t xml:space="preserve">. </w:t>
            </w:r>
          </w:p>
        </w:tc>
      </w:tr>
      <w:tr w:rsidR="004754CB" w14:paraId="3B2D99B8" w14:textId="77777777" w:rsidTr="00BD0B43">
        <w:trPr>
          <w:trHeight w:val="562"/>
          <w:jc w:val="center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D493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WARM UP / DRILL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11AE" w14:textId="2C6B3BE6" w:rsidR="004754CB" w:rsidRPr="00914265" w:rsidRDefault="00DE7D26" w:rsidP="00914265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914265">
              <w:rPr>
                <w:rFonts w:ascii="Calibri" w:eastAsia="Calibri" w:hAnsi="Calibri" w:cs="Calibri"/>
              </w:rPr>
              <w:t xml:space="preserve"> </w:t>
            </w:r>
            <w:r w:rsidR="005B7EC8" w:rsidRPr="00914265">
              <w:rPr>
                <w:rFonts w:ascii="Calibri" w:eastAsia="Calibri" w:hAnsi="Calibri" w:cs="Calibri"/>
              </w:rPr>
              <w:t>Skip counting by 10s</w:t>
            </w:r>
          </w:p>
          <w:p w14:paraId="18ACE082" w14:textId="45547D86" w:rsidR="004754CB" w:rsidRPr="00914265" w:rsidRDefault="00DE7D26" w:rsidP="00914265">
            <w:pPr>
              <w:pStyle w:val="Body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914265">
              <w:rPr>
                <w:rFonts w:ascii="Calibri" w:eastAsia="Calibri" w:hAnsi="Calibri" w:cs="Calibri"/>
              </w:rPr>
              <w:t xml:space="preserve"> </w:t>
            </w:r>
            <w:r w:rsidR="001E36BB" w:rsidRPr="00914265">
              <w:rPr>
                <w:rFonts w:ascii="Calibri" w:eastAsia="Calibri" w:hAnsi="Calibri" w:cs="Calibri"/>
              </w:rPr>
              <w:t>Bingo using 10 times tables</w:t>
            </w:r>
            <w:r w:rsidR="00F26384" w:rsidRPr="009142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754CB" w14:paraId="5347F32C" w14:textId="77777777" w:rsidTr="00BD0B43">
        <w:trPr>
          <w:trHeight w:val="1130"/>
          <w:jc w:val="center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050E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TENS ACTIVITY</w:t>
            </w:r>
          </w:p>
          <w:p w14:paraId="4121C26D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NEWMAN’S PROBLEM</w:t>
            </w:r>
          </w:p>
          <w:p w14:paraId="472CAF5B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INVESTIGATION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525" w14:textId="15DD87FD" w:rsidR="004754CB" w:rsidRPr="00914265" w:rsidRDefault="003E49DB">
            <w:pPr>
              <w:pStyle w:val="Heading2"/>
              <w:rPr>
                <w:rFonts w:ascii="Calibri" w:hAnsi="Calibri"/>
                <w:b w:val="0"/>
                <w:sz w:val="20"/>
                <w:szCs w:val="20"/>
              </w:rPr>
            </w:pPr>
            <w:r w:rsidRPr="00914265">
              <w:rPr>
                <w:rFonts w:ascii="Calibri" w:hAnsi="Calibri"/>
                <w:b w:val="0"/>
                <w:sz w:val="20"/>
                <w:szCs w:val="20"/>
              </w:rPr>
              <w:t>Alex lives 5 kilometers from his school. How far does he travel each week to get to school and back?</w:t>
            </w:r>
          </w:p>
        </w:tc>
      </w:tr>
      <w:tr w:rsidR="004754CB" w14:paraId="4ABA0085" w14:textId="77777777" w:rsidTr="00BD0B43">
        <w:trPr>
          <w:trHeight w:val="562"/>
          <w:jc w:val="center"/>
        </w:trPr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CACF" w14:textId="77777777" w:rsidR="004754CB" w:rsidRDefault="00DE7D26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QUALITY TEACHING ELEMENTS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294A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INTELLECTUAL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B74C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 LEARNING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VIRONMENT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E063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SIGNIFICANCE</w:t>
            </w:r>
          </w:p>
        </w:tc>
      </w:tr>
      <w:tr w:rsidR="004754CB" w14:paraId="6AB9C632" w14:textId="77777777" w:rsidTr="00BD0B43">
        <w:trPr>
          <w:trHeight w:val="2105"/>
          <w:jc w:val="center"/>
        </w:trPr>
        <w:tc>
          <w:tcPr>
            <w:tcW w:w="2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B2BDE4" w14:textId="77777777" w:rsidR="004754CB" w:rsidRDefault="004754CB"/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502BA9EC" w14:textId="77777777" w:rsidR="004754CB" w:rsidRDefault="00DE7D26">
            <w:pPr>
              <w:pStyle w:val="ListParagraph"/>
              <w:numPr>
                <w:ilvl w:val="0"/>
                <w:numId w:val="3"/>
              </w:numPr>
              <w:tabs>
                <w:tab w:val="clear" w:pos="459"/>
                <w:tab w:val="num" w:pos="388"/>
              </w:tabs>
              <w:ind w:left="388" w:right="508" w:hanging="355"/>
              <w:rPr>
                <w:rFonts w:ascii="Arial" w:eastAsia="Arial" w:hAnsi="Arial" w:cs="Arial"/>
                <w:color w:val="231F20"/>
                <w:spacing w:val="-11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  <w:r>
              <w:rPr>
                <w:rFonts w:ascii="Calibri" w:eastAsia="Calibri" w:hAnsi="Calibri" w:cs="Calibri"/>
                <w:color w:val="231F20"/>
                <w:spacing w:val="-11"/>
                <w:sz w:val="24"/>
                <w:szCs w:val="24"/>
                <w:u w:color="231F20"/>
              </w:rPr>
              <w:t xml:space="preserve"> </w:t>
            </w:r>
          </w:p>
          <w:p w14:paraId="36229143" w14:textId="77777777" w:rsidR="004754CB" w:rsidRDefault="00DE7D26">
            <w:pPr>
              <w:pStyle w:val="ListParagraph"/>
              <w:numPr>
                <w:ilvl w:val="0"/>
                <w:numId w:val="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understanding</w:t>
            </w:r>
          </w:p>
          <w:p w14:paraId="672B789A" w14:textId="77777777" w:rsidR="004754CB" w:rsidRDefault="00DE7D26">
            <w:pPr>
              <w:pStyle w:val="ListParagraph"/>
              <w:numPr>
                <w:ilvl w:val="0"/>
                <w:numId w:val="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Problematic</w:t>
            </w:r>
            <w:r>
              <w:rPr>
                <w:rFonts w:ascii="Calibri" w:eastAsia="Calibri" w:hAnsi="Calibri" w:cs="Calibri"/>
                <w:color w:val="231F20"/>
                <w:spacing w:val="-12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</w:p>
          <w:p w14:paraId="09BE8DCE" w14:textId="77777777" w:rsidR="004754CB" w:rsidRDefault="00DE7D26">
            <w:pPr>
              <w:pStyle w:val="ListParagraph"/>
              <w:numPr>
                <w:ilvl w:val="0"/>
                <w:numId w:val="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-order</w:t>
            </w:r>
            <w:r>
              <w:rPr>
                <w:rFonts w:ascii="Calibri" w:eastAsia="Calibri" w:hAnsi="Calibri" w:cs="Calibri"/>
                <w:color w:val="231F20"/>
                <w:spacing w:val="-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thinking</w:t>
            </w:r>
          </w:p>
          <w:p w14:paraId="6E52D3DA" w14:textId="77777777" w:rsidR="004754CB" w:rsidRDefault="00DE7D26">
            <w:pPr>
              <w:pStyle w:val="ListParagraph"/>
              <w:numPr>
                <w:ilvl w:val="0"/>
                <w:numId w:val="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Metalanguage</w:t>
            </w:r>
            <w:proofErr w:type="spellEnd"/>
          </w:p>
          <w:p w14:paraId="7A963EFD" w14:textId="77777777" w:rsidR="004754CB" w:rsidRDefault="00DE7D26">
            <w:pPr>
              <w:pStyle w:val="ListParagraph"/>
              <w:numPr>
                <w:ilvl w:val="0"/>
                <w:numId w:val="8"/>
              </w:numPr>
              <w:tabs>
                <w:tab w:val="clear" w:pos="459"/>
                <w:tab w:val="num" w:pos="388"/>
              </w:tabs>
              <w:ind w:left="38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Substanti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communication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70FB6638" w14:textId="77777777" w:rsidR="004754CB" w:rsidRDefault="00DE7D26">
            <w:pPr>
              <w:pStyle w:val="ListParagraph"/>
              <w:numPr>
                <w:ilvl w:val="0"/>
                <w:numId w:val="1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Explicit quality criteria</w:t>
            </w:r>
          </w:p>
          <w:p w14:paraId="778D6B5A" w14:textId="77777777" w:rsidR="004754CB" w:rsidRDefault="00DE7D26">
            <w:pPr>
              <w:pStyle w:val="ListParagraph"/>
              <w:numPr>
                <w:ilvl w:val="0"/>
                <w:numId w:val="1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Engagement</w:t>
            </w:r>
          </w:p>
          <w:p w14:paraId="075C4306" w14:textId="77777777" w:rsidR="004754CB" w:rsidRDefault="00DE7D26">
            <w:pPr>
              <w:pStyle w:val="ListParagraph"/>
              <w:numPr>
                <w:ilvl w:val="0"/>
                <w:numId w:val="1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 expectations</w:t>
            </w:r>
          </w:p>
          <w:p w14:paraId="7984033C" w14:textId="77777777" w:rsidR="004754CB" w:rsidRDefault="00DE7D26">
            <w:pPr>
              <w:pStyle w:val="ListParagraph"/>
              <w:numPr>
                <w:ilvl w:val="0"/>
                <w:numId w:val="1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Social support</w:t>
            </w:r>
          </w:p>
          <w:p w14:paraId="587D0EA1" w14:textId="77777777" w:rsidR="004754CB" w:rsidRDefault="00DE7D26">
            <w:pPr>
              <w:pStyle w:val="ListParagraph"/>
              <w:numPr>
                <w:ilvl w:val="0"/>
                <w:numId w:val="1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Students’ self-regulation</w:t>
            </w:r>
          </w:p>
          <w:p w14:paraId="50A71DD0" w14:textId="77777777" w:rsidR="004754CB" w:rsidRDefault="00DE7D26">
            <w:pPr>
              <w:pStyle w:val="ListParagraph"/>
              <w:numPr>
                <w:ilvl w:val="0"/>
                <w:numId w:val="1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 direction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362FA0E9" w14:textId="77777777" w:rsidR="004754CB" w:rsidRDefault="00DE7D26">
            <w:pPr>
              <w:pStyle w:val="ListParagraph"/>
              <w:numPr>
                <w:ilvl w:val="0"/>
                <w:numId w:val="1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Background knowledge</w:t>
            </w:r>
          </w:p>
          <w:p w14:paraId="5C3CD725" w14:textId="77777777" w:rsidR="004754CB" w:rsidRDefault="00DE7D26">
            <w:pPr>
              <w:pStyle w:val="ListParagraph"/>
              <w:numPr>
                <w:ilvl w:val="0"/>
                <w:numId w:val="20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Cultural knowledge</w:t>
            </w:r>
          </w:p>
          <w:p w14:paraId="251691BE" w14:textId="77777777" w:rsidR="004754CB" w:rsidRDefault="00DE7D26">
            <w:pPr>
              <w:pStyle w:val="ListParagraph"/>
              <w:numPr>
                <w:ilvl w:val="0"/>
                <w:numId w:val="2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 integration</w:t>
            </w:r>
          </w:p>
          <w:p w14:paraId="6DE1DDB1" w14:textId="77777777" w:rsidR="004754CB" w:rsidRDefault="00DE7D26">
            <w:pPr>
              <w:pStyle w:val="ListParagraph"/>
              <w:numPr>
                <w:ilvl w:val="0"/>
                <w:numId w:val="2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 xml:space="preserve">Inclusivity </w:t>
            </w:r>
          </w:p>
          <w:p w14:paraId="0D02CDEF" w14:textId="77777777" w:rsidR="004754CB" w:rsidRDefault="00DE7D26">
            <w:pPr>
              <w:pStyle w:val="ListParagraph"/>
              <w:numPr>
                <w:ilvl w:val="0"/>
                <w:numId w:val="2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Connectedness</w:t>
            </w:r>
          </w:p>
          <w:p w14:paraId="3FA2FC67" w14:textId="77777777" w:rsidR="004754CB" w:rsidRDefault="00DE7D26">
            <w:pPr>
              <w:pStyle w:val="ListParagraph"/>
              <w:numPr>
                <w:ilvl w:val="0"/>
                <w:numId w:val="2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Narrative</w:t>
            </w:r>
          </w:p>
        </w:tc>
      </w:tr>
      <w:tr w:rsidR="004754CB" w14:paraId="60E4FD22" w14:textId="77777777" w:rsidTr="00BD0B43">
        <w:trPr>
          <w:trHeight w:val="974"/>
          <w:jc w:val="center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50A4" w14:textId="77777777" w:rsidR="004754CB" w:rsidRDefault="00DE7D26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RESOURCES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93AC" w14:textId="4770F785" w:rsidR="004754CB" w:rsidRPr="00BD0B43" w:rsidRDefault="00DE7D26" w:rsidP="003E49D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BD0B43">
              <w:rPr>
                <w:rFonts w:ascii="Calibri" w:hAnsi="Calibri"/>
                <w:sz w:val="22"/>
                <w:szCs w:val="22"/>
              </w:rPr>
              <w:t xml:space="preserve">IWB materials on </w:t>
            </w:r>
            <w:r w:rsidR="003E49DB" w:rsidRPr="00BD0B43">
              <w:rPr>
                <w:rFonts w:ascii="Calibri" w:hAnsi="Calibri"/>
                <w:sz w:val="22"/>
                <w:szCs w:val="22"/>
              </w:rPr>
              <w:t>tens</w:t>
            </w:r>
            <w:r w:rsidRPr="00BD0B43">
              <w:rPr>
                <w:rFonts w:ascii="Calibri" w:hAnsi="Calibri"/>
                <w:sz w:val="22"/>
                <w:szCs w:val="22"/>
              </w:rPr>
              <w:t xml:space="preserve">, worksheets on </w:t>
            </w:r>
            <w:r w:rsidR="003E49DB" w:rsidRPr="00BD0B43">
              <w:rPr>
                <w:rFonts w:ascii="Calibri" w:hAnsi="Calibri"/>
                <w:sz w:val="22"/>
                <w:szCs w:val="22"/>
              </w:rPr>
              <w:t>multiplying by ten</w:t>
            </w:r>
            <w:r w:rsidRPr="00BD0B43">
              <w:rPr>
                <w:rFonts w:ascii="Calibri" w:hAnsi="Calibri"/>
                <w:sz w:val="22"/>
                <w:szCs w:val="22"/>
              </w:rPr>
              <w:t xml:space="preserve">, concrete materials such as counters, </w:t>
            </w:r>
            <w:proofErr w:type="spellStart"/>
            <w:r w:rsidRPr="00BD0B43">
              <w:rPr>
                <w:rFonts w:ascii="Calibri" w:hAnsi="Calibri"/>
                <w:sz w:val="22"/>
                <w:szCs w:val="22"/>
              </w:rPr>
              <w:t>Mathletics</w:t>
            </w:r>
            <w:proofErr w:type="spellEnd"/>
            <w:r w:rsidRPr="00BD0B4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BD0B43">
              <w:rPr>
                <w:rFonts w:ascii="Calibri" w:hAnsi="Calibri"/>
                <w:sz w:val="22"/>
                <w:szCs w:val="22"/>
              </w:rPr>
              <w:t>Studyladder</w:t>
            </w:r>
            <w:proofErr w:type="spellEnd"/>
          </w:p>
        </w:tc>
      </w:tr>
    </w:tbl>
    <w:p w14:paraId="4BCFDE69" w14:textId="77777777" w:rsidR="004754CB" w:rsidRDefault="004754CB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</w:p>
    <w:p w14:paraId="009452EA" w14:textId="77777777" w:rsidR="004754CB" w:rsidRDefault="00DE7D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lastRenderedPageBreak/>
        <w:t>TEACHING AND LEARNING EXPERIENCES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083"/>
        <w:gridCol w:w="9449"/>
      </w:tblGrid>
      <w:tr w:rsidR="004754CB" w14:paraId="59DB3108" w14:textId="77777777">
        <w:trPr>
          <w:trHeight w:val="570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9CA5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WHOLE CLASS INSTRUCTION MODELLED ACTIVITIES</w:t>
            </w:r>
          </w:p>
        </w:tc>
        <w:tc>
          <w:tcPr>
            <w:tcW w:w="1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4447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GUIDED &amp; INDEPENDENT ACTIVITIES</w:t>
            </w:r>
          </w:p>
        </w:tc>
      </w:tr>
      <w:tr w:rsidR="004754CB" w14:paraId="6B183A06" w14:textId="77777777">
        <w:trPr>
          <w:trHeight w:val="1130"/>
          <w:jc w:val="center"/>
        </w:trPr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E68F" w14:textId="6E3AA43C" w:rsidR="004754CB" w:rsidRPr="00914265" w:rsidRDefault="00DE7D26">
            <w:pPr>
              <w:pStyle w:val="Heading2"/>
              <w:jc w:val="both"/>
              <w:rPr>
                <w:rFonts w:ascii="Calibri" w:eastAsia="Arial" w:hAnsi="Calibri" w:cs="Arial"/>
                <w:sz w:val="20"/>
                <w:szCs w:val="20"/>
                <w:u w:val="single"/>
              </w:rPr>
            </w:pPr>
            <w:r w:rsidRPr="00914265">
              <w:rPr>
                <w:rFonts w:ascii="Calibri" w:hAnsi="Calibri"/>
                <w:sz w:val="20"/>
                <w:szCs w:val="20"/>
                <w:u w:val="single"/>
              </w:rPr>
              <w:t>Explicit Teaching</w:t>
            </w:r>
          </w:p>
          <w:p w14:paraId="763DCFF1" w14:textId="6ED66B5A" w:rsidR="004754CB" w:rsidRPr="00914265" w:rsidRDefault="003E49DB" w:rsidP="00BD0B43">
            <w:pPr>
              <w:pStyle w:val="Heading2"/>
              <w:numPr>
                <w:ilvl w:val="0"/>
                <w:numId w:val="30"/>
              </w:num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14265">
              <w:rPr>
                <w:rFonts w:ascii="Calibri" w:hAnsi="Calibri"/>
                <w:b w:val="0"/>
                <w:bCs w:val="0"/>
                <w:sz w:val="20"/>
                <w:szCs w:val="20"/>
              </w:rPr>
              <w:t>Explain how to use mental strategies to multiply a one digit number by a multiple of 10, including</w:t>
            </w:r>
          </w:p>
          <w:p w14:paraId="504EA139" w14:textId="34CFEBB1" w:rsidR="003E49DB" w:rsidRPr="00914265" w:rsidRDefault="003E49DB" w:rsidP="00BD0B43">
            <w:pPr>
              <w:pStyle w:val="Body"/>
              <w:numPr>
                <w:ilvl w:val="0"/>
                <w:numId w:val="30"/>
              </w:numPr>
              <w:rPr>
                <w:rFonts w:ascii="Calibri" w:hAnsi="Calibri" w:cs="Arial"/>
              </w:rPr>
            </w:pPr>
            <w:proofErr w:type="gramStart"/>
            <w:r w:rsidRPr="00914265">
              <w:rPr>
                <w:rFonts w:ascii="Calibri" w:hAnsi="Calibri" w:cs="Arial"/>
              </w:rPr>
              <w:t>repeated</w:t>
            </w:r>
            <w:proofErr w:type="gramEnd"/>
            <w:r w:rsidRPr="00914265">
              <w:rPr>
                <w:rFonts w:ascii="Calibri" w:hAnsi="Calibri" w:cs="Arial"/>
              </w:rPr>
              <w:t xml:space="preserve"> addition</w:t>
            </w:r>
            <w:r w:rsidR="007777F4" w:rsidRPr="00914265">
              <w:rPr>
                <w:rFonts w:ascii="Calibri" w:hAnsi="Calibri" w:cs="Arial"/>
              </w:rPr>
              <w:t xml:space="preserve">, </w:t>
            </w:r>
            <w:proofErr w:type="spellStart"/>
            <w:r w:rsidR="007777F4" w:rsidRPr="00914265">
              <w:rPr>
                <w:rFonts w:ascii="Calibri" w:hAnsi="Calibri" w:cs="Arial"/>
              </w:rPr>
              <w:t>eg</w:t>
            </w:r>
            <w:proofErr w:type="spellEnd"/>
            <w:r w:rsidR="007777F4" w:rsidRPr="00914265">
              <w:rPr>
                <w:rFonts w:ascii="Calibri" w:hAnsi="Calibri" w:cs="Arial"/>
              </w:rPr>
              <w:t xml:space="preserve"> 3 x 20: 20 + 20 + 20 = 60</w:t>
            </w:r>
          </w:p>
          <w:p w14:paraId="0DB99E8E" w14:textId="77777777" w:rsidR="007777F4" w:rsidRPr="00914265" w:rsidRDefault="007777F4" w:rsidP="00BD0B43">
            <w:pPr>
              <w:pStyle w:val="Body"/>
              <w:numPr>
                <w:ilvl w:val="0"/>
                <w:numId w:val="30"/>
              </w:numPr>
              <w:rPr>
                <w:rFonts w:ascii="Calibri" w:hAnsi="Calibri" w:cs="Arial"/>
              </w:rPr>
            </w:pPr>
            <w:proofErr w:type="gramStart"/>
            <w:r w:rsidRPr="00914265">
              <w:rPr>
                <w:rFonts w:ascii="Calibri" w:hAnsi="Calibri" w:cs="Arial"/>
              </w:rPr>
              <w:t>using</w:t>
            </w:r>
            <w:proofErr w:type="gramEnd"/>
            <w:r w:rsidRPr="00914265">
              <w:rPr>
                <w:rFonts w:ascii="Calibri" w:hAnsi="Calibri" w:cs="Arial"/>
              </w:rPr>
              <w:t xml:space="preserve"> place value concepts, </w:t>
            </w:r>
            <w:proofErr w:type="spellStart"/>
            <w:r w:rsidRPr="00914265">
              <w:rPr>
                <w:rFonts w:ascii="Calibri" w:hAnsi="Calibri" w:cs="Arial"/>
              </w:rPr>
              <w:t>eg</w:t>
            </w:r>
            <w:proofErr w:type="spellEnd"/>
            <w:r w:rsidRPr="00914265">
              <w:rPr>
                <w:rFonts w:ascii="Calibri" w:hAnsi="Calibri" w:cs="Arial"/>
              </w:rPr>
              <w:t xml:space="preserve"> 3 x 2 tens = 6 tens = 60</w:t>
            </w:r>
          </w:p>
          <w:p w14:paraId="2EB4EED1" w14:textId="5ABB899B" w:rsidR="007777F4" w:rsidRPr="00914265" w:rsidRDefault="007777F4" w:rsidP="00BD0B43">
            <w:pPr>
              <w:pStyle w:val="Body"/>
              <w:numPr>
                <w:ilvl w:val="0"/>
                <w:numId w:val="30"/>
              </w:numPr>
              <w:rPr>
                <w:rFonts w:ascii="Calibri" w:hAnsi="Calibri" w:cs="Arial"/>
              </w:rPr>
            </w:pPr>
            <w:proofErr w:type="gramStart"/>
            <w:r w:rsidRPr="00914265">
              <w:rPr>
                <w:rFonts w:ascii="Calibri" w:hAnsi="Calibri" w:cs="Arial"/>
              </w:rPr>
              <w:t>factorising</w:t>
            </w:r>
            <w:proofErr w:type="gramEnd"/>
            <w:r w:rsidRPr="00914265">
              <w:rPr>
                <w:rFonts w:ascii="Calibri" w:hAnsi="Calibri" w:cs="Arial"/>
              </w:rPr>
              <w:t xml:space="preserve"> the multiple of 10, </w:t>
            </w:r>
            <w:proofErr w:type="spellStart"/>
            <w:r w:rsidRPr="00914265">
              <w:rPr>
                <w:rFonts w:ascii="Calibri" w:hAnsi="Calibri" w:cs="Arial"/>
              </w:rPr>
              <w:t>eg</w:t>
            </w:r>
            <w:proofErr w:type="spellEnd"/>
            <w:r w:rsidRPr="00914265">
              <w:rPr>
                <w:rFonts w:ascii="Calibri" w:hAnsi="Calibri" w:cs="Arial"/>
              </w:rPr>
              <w:t xml:space="preserve"> 3 x 2 x 10 = 6 x 10 = 60</w:t>
            </w:r>
          </w:p>
          <w:p w14:paraId="2D794701" w14:textId="77777777" w:rsidR="004754CB" w:rsidRPr="00914265" w:rsidRDefault="004754CB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20A5C8BB" w14:textId="77777777" w:rsidR="004754CB" w:rsidRPr="00914265" w:rsidRDefault="00DE7D26" w:rsidP="00607B42">
            <w:pPr>
              <w:pStyle w:val="Body"/>
              <w:ind w:left="360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914265">
              <w:rPr>
                <w:rFonts w:ascii="Calibri" w:hAnsi="Calibri"/>
                <w:b/>
                <w:bCs/>
                <w:u w:val="single"/>
                <w:lang w:val="en-US"/>
              </w:rPr>
              <w:t>Define and Reinforce</w:t>
            </w:r>
          </w:p>
          <w:p w14:paraId="13127FD5" w14:textId="519A402C" w:rsidR="004754CB" w:rsidRPr="00914265" w:rsidRDefault="00DE7D26" w:rsidP="00607B42">
            <w:pPr>
              <w:pStyle w:val="Body"/>
              <w:numPr>
                <w:ilvl w:val="0"/>
                <w:numId w:val="32"/>
              </w:numPr>
              <w:ind w:left="766" w:hanging="425"/>
              <w:jc w:val="both"/>
              <w:rPr>
                <w:rFonts w:ascii="Calibri" w:eastAsia="Arial" w:hAnsi="Calibri" w:cs="Arial"/>
              </w:rPr>
            </w:pPr>
            <w:r w:rsidRPr="00914265">
              <w:rPr>
                <w:rFonts w:ascii="Calibri" w:hAnsi="Calibri"/>
                <w:lang w:val="en-US"/>
              </w:rPr>
              <w:t xml:space="preserve">Discuss and define the </w:t>
            </w:r>
            <w:proofErr w:type="spellStart"/>
            <w:r w:rsidRPr="00914265">
              <w:rPr>
                <w:rFonts w:ascii="Calibri" w:hAnsi="Calibri"/>
                <w:lang w:val="en-US"/>
              </w:rPr>
              <w:t>metalanguage</w:t>
            </w:r>
            <w:proofErr w:type="spellEnd"/>
            <w:r w:rsidRPr="00914265">
              <w:rPr>
                <w:rFonts w:ascii="Calibri" w:hAnsi="Calibri"/>
                <w:lang w:val="en-US"/>
              </w:rPr>
              <w:t xml:space="preserve"> used in the unit: </w:t>
            </w:r>
            <w:r w:rsidR="007777F4" w:rsidRPr="00914265">
              <w:rPr>
                <w:rFonts w:ascii="Calibri" w:hAnsi="Calibri"/>
                <w:lang w:val="en-US"/>
              </w:rPr>
              <w:t>tens, zero, repeat, multiply, times</w:t>
            </w:r>
          </w:p>
          <w:p w14:paraId="47BED64F" w14:textId="77777777" w:rsidR="004754CB" w:rsidRPr="00914265" w:rsidRDefault="004754CB" w:rsidP="00607B42">
            <w:pPr>
              <w:pStyle w:val="Body"/>
              <w:ind w:left="341"/>
              <w:jc w:val="both"/>
              <w:rPr>
                <w:rFonts w:ascii="Calibri" w:eastAsia="Arial" w:hAnsi="Calibri" w:cs="Arial"/>
              </w:rPr>
            </w:pPr>
          </w:p>
          <w:p w14:paraId="7F307CEC" w14:textId="77777777" w:rsidR="004754CB" w:rsidRPr="00914265" w:rsidRDefault="00DE7D26" w:rsidP="00607B42">
            <w:pPr>
              <w:pStyle w:val="Body"/>
              <w:ind w:left="341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914265">
              <w:rPr>
                <w:rFonts w:ascii="Calibri" w:hAnsi="Calibri"/>
                <w:b/>
                <w:bCs/>
                <w:u w:val="single"/>
                <w:lang w:val="en-US"/>
              </w:rPr>
              <w:t>IWB</w:t>
            </w:r>
          </w:p>
          <w:p w14:paraId="02355CFA" w14:textId="4C8D08A0" w:rsidR="004754CB" w:rsidRDefault="00DE7D26" w:rsidP="00607B42">
            <w:pPr>
              <w:pStyle w:val="Body"/>
              <w:numPr>
                <w:ilvl w:val="0"/>
                <w:numId w:val="33"/>
              </w:numPr>
              <w:ind w:left="766" w:hanging="425"/>
              <w:jc w:val="both"/>
            </w:pPr>
            <w:r w:rsidRPr="00914265">
              <w:rPr>
                <w:rFonts w:ascii="Calibri" w:hAnsi="Calibri"/>
                <w:lang w:val="en-US"/>
              </w:rPr>
              <w:t xml:space="preserve">Using IWB resources, introduce and demonstrate activities on the board that relate to and involve </w:t>
            </w:r>
            <w:r w:rsidR="007777F4" w:rsidRPr="00914265">
              <w:rPr>
                <w:rFonts w:ascii="Calibri" w:hAnsi="Calibri"/>
                <w:lang w:val="en-US"/>
              </w:rPr>
              <w:t>multiplying by tens</w:t>
            </w:r>
            <w:r w:rsidR="000A63A6" w:rsidRPr="00914265">
              <w:rPr>
                <w:rFonts w:ascii="Calibri" w:hAnsi="Calibri"/>
                <w:lang w:val="en-US"/>
              </w:rPr>
              <w:t>.</w:t>
            </w:r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A462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357B1AF9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Remediation</w:t>
            </w:r>
          </w:p>
          <w:p w14:paraId="4EC684FE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S1 or Early 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E981" w14:textId="53BA172F" w:rsidR="004754CB" w:rsidRPr="00914265" w:rsidRDefault="00DE7D26" w:rsidP="00BD0B43">
            <w:pPr>
              <w:pStyle w:val="ListParagraph"/>
              <w:numPr>
                <w:ilvl w:val="0"/>
                <w:numId w:val="26"/>
              </w:numPr>
            </w:pPr>
            <w:r w:rsidRPr="00914265">
              <w:rPr>
                <w:rFonts w:ascii="Calibri" w:eastAsia="Calibri" w:hAnsi="Calibri" w:cs="Calibri"/>
              </w:rPr>
              <w:t xml:space="preserve">Revise skip counting aloud </w:t>
            </w:r>
            <w:r w:rsidR="003E49DB" w:rsidRPr="00914265">
              <w:rPr>
                <w:rFonts w:ascii="Calibri" w:eastAsia="Calibri" w:hAnsi="Calibri" w:cs="Calibri"/>
              </w:rPr>
              <w:t>by</w:t>
            </w:r>
            <w:r w:rsidRPr="00914265">
              <w:rPr>
                <w:rFonts w:ascii="Calibri" w:eastAsia="Calibri" w:hAnsi="Calibri" w:cs="Calibri"/>
              </w:rPr>
              <w:t xml:space="preserve"> 10’s</w:t>
            </w:r>
          </w:p>
          <w:p w14:paraId="7252BC8C" w14:textId="20DA128A" w:rsidR="004754CB" w:rsidRPr="00914265" w:rsidRDefault="0037200A" w:rsidP="00BD0B43">
            <w:pPr>
              <w:pStyle w:val="Body"/>
              <w:numPr>
                <w:ilvl w:val="0"/>
                <w:numId w:val="26"/>
              </w:numPr>
            </w:pPr>
            <w:r w:rsidRPr="00914265">
              <w:rPr>
                <w:rFonts w:ascii="Calibri" w:eastAsia="Calibri" w:hAnsi="Calibri" w:cs="Calibri"/>
              </w:rPr>
              <w:t>Repeated addition, arrays, using concrete materials</w:t>
            </w:r>
          </w:p>
        </w:tc>
      </w:tr>
      <w:tr w:rsidR="004754CB" w14:paraId="0C878F18" w14:textId="77777777">
        <w:trPr>
          <w:trHeight w:val="4142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D911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0F6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67C5E564" w14:textId="77777777" w:rsidR="004754CB" w:rsidRDefault="004754CB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2DFE1AA6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2CAC" w14:textId="09639334" w:rsidR="004754CB" w:rsidRPr="00914265" w:rsidRDefault="0042420C" w:rsidP="00BD0B43">
            <w:pPr>
              <w:pStyle w:val="Body"/>
              <w:numPr>
                <w:ilvl w:val="0"/>
                <w:numId w:val="29"/>
              </w:numPr>
              <w:rPr>
                <w:rFonts w:ascii="Calibri" w:eastAsia="Calibri" w:hAnsi="Calibri" w:cs="Calibri"/>
                <w:lang w:val="en-US"/>
              </w:rPr>
            </w:pPr>
            <w:r w:rsidRPr="00914265">
              <w:rPr>
                <w:rFonts w:ascii="Calibri" w:eastAsia="Calibri" w:hAnsi="Calibri" w:cs="Calibri"/>
                <w:lang w:val="en-US"/>
              </w:rPr>
              <w:t>Have students make models of multiplication facts using arrays</w:t>
            </w:r>
            <w:r w:rsidR="008F1F28" w:rsidRPr="00914265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="008F1F28" w:rsidRPr="00914265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="008F1F28" w:rsidRPr="00914265">
              <w:rPr>
                <w:rFonts w:ascii="Calibri" w:eastAsia="Calibri" w:hAnsi="Calibri" w:cs="Calibri"/>
                <w:lang w:val="en-US"/>
              </w:rPr>
              <w:t xml:space="preserve"> 3 lots of 20 = 60</w:t>
            </w:r>
            <w:r w:rsidRPr="00914265">
              <w:rPr>
                <w:rFonts w:ascii="Calibri" w:eastAsia="Calibri" w:hAnsi="Calibri" w:cs="Calibri"/>
                <w:lang w:val="en-US"/>
              </w:rPr>
              <w:t>.</w:t>
            </w:r>
          </w:p>
          <w:p w14:paraId="3937C2A9" w14:textId="77777777" w:rsidR="000A63A6" w:rsidRPr="00914265" w:rsidRDefault="000A63A6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2B33A49D" w14:textId="4C12EB0F" w:rsidR="000A63A6" w:rsidRPr="00914265" w:rsidRDefault="008F1F28" w:rsidP="00BD0B43">
            <w:pPr>
              <w:pStyle w:val="Body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 w:rsidRPr="00914265">
              <w:rPr>
                <w:rFonts w:ascii="Calibri" w:eastAsia="Calibri" w:hAnsi="Calibri" w:cs="Calibri"/>
              </w:rPr>
              <w:t xml:space="preserve">Flash cards with multiplication sums, </w:t>
            </w:r>
            <w:proofErr w:type="spellStart"/>
            <w:r w:rsidRPr="00914265">
              <w:rPr>
                <w:rFonts w:ascii="Calibri" w:eastAsia="Calibri" w:hAnsi="Calibri" w:cs="Calibri"/>
              </w:rPr>
              <w:t>eg</w:t>
            </w:r>
            <w:proofErr w:type="spellEnd"/>
            <w:r w:rsidRPr="00914265">
              <w:rPr>
                <w:rFonts w:ascii="Calibri" w:eastAsia="Calibri" w:hAnsi="Calibri" w:cs="Calibri"/>
              </w:rPr>
              <w:t xml:space="preserve"> 6 x 30</w:t>
            </w:r>
          </w:p>
          <w:p w14:paraId="2D2B7836" w14:textId="77777777" w:rsidR="004754CB" w:rsidRPr="00914265" w:rsidRDefault="004754CB">
            <w:pPr>
              <w:pStyle w:val="Body"/>
              <w:rPr>
                <w:rFonts w:ascii="Calibri" w:eastAsia="Calibri" w:hAnsi="Calibri" w:cs="Calibri"/>
              </w:rPr>
            </w:pPr>
          </w:p>
          <w:p w14:paraId="1FD531BF" w14:textId="6E994198" w:rsidR="004754CB" w:rsidRPr="00914265" w:rsidRDefault="008F1F28" w:rsidP="00BD0B43">
            <w:pPr>
              <w:pStyle w:val="Body"/>
              <w:numPr>
                <w:ilvl w:val="0"/>
                <w:numId w:val="27"/>
              </w:numPr>
              <w:rPr>
                <w:rFonts w:ascii="Calibri" w:eastAsia="Calibri" w:hAnsi="Calibri" w:cs="Calibri"/>
                <w:lang w:val="en-US"/>
              </w:rPr>
            </w:pPr>
            <w:r w:rsidRPr="00914265">
              <w:rPr>
                <w:rFonts w:ascii="Calibri" w:eastAsia="Calibri" w:hAnsi="Calibri" w:cs="Calibri"/>
                <w:lang w:val="en-US"/>
              </w:rPr>
              <w:t xml:space="preserve">Matching games, snap, </w:t>
            </w:r>
            <w:proofErr w:type="spellStart"/>
            <w:r w:rsidRPr="00914265">
              <w:rPr>
                <w:rFonts w:ascii="Calibri" w:eastAsia="Calibri" w:hAnsi="Calibri" w:cs="Calibri"/>
                <w:lang w:val="en-US"/>
              </w:rPr>
              <w:t>etc</w:t>
            </w:r>
            <w:proofErr w:type="spellEnd"/>
            <w:r w:rsidRPr="00914265">
              <w:rPr>
                <w:rFonts w:ascii="Calibri" w:eastAsia="Calibri" w:hAnsi="Calibri" w:cs="Calibri"/>
                <w:lang w:val="en-US"/>
              </w:rPr>
              <w:t xml:space="preserve"> using cards showing the total, repeated addition, place value and </w:t>
            </w:r>
            <w:proofErr w:type="spellStart"/>
            <w:r w:rsidRPr="00914265">
              <w:rPr>
                <w:rFonts w:ascii="Calibri" w:eastAsia="Calibri" w:hAnsi="Calibri" w:cs="Calibri"/>
                <w:lang w:val="en-US"/>
              </w:rPr>
              <w:t>factorising</w:t>
            </w:r>
            <w:proofErr w:type="spellEnd"/>
            <w:r w:rsidRPr="00914265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914265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Pr="00914265">
              <w:rPr>
                <w:rFonts w:ascii="Calibri" w:eastAsia="Calibri" w:hAnsi="Calibri" w:cs="Calibri"/>
                <w:lang w:val="en-US"/>
              </w:rPr>
              <w:t xml:space="preserve"> 40, 2 x 20, 20 + 20, 2 x 2 x 10</w:t>
            </w:r>
          </w:p>
          <w:p w14:paraId="6ECCC74C" w14:textId="30E304FB" w:rsidR="00415F01" w:rsidRPr="00914265" w:rsidRDefault="00BD0B43" w:rsidP="00415F01">
            <w:pPr>
              <w:pStyle w:val="Body"/>
              <w:rPr>
                <w:rFonts w:ascii="Calibri" w:eastAsia="Calibri" w:hAnsi="Calibri" w:cs="Calibri"/>
                <w:b/>
                <w:lang w:val="en-US"/>
              </w:rPr>
            </w:pPr>
            <w:r w:rsidRPr="00914265">
              <w:rPr>
                <w:rFonts w:ascii="Calibri" w:eastAsia="Calibri" w:hAnsi="Calibri" w:cs="Calibri"/>
                <w:b/>
                <w:lang w:val="en-US"/>
              </w:rPr>
              <w:t>Investigation</w:t>
            </w:r>
          </w:p>
          <w:p w14:paraId="26ED6CFD" w14:textId="08765511" w:rsidR="00415F01" w:rsidRPr="00914265" w:rsidRDefault="000A63A6" w:rsidP="00BD0B43">
            <w:pPr>
              <w:pStyle w:val="Body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 w:rsidRPr="00914265">
              <w:rPr>
                <w:rFonts w:ascii="Calibri" w:eastAsia="Calibri" w:hAnsi="Calibri" w:cs="Calibri"/>
                <w:lang w:val="en-US"/>
              </w:rPr>
              <w:t xml:space="preserve">Students work in small groups. </w:t>
            </w:r>
            <w:r w:rsidR="008F1F28" w:rsidRPr="00914265">
              <w:rPr>
                <w:rFonts w:ascii="Calibri" w:eastAsia="Calibri" w:hAnsi="Calibri" w:cs="Calibri"/>
                <w:lang w:val="en-US"/>
              </w:rPr>
              <w:t>Give them a problem involving multiplying a one digit number by a multiple of 10, ask them to record different strategies to solve it. Discuss.</w:t>
            </w:r>
          </w:p>
          <w:p w14:paraId="50E21F90" w14:textId="77777777" w:rsidR="004754CB" w:rsidRPr="00914265" w:rsidRDefault="004754CB">
            <w:pPr>
              <w:pStyle w:val="Body"/>
              <w:rPr>
                <w:rFonts w:ascii="Calibri" w:eastAsia="Calibri" w:hAnsi="Calibri" w:cs="Calibri"/>
              </w:rPr>
            </w:pPr>
          </w:p>
          <w:p w14:paraId="2572421C" w14:textId="77777777" w:rsidR="004754CB" w:rsidRPr="00914265" w:rsidRDefault="004754CB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0949B437" w14:textId="77777777" w:rsidR="004754CB" w:rsidRPr="00914265" w:rsidRDefault="004754CB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6B9349EA" w14:textId="171DAD11" w:rsidR="004754CB" w:rsidRPr="00914265" w:rsidRDefault="00DE7D26" w:rsidP="008F1F28">
            <w:pPr>
              <w:pStyle w:val="Body"/>
            </w:pPr>
            <w:r w:rsidRPr="00914265">
              <w:rPr>
                <w:rFonts w:ascii="Calibri" w:eastAsia="Calibri" w:hAnsi="Calibri" w:cs="Calibri"/>
                <w:color w:val="FF2D21" w:themeColor="accent5"/>
                <w:lang w:val="en-US"/>
              </w:rPr>
              <w:t xml:space="preserve">ASSESSMENT - Observation of </w:t>
            </w:r>
            <w:r w:rsidR="008F1F28" w:rsidRPr="00914265">
              <w:rPr>
                <w:rFonts w:ascii="Calibri" w:eastAsia="Calibri" w:hAnsi="Calibri" w:cs="Calibri"/>
                <w:color w:val="FF2D21" w:themeColor="accent5"/>
                <w:lang w:val="en-US"/>
              </w:rPr>
              <w:t xml:space="preserve">student work, </w:t>
            </w:r>
            <w:r w:rsidR="00283F03" w:rsidRPr="00914265">
              <w:rPr>
                <w:rFonts w:ascii="Calibri" w:eastAsia="Calibri" w:hAnsi="Calibri" w:cs="Calibri"/>
                <w:color w:val="FF2D21" w:themeColor="accent5"/>
                <w:lang w:val="en-US"/>
              </w:rPr>
              <w:t>assessment worksheets</w:t>
            </w:r>
          </w:p>
        </w:tc>
      </w:tr>
      <w:tr w:rsidR="004754CB" w14:paraId="21E54E6C" w14:textId="77777777">
        <w:trPr>
          <w:trHeight w:val="141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5393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0FA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1F5D9765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 xml:space="preserve">Extension </w:t>
            </w:r>
          </w:p>
          <w:p w14:paraId="6485BECD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Late S2 or Early S3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AEBC" w14:textId="5CA6CDD8" w:rsidR="004754CB" w:rsidRPr="00914265" w:rsidRDefault="00DE7D26" w:rsidP="00283F03">
            <w:pPr>
              <w:pStyle w:val="Body"/>
            </w:pPr>
            <w:r w:rsidRPr="00914265">
              <w:rPr>
                <w:rFonts w:ascii="Calibri" w:eastAsia="Calibri" w:hAnsi="Calibri" w:cs="Calibri"/>
                <w:lang w:val="en-US"/>
              </w:rPr>
              <w:t xml:space="preserve">EXT </w:t>
            </w:r>
            <w:r w:rsidR="00E824F8" w:rsidRPr="00914265">
              <w:rPr>
                <w:rFonts w:ascii="Calibri" w:eastAsia="Calibri" w:hAnsi="Calibri" w:cs="Calibri"/>
                <w:lang w:val="en-US"/>
              </w:rPr>
              <w:t>–</w:t>
            </w:r>
            <w:r w:rsidRPr="0091426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="00283F03" w:rsidRPr="00914265">
              <w:rPr>
                <w:rFonts w:ascii="Calibri" w:eastAsia="Calibri" w:hAnsi="Calibri" w:cs="Calibri"/>
                <w:lang w:val="en-US"/>
              </w:rPr>
              <w:t>multiply  a</w:t>
            </w:r>
            <w:proofErr w:type="gramEnd"/>
            <w:r w:rsidR="00283F03" w:rsidRPr="00914265">
              <w:rPr>
                <w:rFonts w:ascii="Calibri" w:eastAsia="Calibri" w:hAnsi="Calibri" w:cs="Calibri"/>
                <w:lang w:val="en-US"/>
              </w:rPr>
              <w:t xml:space="preserve"> one digit number by hundreds, thousands </w:t>
            </w:r>
            <w:proofErr w:type="spellStart"/>
            <w:r w:rsidR="00283F03" w:rsidRPr="00914265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="00283F03" w:rsidRPr="00914265">
              <w:rPr>
                <w:rFonts w:ascii="Calibri" w:eastAsia="Calibri" w:hAnsi="Calibri" w:cs="Calibri"/>
                <w:lang w:val="en-US"/>
              </w:rPr>
              <w:t xml:space="preserve"> 6 x 300, 8 x 2000</w:t>
            </w:r>
            <w:r w:rsidRPr="00914265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4754CB" w14:paraId="36DCA22E" w14:textId="77777777">
        <w:trPr>
          <w:trHeight w:val="57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CD4" w14:textId="77777777" w:rsidR="004754CB" w:rsidRDefault="004754C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88AD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EVALUATION &amp; REFLECTION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7548" w14:textId="69A98847" w:rsidR="004754CB" w:rsidRPr="00914265" w:rsidRDefault="00BD0B43">
            <w:pPr>
              <w:rPr>
                <w:rFonts w:ascii="Calibri" w:hAnsi="Calibri"/>
                <w:sz w:val="20"/>
                <w:szCs w:val="20"/>
              </w:rPr>
            </w:pPr>
            <w:r w:rsidRPr="00914265">
              <w:rPr>
                <w:rFonts w:ascii="Calibri" w:hAnsi="Calibri"/>
                <w:sz w:val="20"/>
                <w:szCs w:val="20"/>
              </w:rPr>
              <w:t>Student engagement        Achievement of outcomes</w:t>
            </w:r>
          </w:p>
          <w:p w14:paraId="703831D5" w14:textId="79E88E57" w:rsidR="00BD0B43" w:rsidRPr="00914265" w:rsidRDefault="00BD0B43">
            <w:pPr>
              <w:rPr>
                <w:sz w:val="20"/>
                <w:szCs w:val="20"/>
              </w:rPr>
            </w:pPr>
            <w:r w:rsidRPr="00914265">
              <w:rPr>
                <w:rFonts w:ascii="Calibri" w:hAnsi="Calibri"/>
                <w:sz w:val="20"/>
                <w:szCs w:val="20"/>
              </w:rPr>
              <w:t>Resources                            Follow up</w:t>
            </w:r>
          </w:p>
        </w:tc>
      </w:tr>
    </w:tbl>
    <w:p w14:paraId="49468478" w14:textId="42E22D16" w:rsidR="004754CB" w:rsidRDefault="004754CB" w:rsidP="0049280C">
      <w:pPr>
        <w:pStyle w:val="Body"/>
        <w:spacing w:after="120"/>
      </w:pPr>
    </w:p>
    <w:sectPr w:rsidR="004754CB" w:rsidSect="00DE7D26">
      <w:headerReference w:type="default" r:id="rId8"/>
      <w:footerReference w:type="default" r:id="rId9"/>
      <w:pgSz w:w="16840" w:h="11900" w:orient="landscape"/>
      <w:pgMar w:top="284" w:right="720" w:bottom="42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6320" w14:textId="77777777" w:rsidR="00472A4D" w:rsidRDefault="00472A4D">
      <w:r>
        <w:separator/>
      </w:r>
    </w:p>
  </w:endnote>
  <w:endnote w:type="continuationSeparator" w:id="0">
    <w:p w14:paraId="7407A4CE" w14:textId="77777777" w:rsidR="00472A4D" w:rsidRDefault="0047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F5CF" w14:textId="77777777" w:rsidR="008F1F28" w:rsidRDefault="008F1F2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4D7D" w14:textId="77777777" w:rsidR="00472A4D" w:rsidRDefault="00472A4D">
      <w:r>
        <w:separator/>
      </w:r>
    </w:p>
  </w:footnote>
  <w:footnote w:type="continuationSeparator" w:id="0">
    <w:p w14:paraId="6589262E" w14:textId="77777777" w:rsidR="00472A4D" w:rsidRDefault="0047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DA56" w14:textId="77777777" w:rsidR="008F1F28" w:rsidRDefault="008F1F2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B6"/>
    <w:multiLevelType w:val="hybridMultilevel"/>
    <w:tmpl w:val="0F50B30A"/>
    <w:lvl w:ilvl="0" w:tplc="A0CC27A6">
      <w:start w:val="1"/>
      <w:numFmt w:val="bullet"/>
      <w:lvlText w:val="£"/>
      <w:lvlJc w:val="left"/>
      <w:pPr>
        <w:ind w:left="106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>
    <w:nsid w:val="05523DF4"/>
    <w:multiLevelType w:val="multilevel"/>
    <w:tmpl w:val="F0C8B43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">
    <w:nsid w:val="06B62251"/>
    <w:multiLevelType w:val="multilevel"/>
    <w:tmpl w:val="4E3A6D2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">
    <w:nsid w:val="0C8276DA"/>
    <w:multiLevelType w:val="hybridMultilevel"/>
    <w:tmpl w:val="51CA1CB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380A"/>
    <w:multiLevelType w:val="hybridMultilevel"/>
    <w:tmpl w:val="E3D62572"/>
    <w:lvl w:ilvl="0" w:tplc="DB14200C">
      <w:numFmt w:val="bullet"/>
      <w:lvlText w:val="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1ED"/>
    <w:multiLevelType w:val="multilevel"/>
    <w:tmpl w:val="E564AB7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6">
    <w:nsid w:val="20A87B0E"/>
    <w:multiLevelType w:val="multilevel"/>
    <w:tmpl w:val="2558261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7">
    <w:nsid w:val="27911B8C"/>
    <w:multiLevelType w:val="hybridMultilevel"/>
    <w:tmpl w:val="1DDCD1E8"/>
    <w:lvl w:ilvl="0" w:tplc="6DE08AD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E71D0"/>
    <w:multiLevelType w:val="multilevel"/>
    <w:tmpl w:val="25769A70"/>
    <w:styleLink w:val="List2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9">
    <w:nsid w:val="27E778B3"/>
    <w:multiLevelType w:val="multilevel"/>
    <w:tmpl w:val="803295B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0">
    <w:nsid w:val="29AF612D"/>
    <w:multiLevelType w:val="multilevel"/>
    <w:tmpl w:val="812AA26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1">
    <w:nsid w:val="2A5A6B84"/>
    <w:multiLevelType w:val="multilevel"/>
    <w:tmpl w:val="E7AE7CA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324D633E"/>
    <w:multiLevelType w:val="hybridMultilevel"/>
    <w:tmpl w:val="49FA537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00F87"/>
    <w:multiLevelType w:val="multilevel"/>
    <w:tmpl w:val="B69038C0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4">
    <w:nsid w:val="36411DEA"/>
    <w:multiLevelType w:val="multilevel"/>
    <w:tmpl w:val="BEF0823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37167BAB"/>
    <w:multiLevelType w:val="multilevel"/>
    <w:tmpl w:val="21A03E1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6">
    <w:nsid w:val="38461943"/>
    <w:multiLevelType w:val="multilevel"/>
    <w:tmpl w:val="84CE7AF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7">
    <w:nsid w:val="42D351C8"/>
    <w:multiLevelType w:val="multilevel"/>
    <w:tmpl w:val="34D078E2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44C20B86"/>
    <w:multiLevelType w:val="hybridMultilevel"/>
    <w:tmpl w:val="A3D21D58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45D0"/>
    <w:multiLevelType w:val="hybridMultilevel"/>
    <w:tmpl w:val="DC762924"/>
    <w:lvl w:ilvl="0" w:tplc="C832A212">
      <w:start w:val="1"/>
      <w:numFmt w:val="bullet"/>
      <w:lvlText w:val="£"/>
      <w:lvlJc w:val="left"/>
      <w:pPr>
        <w:ind w:left="1061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>
    <w:nsid w:val="5D1C34FF"/>
    <w:multiLevelType w:val="hybridMultilevel"/>
    <w:tmpl w:val="E62A865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216CD"/>
    <w:multiLevelType w:val="multilevel"/>
    <w:tmpl w:val="B822941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2">
    <w:nsid w:val="623B41AC"/>
    <w:multiLevelType w:val="multilevel"/>
    <w:tmpl w:val="4C7A748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3">
    <w:nsid w:val="667D22A5"/>
    <w:multiLevelType w:val="multilevel"/>
    <w:tmpl w:val="7C66E5F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4">
    <w:nsid w:val="688A3121"/>
    <w:multiLevelType w:val="multilevel"/>
    <w:tmpl w:val="06E6E9D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5">
    <w:nsid w:val="6CBA79D0"/>
    <w:multiLevelType w:val="multilevel"/>
    <w:tmpl w:val="F6D840FC"/>
    <w:styleLink w:val="List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6">
    <w:nsid w:val="6E8D591C"/>
    <w:multiLevelType w:val="multilevel"/>
    <w:tmpl w:val="99AA7C8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7">
    <w:nsid w:val="6E9D5DB2"/>
    <w:multiLevelType w:val="multilevel"/>
    <w:tmpl w:val="63D69F4E"/>
    <w:styleLink w:val="List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8">
    <w:nsid w:val="7152391F"/>
    <w:multiLevelType w:val="multilevel"/>
    <w:tmpl w:val="2242A5D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9">
    <w:nsid w:val="755B7C7B"/>
    <w:multiLevelType w:val="hybridMultilevel"/>
    <w:tmpl w:val="F37A4BF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A18E0"/>
    <w:multiLevelType w:val="multilevel"/>
    <w:tmpl w:val="DDFE117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1">
    <w:nsid w:val="7A695660"/>
    <w:multiLevelType w:val="multilevel"/>
    <w:tmpl w:val="ADA65C0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2">
    <w:nsid w:val="7CBD2726"/>
    <w:multiLevelType w:val="hybridMultilevel"/>
    <w:tmpl w:val="4B9C071A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00D4D"/>
    <w:multiLevelType w:val="multilevel"/>
    <w:tmpl w:val="D45A037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21"/>
  </w:num>
  <w:num w:numId="5">
    <w:abstractNumId w:val="22"/>
  </w:num>
  <w:num w:numId="6">
    <w:abstractNumId w:val="1"/>
  </w:num>
  <w:num w:numId="7">
    <w:abstractNumId w:val="10"/>
  </w:num>
  <w:num w:numId="8">
    <w:abstractNumId w:val="27"/>
  </w:num>
  <w:num w:numId="9">
    <w:abstractNumId w:val="31"/>
  </w:num>
  <w:num w:numId="10">
    <w:abstractNumId w:val="17"/>
  </w:num>
  <w:num w:numId="11">
    <w:abstractNumId w:val="26"/>
  </w:num>
  <w:num w:numId="12">
    <w:abstractNumId w:val="23"/>
  </w:num>
  <w:num w:numId="13">
    <w:abstractNumId w:val="33"/>
  </w:num>
  <w:num w:numId="14">
    <w:abstractNumId w:val="6"/>
  </w:num>
  <w:num w:numId="15">
    <w:abstractNumId w:val="28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5"/>
  </w:num>
  <w:num w:numId="21">
    <w:abstractNumId w:val="30"/>
  </w:num>
  <w:num w:numId="22">
    <w:abstractNumId w:val="9"/>
  </w:num>
  <w:num w:numId="23">
    <w:abstractNumId w:val="2"/>
  </w:num>
  <w:num w:numId="24">
    <w:abstractNumId w:val="8"/>
  </w:num>
  <w:num w:numId="25">
    <w:abstractNumId w:val="7"/>
  </w:num>
  <w:num w:numId="26">
    <w:abstractNumId w:val="12"/>
  </w:num>
  <w:num w:numId="27">
    <w:abstractNumId w:val="20"/>
  </w:num>
  <w:num w:numId="28">
    <w:abstractNumId w:val="4"/>
  </w:num>
  <w:num w:numId="29">
    <w:abstractNumId w:val="32"/>
  </w:num>
  <w:num w:numId="30">
    <w:abstractNumId w:val="29"/>
  </w:num>
  <w:num w:numId="31">
    <w:abstractNumId w:val="18"/>
  </w:num>
  <w:num w:numId="32">
    <w:abstractNumId w:val="0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4CB"/>
    <w:rsid w:val="000A63A6"/>
    <w:rsid w:val="001E36BB"/>
    <w:rsid w:val="00283F03"/>
    <w:rsid w:val="0037200A"/>
    <w:rsid w:val="003E49DB"/>
    <w:rsid w:val="00415F01"/>
    <w:rsid w:val="0042420C"/>
    <w:rsid w:val="00444F93"/>
    <w:rsid w:val="0046675F"/>
    <w:rsid w:val="00472A4D"/>
    <w:rsid w:val="004754CB"/>
    <w:rsid w:val="0049280C"/>
    <w:rsid w:val="005B66BC"/>
    <w:rsid w:val="005B7EC8"/>
    <w:rsid w:val="00607B42"/>
    <w:rsid w:val="007777F4"/>
    <w:rsid w:val="008F1F28"/>
    <w:rsid w:val="00914265"/>
    <w:rsid w:val="009F7EF6"/>
    <w:rsid w:val="00A347E7"/>
    <w:rsid w:val="00B11F9E"/>
    <w:rsid w:val="00B67E47"/>
    <w:rsid w:val="00BD0B43"/>
    <w:rsid w:val="00BD3B55"/>
    <w:rsid w:val="00CA6A2A"/>
    <w:rsid w:val="00D02DD7"/>
    <w:rsid w:val="00D40F04"/>
    <w:rsid w:val="00D51353"/>
    <w:rsid w:val="00D90800"/>
    <w:rsid w:val="00DE7D26"/>
    <w:rsid w:val="00E33100"/>
    <w:rsid w:val="00E824F8"/>
    <w:rsid w:val="00F26384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E7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Hayman</dc:creator>
  <cp:lastModifiedBy>Brad</cp:lastModifiedBy>
  <cp:revision>2</cp:revision>
  <dcterms:created xsi:type="dcterms:W3CDTF">2014-12-10T03:21:00Z</dcterms:created>
  <dcterms:modified xsi:type="dcterms:W3CDTF">2014-12-10T03:21:00Z</dcterms:modified>
</cp:coreProperties>
</file>