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F8BD" w14:textId="77777777" w:rsidR="00D65876" w:rsidRPr="003C7D30" w:rsidRDefault="00D65876" w:rsidP="00D65876">
      <w:pPr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3C7D30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POSITION – EARLY STAGE ONE</w:t>
      </w:r>
    </w:p>
    <w:p w14:paraId="139E5E47" w14:textId="77777777" w:rsidR="00D65876" w:rsidRPr="003C7D30" w:rsidRDefault="00D65876" w:rsidP="00A67A01">
      <w:pPr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3C7D30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14:paraId="3D9387C2" w14:textId="77777777" w:rsidR="00D65876" w:rsidRPr="00A67A01" w:rsidRDefault="00D65876" w:rsidP="00A67A0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A67A01">
        <w:rPr>
          <w:rFonts w:asciiTheme="majorHAnsi" w:eastAsia="Times New Roman" w:hAnsiTheme="majorHAnsi" w:cs="Times New Roman"/>
        </w:rPr>
        <w:t>A student:</w:t>
      </w:r>
    </w:p>
    <w:p w14:paraId="5FCBFFA2" w14:textId="77777777" w:rsidR="00D65876" w:rsidRPr="00A67A01" w:rsidRDefault="00D65876" w:rsidP="00A67A0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A67A01">
        <w:rPr>
          <w:rFonts w:asciiTheme="majorHAnsi" w:eastAsia="Times New Roman" w:hAnsiTheme="majorHAnsi" w:cs="Times New Roman"/>
          <w:sz w:val="18"/>
          <w:szCs w:val="18"/>
        </w:rPr>
        <w:t>MAe-1WM</w:t>
      </w:r>
      <w:r w:rsidR="00A67A01" w:rsidRPr="00A67A0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A67A01">
        <w:rPr>
          <w:rFonts w:asciiTheme="majorHAnsi" w:hAnsiTheme="majorHAnsi" w:cs="Times New Roman"/>
          <w:sz w:val="20"/>
          <w:szCs w:val="20"/>
        </w:rPr>
        <w:t>describes mathematical situations using everyday language, actions, materials and informal recordings</w:t>
      </w:r>
    </w:p>
    <w:p w14:paraId="301AC1BE" w14:textId="77777777" w:rsidR="00D65876" w:rsidRDefault="00D65876" w:rsidP="00A67A0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A67A01">
        <w:rPr>
          <w:rFonts w:asciiTheme="majorHAnsi" w:eastAsia="Times New Roman" w:hAnsiTheme="majorHAnsi" w:cs="Times New Roman"/>
          <w:sz w:val="18"/>
          <w:szCs w:val="18"/>
        </w:rPr>
        <w:t>MAe-16MG</w:t>
      </w:r>
      <w:r w:rsidR="00A67A01" w:rsidRPr="00A67A0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A67A01">
        <w:rPr>
          <w:rFonts w:asciiTheme="majorHAnsi" w:hAnsiTheme="majorHAnsi" w:cs="Times New Roman"/>
          <w:sz w:val="20"/>
          <w:szCs w:val="20"/>
        </w:rPr>
        <w:t>describes position and gives and follows simple directions using everyday language</w:t>
      </w:r>
    </w:p>
    <w:p w14:paraId="0D877257" w14:textId="77777777" w:rsidR="00A67A01" w:rsidRPr="00A67A01" w:rsidRDefault="00A67A01" w:rsidP="00A67A0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B03D6F" w:rsidRPr="003C7D30" w14:paraId="6534699B" w14:textId="77777777" w:rsidTr="00B03D6F">
        <w:trPr>
          <w:jc w:val="center"/>
        </w:trPr>
        <w:tc>
          <w:tcPr>
            <w:tcW w:w="11797" w:type="dxa"/>
          </w:tcPr>
          <w:p w14:paraId="203A1EB1" w14:textId="77777777" w:rsidR="00B03D6F" w:rsidRPr="003C7D30" w:rsidRDefault="00B03D6F" w:rsidP="003C7D30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3C7D30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14:paraId="70B830C8" w14:textId="77777777" w:rsidR="00B03D6F" w:rsidRPr="003C7D30" w:rsidRDefault="00A4319A" w:rsidP="003C7D30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  <w:bookmarkStart w:id="0" w:name="_GoBack"/>
            <w:bookmarkEnd w:id="0"/>
          </w:p>
        </w:tc>
      </w:tr>
      <w:tr w:rsidR="00B03D6F" w:rsidRPr="003C7D30" w14:paraId="0EB4B3D2" w14:textId="77777777" w:rsidTr="00B03D6F">
        <w:trPr>
          <w:jc w:val="center"/>
        </w:trPr>
        <w:tc>
          <w:tcPr>
            <w:tcW w:w="11797" w:type="dxa"/>
          </w:tcPr>
          <w:p w14:paraId="26C45061" w14:textId="77777777" w:rsidR="00B03D6F" w:rsidRPr="003C7D30" w:rsidRDefault="00B03D6F" w:rsidP="00A67A0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3C7D30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Describe position and movement </w:t>
            </w:r>
            <w:r w:rsidRPr="003C7D30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(ACMMG010)</w:t>
            </w:r>
          </w:p>
        </w:tc>
        <w:tc>
          <w:tcPr>
            <w:tcW w:w="1123" w:type="dxa"/>
          </w:tcPr>
          <w:p w14:paraId="544C5062" w14:textId="77777777" w:rsidR="00B03D6F" w:rsidRPr="003C7D30" w:rsidRDefault="00B03D6F" w:rsidP="007C5206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B03D6F" w:rsidRPr="003C7D30" w14:paraId="04A5CA2F" w14:textId="77777777" w:rsidTr="00B03D6F">
        <w:trPr>
          <w:jc w:val="center"/>
        </w:trPr>
        <w:tc>
          <w:tcPr>
            <w:tcW w:w="11797" w:type="dxa"/>
          </w:tcPr>
          <w:p w14:paraId="45632833" w14:textId="77777777" w:rsidR="00B03D6F" w:rsidRPr="003C7D30" w:rsidRDefault="00B03D6F" w:rsidP="00E0664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give</w:t>
            </w:r>
            <w:proofErr w:type="gram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follow simple directions to position an object or themselves, </w:t>
            </w:r>
            <w:proofErr w:type="spell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'Put the blue teddy in the circle' </w:t>
            </w:r>
            <w:r w:rsidRPr="003C7D30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BFDECB7" wp14:editId="176F0EFC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080A0D1D" w14:textId="77777777" w:rsidR="00B03D6F" w:rsidRPr="003C7D30" w:rsidRDefault="00B03D6F" w:rsidP="007C5206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03D6F" w:rsidRPr="003C7D30" w14:paraId="585F0AA6" w14:textId="77777777" w:rsidTr="00B03D6F">
        <w:trPr>
          <w:jc w:val="center"/>
        </w:trPr>
        <w:tc>
          <w:tcPr>
            <w:tcW w:w="11797" w:type="dxa"/>
          </w:tcPr>
          <w:p w14:paraId="674A2CD6" w14:textId="77777777" w:rsidR="00B03D6F" w:rsidRPr="003C7D30" w:rsidRDefault="00B03D6F" w:rsidP="00E0664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follow</w:t>
            </w:r>
            <w:proofErr w:type="gram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directions to a point or place, including in mazes and games (Reasoning) </w:t>
            </w:r>
            <w:r w:rsidRPr="003C7D30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A9E9F9C" wp14:editId="525DD0C7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23A6FDB0" w14:textId="77777777" w:rsidR="00B03D6F" w:rsidRPr="003C7D30" w:rsidRDefault="00B03D6F" w:rsidP="007C5206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03D6F" w:rsidRPr="003C7D30" w14:paraId="3B3C8032" w14:textId="77777777" w:rsidTr="00B03D6F">
        <w:trPr>
          <w:jc w:val="center"/>
        </w:trPr>
        <w:tc>
          <w:tcPr>
            <w:tcW w:w="11797" w:type="dxa"/>
          </w:tcPr>
          <w:p w14:paraId="5128679B" w14:textId="77777777" w:rsidR="00B03D6F" w:rsidRPr="003C7D30" w:rsidRDefault="00B03D6F" w:rsidP="00E0664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direct</w:t>
            </w:r>
            <w:proofErr w:type="gram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simple computer-controlled toys and equipment to follow a path (Communicating) </w:t>
            </w:r>
            <w:r w:rsidRPr="003C7D30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41F4977" wp14:editId="6F525F00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161B9554" w14:textId="77777777" w:rsidR="00B03D6F" w:rsidRPr="003C7D30" w:rsidRDefault="00B03D6F" w:rsidP="007C5206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03D6F" w:rsidRPr="003C7D30" w14:paraId="6EA86BF1" w14:textId="77777777" w:rsidTr="00B03D6F">
        <w:trPr>
          <w:jc w:val="center"/>
        </w:trPr>
        <w:tc>
          <w:tcPr>
            <w:tcW w:w="11797" w:type="dxa"/>
          </w:tcPr>
          <w:p w14:paraId="1B0EDF59" w14:textId="77777777" w:rsidR="00B03D6F" w:rsidRPr="003C7D30" w:rsidRDefault="00B03D6F" w:rsidP="00E0664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position of an object in relation to themselves using everyday language, such as 'between', 'next to', 'behind' or 'inside', </w:t>
            </w:r>
            <w:proofErr w:type="spell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table is behind me' </w:t>
            </w:r>
            <w:r w:rsidRPr="003C7D30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6137E1B" wp14:editId="74D9BC6E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249B235D" w14:textId="77777777" w:rsidR="00B03D6F" w:rsidRPr="003C7D30" w:rsidRDefault="00B03D6F" w:rsidP="007C5206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03D6F" w:rsidRPr="003C7D30" w14:paraId="19940681" w14:textId="77777777" w:rsidTr="00B03D6F">
        <w:trPr>
          <w:jc w:val="center"/>
        </w:trPr>
        <w:tc>
          <w:tcPr>
            <w:tcW w:w="11797" w:type="dxa"/>
          </w:tcPr>
          <w:p w14:paraId="4E41EF7E" w14:textId="77777777" w:rsidR="00B03D6F" w:rsidRPr="003C7D30" w:rsidRDefault="00B03D6F" w:rsidP="00E0664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position of an object in relation to another object using everyday language, such as 'between', 'next to', 'behind' or 'inside', </w:t>
            </w:r>
            <w:proofErr w:type="spell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book is inside the box' </w:t>
            </w:r>
            <w:r w:rsidRPr="003C7D30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01EB402" wp14:editId="14EC87DF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528D80D3" w14:textId="77777777" w:rsidR="00B03D6F" w:rsidRPr="003C7D30" w:rsidRDefault="00B03D6F" w:rsidP="007C5206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03D6F" w:rsidRPr="003C7D30" w14:paraId="10CC1BFB" w14:textId="77777777" w:rsidTr="00B03D6F">
        <w:trPr>
          <w:jc w:val="center"/>
        </w:trPr>
        <w:tc>
          <w:tcPr>
            <w:tcW w:w="11797" w:type="dxa"/>
          </w:tcPr>
          <w:p w14:paraId="5ECA5343" w14:textId="77777777" w:rsidR="00B03D6F" w:rsidRPr="003C7D30" w:rsidRDefault="00B03D6F" w:rsidP="00E0664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positions of objects in relation to themselves using the terms 'left' and 'right', </w:t>
            </w:r>
            <w:proofErr w:type="spell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tree is on my right'</w:t>
            </w:r>
            <w:r w:rsidRPr="003C7D30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1253301" wp14:editId="1B2281A9">
                  <wp:extent cx="203200" cy="203200"/>
                  <wp:effectExtent l="0" t="0" r="0" b="0"/>
                  <wp:docPr id="6" name="Picture 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12E9075C" w14:textId="77777777" w:rsidR="00B03D6F" w:rsidRPr="003C7D30" w:rsidRDefault="00B03D6F" w:rsidP="007C5206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03D6F" w:rsidRPr="003C7D30" w14:paraId="4ECB096F" w14:textId="77777777" w:rsidTr="00B03D6F">
        <w:trPr>
          <w:jc w:val="center"/>
        </w:trPr>
        <w:tc>
          <w:tcPr>
            <w:tcW w:w="11797" w:type="dxa"/>
          </w:tcPr>
          <w:p w14:paraId="015A3192" w14:textId="77777777" w:rsidR="00B03D6F" w:rsidRPr="003C7D30" w:rsidRDefault="00B03D6F" w:rsidP="00E06642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terms 'left' and 'right' when referring to familiar tasks, </w:t>
            </w:r>
            <w:proofErr w:type="spell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 hold my pencil in my right hand' (Communicating) </w:t>
            </w:r>
            <w:r w:rsidRPr="003C7D30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5D4F123" wp14:editId="25337CCB">
                  <wp:extent cx="203200" cy="203200"/>
                  <wp:effectExtent l="0" t="0" r="0" b="0"/>
                  <wp:docPr id="7" name="Picture 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7C2C6927" w14:textId="77777777" w:rsidR="00B03D6F" w:rsidRPr="003C7D30" w:rsidRDefault="00B03D6F" w:rsidP="007C5206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03D6F" w:rsidRPr="003C7D30" w14:paraId="28BD8A44" w14:textId="77777777" w:rsidTr="00B03D6F">
        <w:trPr>
          <w:jc w:val="center"/>
        </w:trPr>
        <w:tc>
          <w:tcPr>
            <w:tcW w:w="11797" w:type="dxa"/>
          </w:tcPr>
          <w:p w14:paraId="5E35CDE6" w14:textId="77777777" w:rsidR="00B03D6F" w:rsidRPr="003C7D30" w:rsidRDefault="00B03D6F" w:rsidP="00E06642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participate</w:t>
            </w:r>
            <w:proofErr w:type="gramEnd"/>
            <w:r w:rsidRPr="003C7D3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in movement games involving turning and direction (Reasoning) </w:t>
            </w:r>
            <w:r w:rsidRPr="003C7D30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347509C" wp14:editId="21EC5AD9">
                  <wp:extent cx="203200" cy="203200"/>
                  <wp:effectExtent l="0" t="0" r="0" b="0"/>
                  <wp:docPr id="8" name="Picture 8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5128E3F2" w14:textId="77777777" w:rsidR="00B03D6F" w:rsidRPr="003C7D30" w:rsidRDefault="00B03D6F" w:rsidP="007C5206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14:paraId="0A6E13E5" w14:textId="77777777" w:rsidR="00737920" w:rsidRPr="003C7D30" w:rsidRDefault="00737920" w:rsidP="00D65876">
      <w:pPr>
        <w:rPr>
          <w:rFonts w:asciiTheme="majorHAnsi" w:hAnsiTheme="majorHAnsi"/>
        </w:rPr>
      </w:pPr>
    </w:p>
    <w:sectPr w:rsidR="00737920" w:rsidRPr="003C7D30" w:rsidSect="003C7D30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61"/>
    <w:multiLevelType w:val="multilevel"/>
    <w:tmpl w:val="708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F2642"/>
    <w:multiLevelType w:val="multilevel"/>
    <w:tmpl w:val="FD7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526D"/>
    <w:multiLevelType w:val="hybridMultilevel"/>
    <w:tmpl w:val="C238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40C1D"/>
    <w:multiLevelType w:val="multilevel"/>
    <w:tmpl w:val="E698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F742A"/>
    <w:multiLevelType w:val="multilevel"/>
    <w:tmpl w:val="7B4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A7F71"/>
    <w:multiLevelType w:val="multilevel"/>
    <w:tmpl w:val="C1E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C7A92"/>
    <w:multiLevelType w:val="multilevel"/>
    <w:tmpl w:val="0CC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76"/>
    <w:rsid w:val="001165A8"/>
    <w:rsid w:val="00157D85"/>
    <w:rsid w:val="001C06D3"/>
    <w:rsid w:val="00267685"/>
    <w:rsid w:val="003C7D30"/>
    <w:rsid w:val="00737920"/>
    <w:rsid w:val="007C5206"/>
    <w:rsid w:val="00A4319A"/>
    <w:rsid w:val="00A67A01"/>
    <w:rsid w:val="00B03D6F"/>
    <w:rsid w:val="00D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0F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8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58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587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876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6587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658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65876"/>
  </w:style>
  <w:style w:type="character" w:customStyle="1" w:styleId="ref">
    <w:name w:val="ref"/>
    <w:basedOn w:val="DefaultParagraphFont"/>
    <w:rsid w:val="00D65876"/>
  </w:style>
  <w:style w:type="paragraph" w:styleId="BalloonText">
    <w:name w:val="Balloon Text"/>
    <w:basedOn w:val="Normal"/>
    <w:link w:val="BalloonTextChar"/>
    <w:uiPriority w:val="99"/>
    <w:semiHidden/>
    <w:unhideWhenUsed/>
    <w:rsid w:val="00D65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65876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6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8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58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587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876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6587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658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65876"/>
  </w:style>
  <w:style w:type="character" w:customStyle="1" w:styleId="ref">
    <w:name w:val="ref"/>
    <w:basedOn w:val="DefaultParagraphFont"/>
    <w:rsid w:val="00D65876"/>
  </w:style>
  <w:style w:type="paragraph" w:styleId="BalloonText">
    <w:name w:val="Balloon Text"/>
    <w:basedOn w:val="Normal"/>
    <w:link w:val="BalloonTextChar"/>
    <w:uiPriority w:val="99"/>
    <w:semiHidden/>
    <w:unhideWhenUsed/>
    <w:rsid w:val="00D65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65876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6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3</cp:revision>
  <dcterms:created xsi:type="dcterms:W3CDTF">2015-01-19T07:44:00Z</dcterms:created>
  <dcterms:modified xsi:type="dcterms:W3CDTF">2015-01-19T08:42:00Z</dcterms:modified>
</cp:coreProperties>
</file>