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6526" w14:textId="77777777" w:rsidR="0068141B" w:rsidRPr="00CA13F7" w:rsidRDefault="0068141B" w:rsidP="008B7ED5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2</w:t>
      </w:r>
    </w:p>
    <w:p w14:paraId="16AE4ABC" w14:textId="77777777" w:rsidR="0068141B" w:rsidRPr="008F4588" w:rsidRDefault="0068141B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68141B" w:rsidRPr="004A4DA4" w14:paraId="59FACF39" w14:textId="77777777" w:rsidTr="001131C6">
        <w:trPr>
          <w:trHeight w:hRule="exact" w:val="624"/>
        </w:trPr>
        <w:tc>
          <w:tcPr>
            <w:tcW w:w="1526" w:type="dxa"/>
            <w:shd w:val="clear" w:color="auto" w:fill="C2D69B"/>
          </w:tcPr>
          <w:p w14:paraId="3775BF4D" w14:textId="77777777" w:rsidR="0068141B" w:rsidRPr="00CB39EB" w:rsidRDefault="0068141B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14:paraId="3B38BEDF" w14:textId="77777777" w:rsidR="0068141B" w:rsidRPr="00CB39EB" w:rsidRDefault="0068141B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WEEK:</w:t>
            </w:r>
            <w:r w:rsidR="001062D9">
              <w:rPr>
                <w:rFonts w:ascii="Calibri" w:hAnsi="Calibri"/>
                <w:b w:val="0"/>
                <w:szCs w:val="24"/>
              </w:rPr>
              <w:t xml:space="preserve"> 7</w:t>
            </w:r>
          </w:p>
        </w:tc>
        <w:tc>
          <w:tcPr>
            <w:tcW w:w="4253" w:type="dxa"/>
            <w:shd w:val="clear" w:color="auto" w:fill="C2D69B"/>
          </w:tcPr>
          <w:p w14:paraId="0AFF38F2" w14:textId="77777777" w:rsidR="0068141B" w:rsidRPr="00CA13F7" w:rsidRDefault="0068141B" w:rsidP="00CA13F7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STRAND: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Measurement and Geometry</w:t>
            </w:r>
          </w:p>
          <w:p w14:paraId="7C385DC6" w14:textId="77777777" w:rsidR="0068141B" w:rsidRPr="004A4DA4" w:rsidRDefault="0068141B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shd w:val="clear" w:color="auto" w:fill="C2D69B"/>
          </w:tcPr>
          <w:p w14:paraId="1972682C" w14:textId="77777777" w:rsidR="0068141B" w:rsidRPr="00CB39EB" w:rsidRDefault="0068141B" w:rsidP="004A4DA4">
            <w:pPr>
              <w:rPr>
                <w:rFonts w:ascii="Calibri" w:hAnsi="Calibri"/>
                <w:sz w:val="24"/>
                <w:szCs w:val="24"/>
              </w:rPr>
            </w:pPr>
            <w:r w:rsidRPr="00CA13F7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</w:t>
            </w:r>
            <w:r w:rsidRPr="00A24FEA">
              <w:rPr>
                <w:rFonts w:ascii="Calibri" w:hAnsi="Calibri"/>
                <w:b/>
                <w:sz w:val="24"/>
                <w:szCs w:val="24"/>
                <w:lang w:eastAsia="en-AU"/>
              </w:rPr>
              <w:t>Time 2</w:t>
            </w:r>
          </w:p>
        </w:tc>
        <w:tc>
          <w:tcPr>
            <w:tcW w:w="4253" w:type="dxa"/>
            <w:shd w:val="clear" w:color="auto" w:fill="C2D69B"/>
          </w:tcPr>
          <w:p w14:paraId="5513218C" w14:textId="77777777" w:rsidR="0068141B" w:rsidRPr="00CB39EB" w:rsidRDefault="0068141B" w:rsidP="004A4DA4">
            <w:pPr>
              <w:rPr>
                <w:rFonts w:ascii="Calibri" w:hAnsi="Calibri"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1483C" w:rsidRPr="00D1483C">
              <w:rPr>
                <w:rFonts w:ascii="Calibri" w:hAnsi="Calibri"/>
                <w:color w:val="000000"/>
                <w:sz w:val="24"/>
                <w:szCs w:val="24"/>
              </w:rPr>
              <w:t>MA2-1WM, MA2-2WM</w:t>
            </w:r>
          </w:p>
        </w:tc>
      </w:tr>
      <w:tr w:rsidR="0068141B" w:rsidRPr="004A4DA4" w14:paraId="7D9CC3A7" w14:textId="77777777" w:rsidTr="00A24FEA">
        <w:trPr>
          <w:trHeight w:hRule="exact" w:val="718"/>
        </w:trPr>
        <w:tc>
          <w:tcPr>
            <w:tcW w:w="3085" w:type="dxa"/>
            <w:gridSpan w:val="2"/>
            <w:shd w:val="clear" w:color="auto" w:fill="FFFFCC"/>
          </w:tcPr>
          <w:p w14:paraId="05ECB5F9" w14:textId="188A2379" w:rsidR="0068141B" w:rsidRPr="004A4DA4" w:rsidRDefault="0068141B" w:rsidP="002B397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OUTCOMES:</w:t>
            </w:r>
            <w:r w:rsidR="00D1483C">
              <w:rPr>
                <w:rFonts w:ascii="Calibri" w:hAnsi="Calibri"/>
                <w:szCs w:val="24"/>
              </w:rPr>
              <w:t xml:space="preserve"> </w:t>
            </w:r>
            <w:r w:rsidR="00D1483C" w:rsidRPr="004B2249">
              <w:rPr>
                <w:rFonts w:ascii="Calibri" w:hAnsi="Calibri"/>
                <w:color w:val="000000"/>
              </w:rPr>
              <w:t xml:space="preserve">MA2-13MG </w:t>
            </w:r>
          </w:p>
        </w:tc>
        <w:tc>
          <w:tcPr>
            <w:tcW w:w="4253" w:type="dxa"/>
            <w:gridSpan w:val="3"/>
          </w:tcPr>
          <w:p w14:paraId="650DB306" w14:textId="77777777" w:rsidR="0068141B" w:rsidRPr="00A24FEA" w:rsidRDefault="00D1483C" w:rsidP="005A17C9">
            <w:pPr>
              <w:spacing w:before="30"/>
              <w:rPr>
                <w:rFonts w:ascii="Calibri" w:hAnsi="Calibri"/>
                <w:b/>
                <w:color w:val="000000"/>
              </w:rPr>
            </w:pPr>
            <w:r w:rsidRPr="00A24FEA">
              <w:rPr>
                <w:rFonts w:ascii="Calibri" w:hAnsi="Calibri"/>
                <w:b/>
                <w:color w:val="000000"/>
              </w:rPr>
              <w:t>R</w:t>
            </w:r>
            <w:r w:rsidR="0068141B" w:rsidRPr="00A24FEA">
              <w:rPr>
                <w:rFonts w:ascii="Calibri" w:hAnsi="Calibri"/>
                <w:b/>
                <w:color w:val="000000"/>
              </w:rPr>
              <w:t xml:space="preserve">eads and records time in one-minute intervals and converts between hours, minutes and seconds </w:t>
            </w:r>
          </w:p>
          <w:p w14:paraId="5999D567" w14:textId="77777777" w:rsidR="0068141B" w:rsidRPr="004A4DA4" w:rsidRDefault="0068141B" w:rsidP="00CB39E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8141B" w:rsidRPr="004A4DA4" w14:paraId="15764DD6" w14:textId="77777777" w:rsidTr="00D1483C">
        <w:trPr>
          <w:trHeight w:hRule="exact" w:val="890"/>
        </w:trPr>
        <w:tc>
          <w:tcPr>
            <w:tcW w:w="3085" w:type="dxa"/>
            <w:gridSpan w:val="2"/>
            <w:shd w:val="clear" w:color="auto" w:fill="FFFFCC"/>
          </w:tcPr>
          <w:p w14:paraId="020AEBD0" w14:textId="77777777" w:rsidR="0068141B" w:rsidRPr="004A4DA4" w:rsidRDefault="0068141B" w:rsidP="00CB39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14:paraId="78052DB3" w14:textId="77777777" w:rsidR="0068141B" w:rsidRDefault="0068141B" w:rsidP="00CA13F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79B7337F" w14:textId="77777777" w:rsidR="0068141B" w:rsidRDefault="004935BF" w:rsidP="00F10A55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Read and interpret simple timetables, timelines and calendars</w:t>
            </w:r>
          </w:p>
          <w:p w14:paraId="043F8FA5" w14:textId="77777777" w:rsidR="0068141B" w:rsidRPr="00D1483C" w:rsidRDefault="00D1483C" w:rsidP="00D1483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* </w:t>
            </w:r>
            <w:r w:rsidR="004935BF" w:rsidRPr="00D1483C">
              <w:rPr>
                <w:rFonts w:ascii="Calibri" w:hAnsi="Calibri"/>
              </w:rPr>
              <w:t xml:space="preserve">Read and interpret </w:t>
            </w:r>
            <w:r w:rsidR="00DE2889" w:rsidRPr="00D1483C">
              <w:rPr>
                <w:rFonts w:ascii="Calibri" w:hAnsi="Calibri"/>
              </w:rPr>
              <w:t>calendars</w:t>
            </w:r>
          </w:p>
        </w:tc>
      </w:tr>
      <w:tr w:rsidR="0068141B" w:rsidRPr="004A4DA4" w14:paraId="158FDB33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94DA9D" w14:textId="77777777" w:rsidR="0068141B" w:rsidRPr="004A4DA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14:paraId="4793AB00" w14:textId="77777777" w:rsidR="0068141B" w:rsidRPr="004A4DA4" w:rsidRDefault="0068141B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</w:tcPr>
          <w:p w14:paraId="0714037C" w14:textId="77777777" w:rsidR="0068141B" w:rsidRPr="00D1483C" w:rsidRDefault="004935BF" w:rsidP="00D1483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Cs w:val="24"/>
              </w:rPr>
            </w:pPr>
            <w:r w:rsidRPr="00D1483C">
              <w:rPr>
                <w:rFonts w:ascii="Calibri" w:hAnsi="Calibri"/>
                <w:szCs w:val="24"/>
              </w:rPr>
              <w:t>Discuss with students…</w:t>
            </w:r>
            <w:proofErr w:type="gramStart"/>
            <w:r w:rsidRPr="00D1483C">
              <w:rPr>
                <w:rFonts w:ascii="Calibri" w:hAnsi="Calibri"/>
                <w:szCs w:val="24"/>
              </w:rPr>
              <w:t>.</w:t>
            </w:r>
            <w:r w:rsidR="00A03430" w:rsidRPr="00D1483C">
              <w:rPr>
                <w:rFonts w:ascii="Calibri" w:hAnsi="Calibri"/>
                <w:b/>
                <w:i/>
                <w:szCs w:val="24"/>
              </w:rPr>
              <w:t>anecdotal</w:t>
            </w:r>
            <w:proofErr w:type="gramEnd"/>
            <w:r w:rsidR="00A03430" w:rsidRPr="00D1483C">
              <w:rPr>
                <w:rFonts w:ascii="Calibri" w:hAnsi="Calibri"/>
                <w:b/>
                <w:i/>
                <w:szCs w:val="24"/>
              </w:rPr>
              <w:t xml:space="preserve"> notes taken</w:t>
            </w:r>
          </w:p>
          <w:p w14:paraId="25D64F6A" w14:textId="77777777" w:rsidR="00A03430" w:rsidRPr="00D1483C" w:rsidRDefault="00A03430" w:rsidP="00D1483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D1483C">
              <w:rPr>
                <w:rFonts w:ascii="Calibri" w:hAnsi="Calibri"/>
                <w:szCs w:val="24"/>
              </w:rPr>
              <w:t>What is a calendar?</w:t>
            </w:r>
          </w:p>
          <w:p w14:paraId="29B16529" w14:textId="77777777" w:rsidR="00A03430" w:rsidRPr="00D1483C" w:rsidRDefault="00A03430" w:rsidP="00D1483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D1483C">
              <w:rPr>
                <w:rFonts w:ascii="Calibri" w:hAnsi="Calibri"/>
                <w:szCs w:val="24"/>
              </w:rPr>
              <w:t>How many days in a week? What are the days?</w:t>
            </w:r>
            <w:bookmarkStart w:id="0" w:name="_GoBack"/>
            <w:bookmarkEnd w:id="0"/>
          </w:p>
          <w:p w14:paraId="15828C98" w14:textId="77777777" w:rsidR="00A03430" w:rsidRPr="00D1483C" w:rsidRDefault="00A03430" w:rsidP="00D1483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D1483C">
              <w:rPr>
                <w:rFonts w:ascii="Calibri" w:hAnsi="Calibri"/>
                <w:szCs w:val="24"/>
              </w:rPr>
              <w:t>How many months in a year? Name them.</w:t>
            </w:r>
          </w:p>
          <w:p w14:paraId="4C586D9F" w14:textId="77777777" w:rsidR="00A03430" w:rsidRDefault="00A03430" w:rsidP="004935BF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  <w:p w14:paraId="777254C2" w14:textId="77777777" w:rsidR="00A03430" w:rsidRDefault="00A03430" w:rsidP="004935BF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  <w:p w14:paraId="782A9B2C" w14:textId="77777777" w:rsidR="004935BF" w:rsidRPr="004935BF" w:rsidRDefault="004935BF" w:rsidP="004935BF">
            <w:pPr>
              <w:autoSpaceDE w:val="0"/>
              <w:autoSpaceDN w:val="0"/>
              <w:adjustRightInd w:val="0"/>
              <w:rPr>
                <w:rFonts w:ascii="Calibri" w:hAnsi="Calibri"/>
                <w:i/>
                <w:szCs w:val="24"/>
              </w:rPr>
            </w:pPr>
          </w:p>
        </w:tc>
      </w:tr>
      <w:tr w:rsidR="0068141B" w:rsidRPr="004A4DA4" w14:paraId="7D9A120C" w14:textId="77777777" w:rsidTr="00BF0678">
        <w:trPr>
          <w:trHeight w:hRule="exact" w:val="865"/>
        </w:trPr>
        <w:tc>
          <w:tcPr>
            <w:tcW w:w="3085" w:type="dxa"/>
            <w:gridSpan w:val="2"/>
            <w:shd w:val="clear" w:color="auto" w:fill="FFFFCC"/>
          </w:tcPr>
          <w:p w14:paraId="4AD902E0" w14:textId="77777777" w:rsidR="0068141B" w:rsidRPr="004A4DA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</w:tcPr>
          <w:p w14:paraId="025032EE" w14:textId="77777777" w:rsidR="00A03430" w:rsidRPr="00D1483C" w:rsidRDefault="00A03430" w:rsidP="00D1483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483C">
              <w:rPr>
                <w:rFonts w:ascii="Calibri" w:hAnsi="Calibri"/>
              </w:rPr>
              <w:t>Counting forwards and backwards by 7 starting from various numbers.</w:t>
            </w:r>
          </w:p>
          <w:p w14:paraId="59BE88FC" w14:textId="77777777" w:rsidR="004935BF" w:rsidRPr="00D1483C" w:rsidRDefault="00A03430" w:rsidP="00D1483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483C">
              <w:rPr>
                <w:rFonts w:ascii="Calibri" w:hAnsi="Calibri"/>
              </w:rPr>
              <w:t>Counting forward and backward across decade</w:t>
            </w:r>
            <w:r w:rsidR="004935BF" w:rsidRPr="00D1483C">
              <w:rPr>
                <w:rFonts w:ascii="Calibri" w:hAnsi="Calibri"/>
              </w:rPr>
              <w:t xml:space="preserve"> </w:t>
            </w:r>
          </w:p>
        </w:tc>
      </w:tr>
      <w:tr w:rsidR="0068141B" w:rsidRPr="004A4DA4" w14:paraId="41D097F7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AB359C9" w14:textId="77777777" w:rsidR="0068141B" w:rsidRDefault="0068141B" w:rsidP="00A11BAA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14:paraId="6D883E92" w14:textId="77777777" w:rsidR="0068141B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14:paraId="1ED55CFB" w14:textId="77777777" w:rsidR="0068141B" w:rsidRPr="006D186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14:paraId="7A5CB90F" w14:textId="77777777" w:rsidR="0068141B" w:rsidRPr="006D1864" w:rsidRDefault="0068141B" w:rsidP="00A11BAA">
            <w:pPr>
              <w:pStyle w:val="Heading2"/>
            </w:pPr>
          </w:p>
        </w:tc>
        <w:tc>
          <w:tcPr>
            <w:tcW w:w="4253" w:type="dxa"/>
            <w:gridSpan w:val="3"/>
          </w:tcPr>
          <w:p w14:paraId="52347746" w14:textId="77777777" w:rsidR="0068141B" w:rsidRPr="00A03430" w:rsidRDefault="00A03430" w:rsidP="00D1483C">
            <w:pPr>
              <w:pStyle w:val="Heading2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  <w:szCs w:val="24"/>
              </w:rPr>
              <w:t xml:space="preserve">If </w:t>
            </w:r>
            <w:r w:rsidR="00A80909">
              <w:rPr>
                <w:rFonts w:asciiTheme="minorHAnsi" w:hAnsiTheme="minorHAnsi"/>
                <w:b w:val="0"/>
                <w:sz w:val="20"/>
                <w:szCs w:val="24"/>
              </w:rPr>
              <w:t>today’s date</w:t>
            </w:r>
            <w:r>
              <w:rPr>
                <w:rFonts w:asciiTheme="minorHAnsi" w:hAnsiTheme="minorHAnsi"/>
                <w:b w:val="0"/>
                <w:sz w:val="20"/>
                <w:szCs w:val="24"/>
              </w:rPr>
              <w:t xml:space="preserve"> is 8</w:t>
            </w:r>
            <w:r w:rsidRPr="00A03430">
              <w:rPr>
                <w:rFonts w:asciiTheme="minorHAnsi" w:hAnsiTheme="minorHAnsi"/>
                <w:b w:val="0"/>
                <w:sz w:val="20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sz w:val="20"/>
                <w:szCs w:val="24"/>
              </w:rPr>
              <w:t xml:space="preserve"> July and Sarah’s birthday is in one week from today, what is the date of Sarah’s birthday?</w:t>
            </w:r>
          </w:p>
        </w:tc>
      </w:tr>
      <w:tr w:rsidR="0068141B" w:rsidRPr="004A4DA4" w14:paraId="536651AA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7A62A8E8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14:paraId="35F6C5BE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14:paraId="570CCE6F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14:paraId="21584BF2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68141B" w:rsidRPr="004A4DA4" w14:paraId="56AE4B6F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1757BCEE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</w:tcPr>
          <w:p w14:paraId="1BF7A598" w14:textId="77777777" w:rsidR="0068141B" w:rsidRPr="00D41A1D" w:rsidRDefault="0068141B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698755D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14:paraId="21DB2CA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14:paraId="704CE186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14:paraId="5074D03C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14:paraId="2C655FB2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14:paraId="4814F79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14:paraId="676B6A71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14:paraId="1EDF644B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14:paraId="7B1752A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14:paraId="48CAE6D3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14:paraId="2B0606CB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14:paraId="213F60EE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14:paraId="1776535E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14:paraId="31690CE0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14:paraId="261FAB0B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14:paraId="27F18B4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14:paraId="78790B2A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68141B" w:rsidRPr="004A4DA4" w14:paraId="74854292" w14:textId="77777777" w:rsidTr="00BF0678">
        <w:trPr>
          <w:trHeight w:hRule="exact" w:val="929"/>
        </w:trPr>
        <w:tc>
          <w:tcPr>
            <w:tcW w:w="3085" w:type="dxa"/>
            <w:gridSpan w:val="2"/>
            <w:shd w:val="clear" w:color="auto" w:fill="FFFFCC"/>
          </w:tcPr>
          <w:p w14:paraId="7790C0DB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0743821B" w14:textId="77777777" w:rsidR="00E46AEB" w:rsidRDefault="00C94CDB" w:rsidP="00C07D52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variety of different calendars</w:t>
            </w:r>
          </w:p>
          <w:p w14:paraId="43E2F2B1" w14:textId="77777777" w:rsidR="00C94CDB" w:rsidRPr="004B2249" w:rsidRDefault="00C94CDB" w:rsidP="00C07D52">
            <w:pPr>
              <w:ind w:left="720" w:hanging="720"/>
              <w:rPr>
                <w:rFonts w:ascii="Calibri" w:hAnsi="Calibri"/>
              </w:rPr>
            </w:pPr>
          </w:p>
        </w:tc>
      </w:tr>
    </w:tbl>
    <w:p w14:paraId="3757C5D0" w14:textId="77777777" w:rsidR="0068141B" w:rsidRDefault="0068141B"/>
    <w:p w14:paraId="3D4C9042" w14:textId="77777777" w:rsidR="00D1483C" w:rsidRPr="00BF0678" w:rsidRDefault="0068141B" w:rsidP="00BF0678">
      <w:pPr>
        <w:spacing w:after="200" w:line="276" w:lineRule="auto"/>
        <w:jc w:val="center"/>
      </w:pPr>
      <w:r>
        <w:br w:type="page"/>
      </w:r>
      <w:r w:rsidR="00D1483C" w:rsidRPr="00BF0678">
        <w:lastRenderedPageBreak/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68141B" w:rsidRPr="004A4DA4" w14:paraId="1A9FF2FD" w14:textId="77777777" w:rsidTr="006D1864">
        <w:trPr>
          <w:trHeight w:hRule="exact" w:val="633"/>
        </w:trPr>
        <w:tc>
          <w:tcPr>
            <w:tcW w:w="3936" w:type="dxa"/>
            <w:shd w:val="clear" w:color="auto" w:fill="C2D69B"/>
          </w:tcPr>
          <w:p w14:paraId="3D4709B2" w14:textId="77777777" w:rsidR="0068141B" w:rsidRPr="004A4DA4" w:rsidRDefault="0068141B" w:rsidP="001C6A1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14:paraId="694BC3B5" w14:textId="77777777" w:rsidR="0068141B" w:rsidRPr="004A4DA4" w:rsidRDefault="0068141B" w:rsidP="004A4DA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68141B" w:rsidRPr="004A4DA4" w14:paraId="3060711E" w14:textId="77777777" w:rsidTr="006D1864">
        <w:trPr>
          <w:trHeight w:val="2252"/>
        </w:trPr>
        <w:tc>
          <w:tcPr>
            <w:tcW w:w="3936" w:type="dxa"/>
            <w:vMerge w:val="restart"/>
          </w:tcPr>
          <w:p w14:paraId="05398D89" w14:textId="77777777" w:rsidR="0092066D" w:rsidRPr="00D1483C" w:rsidRDefault="00D1483C" w:rsidP="00D1483C">
            <w:pPr>
              <w:pStyle w:val="ListParagraph"/>
              <w:numPr>
                <w:ilvl w:val="0"/>
                <w:numId w:val="32"/>
              </w:numPr>
              <w:ind w:left="426"/>
              <w:outlineLvl w:val="2"/>
              <w:rPr>
                <w:rFonts w:asciiTheme="minorHAnsi" w:hAnsiTheme="minorHAnsi"/>
                <w:b/>
                <w:bCs/>
                <w:i/>
                <w:lang w:eastAsia="en-AU"/>
              </w:rPr>
            </w:pPr>
            <w:r w:rsidRPr="00D1483C">
              <w:rPr>
                <w:rFonts w:asciiTheme="minorHAnsi" w:hAnsiTheme="minorHAnsi"/>
                <w:b/>
                <w:bCs/>
                <w:i/>
                <w:lang w:eastAsia="en-AU"/>
              </w:rPr>
              <w:t>Whole class discussion</w:t>
            </w:r>
          </w:p>
          <w:p w14:paraId="0BF76809" w14:textId="77777777" w:rsidR="000F02DF" w:rsidRDefault="000F02DF" w:rsidP="000F02DF">
            <w:pPr>
              <w:pStyle w:val="ListParagraph"/>
              <w:numPr>
                <w:ilvl w:val="0"/>
                <w:numId w:val="23"/>
              </w:num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What is a calendar?</w:t>
            </w:r>
          </w:p>
          <w:p w14:paraId="2D5EDBA4" w14:textId="77777777" w:rsidR="000F02DF" w:rsidRDefault="000F02DF" w:rsidP="000F02DF">
            <w:pPr>
              <w:pStyle w:val="ListParagraph"/>
              <w:numPr>
                <w:ilvl w:val="0"/>
                <w:numId w:val="23"/>
              </w:num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Where might you see a calendar?</w:t>
            </w:r>
          </w:p>
          <w:p w14:paraId="2B1CE92A" w14:textId="77777777" w:rsidR="000F02DF" w:rsidRDefault="000F02DF" w:rsidP="000F02DF">
            <w:pPr>
              <w:pStyle w:val="ListParagraph"/>
              <w:numPr>
                <w:ilvl w:val="0"/>
                <w:numId w:val="23"/>
              </w:num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What might a calendar be used for?</w:t>
            </w:r>
          </w:p>
          <w:p w14:paraId="0F29A7C8" w14:textId="77777777" w:rsidR="000F02DF" w:rsidRDefault="000F02DF" w:rsidP="000F02DF">
            <w:p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Say the days of the week.</w:t>
            </w:r>
          </w:p>
          <w:p w14:paraId="4C166DFC" w14:textId="77777777" w:rsidR="000F02DF" w:rsidRDefault="000F02DF" w:rsidP="000F02DF">
            <w:p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Say the months of the year.</w:t>
            </w:r>
          </w:p>
          <w:p w14:paraId="13863D95" w14:textId="77777777" w:rsidR="000F02DF" w:rsidRDefault="000F02DF" w:rsidP="000F02DF">
            <w:p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Say the days in a month rhyme</w:t>
            </w:r>
          </w:p>
          <w:p w14:paraId="1FF53939" w14:textId="77777777" w:rsidR="000F02DF" w:rsidRPr="000F02DF" w:rsidRDefault="000F02DF" w:rsidP="000F02DF">
            <w:pPr>
              <w:pStyle w:val="ListParagraph"/>
              <w:numPr>
                <w:ilvl w:val="0"/>
                <w:numId w:val="23"/>
              </w:num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i/>
                <w:lang w:eastAsia="en-AU"/>
              </w:rPr>
              <w:t xml:space="preserve">Thirty days has September, April, June and November. All the rest have thirty-one except February along which has 28 days clear and 29 in each leap year. </w:t>
            </w:r>
          </w:p>
          <w:p w14:paraId="1DA10D1C" w14:textId="77777777" w:rsidR="000F02DF" w:rsidRDefault="000F02DF" w:rsidP="000F02DF">
            <w:pPr>
              <w:outlineLvl w:val="2"/>
              <w:rPr>
                <w:rFonts w:asciiTheme="minorHAnsi" w:hAnsiTheme="minorHAnsi"/>
                <w:bCs/>
                <w:i/>
                <w:lang w:eastAsia="en-AU"/>
              </w:rPr>
            </w:pPr>
            <w:r>
              <w:rPr>
                <w:rFonts w:asciiTheme="minorHAnsi" w:hAnsiTheme="minorHAnsi"/>
                <w:bCs/>
                <w:i/>
                <w:lang w:eastAsia="en-AU"/>
              </w:rPr>
              <w:t xml:space="preserve">Discuss what a leap year is. </w:t>
            </w:r>
          </w:p>
          <w:p w14:paraId="4680B700" w14:textId="77777777" w:rsidR="000F02DF" w:rsidRDefault="000F02DF" w:rsidP="000F02DF">
            <w:pPr>
              <w:outlineLvl w:val="2"/>
              <w:rPr>
                <w:rFonts w:asciiTheme="minorHAnsi" w:hAnsiTheme="minorHAnsi"/>
                <w:bCs/>
                <w:i/>
                <w:lang w:eastAsia="en-AU"/>
              </w:rPr>
            </w:pPr>
          </w:p>
          <w:p w14:paraId="52F94DF2" w14:textId="77777777" w:rsidR="000B471E" w:rsidRPr="00D1483C" w:rsidRDefault="000B471E" w:rsidP="000B471E">
            <w:pPr>
              <w:pStyle w:val="ListParagraph"/>
              <w:numPr>
                <w:ilvl w:val="0"/>
                <w:numId w:val="32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D1483C">
              <w:rPr>
                <w:rFonts w:asciiTheme="minorHAnsi" w:hAnsiTheme="minorHAnsi"/>
                <w:lang w:eastAsia="en-AU"/>
              </w:rPr>
              <w:t>Talk about the concepts of today, yesterday, tomorrow, next week, last month, and next month using the calendar. "Yesterday, we…. Today, you…. Tomorrow, you will … Last month, we… etc. Next month, you will.... Two months from today, you will</w:t>
            </w:r>
            <w:proofErr w:type="gramStart"/>
            <w:r w:rsidRPr="00D1483C">
              <w:rPr>
                <w:rFonts w:asciiTheme="minorHAnsi" w:hAnsiTheme="minorHAnsi"/>
                <w:lang w:eastAsia="en-AU"/>
              </w:rPr>
              <w:t>...,</w:t>
            </w:r>
            <w:proofErr w:type="gramEnd"/>
            <w:r w:rsidRPr="00D1483C">
              <w:rPr>
                <w:rFonts w:asciiTheme="minorHAnsi" w:hAnsiTheme="minorHAnsi"/>
                <w:lang w:eastAsia="en-AU"/>
              </w:rPr>
              <w:t xml:space="preserve"> etc." Next week/month, last/week/month are difficult concepts for young/special needs children.  Note hypothetical family appointments on the calendar. Ask the child, "How many more days/ weeks/months until you… see the doctor? …</w:t>
            </w:r>
            <w:proofErr w:type="gramStart"/>
            <w:r w:rsidRPr="00D1483C">
              <w:rPr>
                <w:rFonts w:asciiTheme="minorHAnsi" w:hAnsiTheme="minorHAnsi"/>
                <w:lang w:eastAsia="en-AU"/>
              </w:rPr>
              <w:t>have</w:t>
            </w:r>
            <w:proofErr w:type="gramEnd"/>
            <w:r w:rsidRPr="00D1483C">
              <w:rPr>
                <w:rFonts w:asciiTheme="minorHAnsi" w:hAnsiTheme="minorHAnsi"/>
                <w:lang w:eastAsia="en-AU"/>
              </w:rPr>
              <w:t xml:space="preserve"> your football game? … </w:t>
            </w:r>
            <w:proofErr w:type="gramStart"/>
            <w:r w:rsidRPr="00D1483C">
              <w:rPr>
                <w:rFonts w:asciiTheme="minorHAnsi" w:hAnsiTheme="minorHAnsi"/>
                <w:lang w:eastAsia="en-AU"/>
              </w:rPr>
              <w:t>have</w:t>
            </w:r>
            <w:proofErr w:type="gramEnd"/>
            <w:r w:rsidRPr="00D1483C">
              <w:rPr>
                <w:rFonts w:asciiTheme="minorHAnsi" w:hAnsiTheme="minorHAnsi"/>
                <w:lang w:eastAsia="en-AU"/>
              </w:rPr>
              <w:t xml:space="preserve"> your recital? ...</w:t>
            </w:r>
            <w:proofErr w:type="gramStart"/>
            <w:r w:rsidRPr="00D1483C">
              <w:rPr>
                <w:rFonts w:asciiTheme="minorHAnsi" w:hAnsiTheme="minorHAnsi"/>
                <w:lang w:eastAsia="en-AU"/>
              </w:rPr>
              <w:t>visit</w:t>
            </w:r>
            <w:proofErr w:type="gramEnd"/>
            <w:r w:rsidRPr="00D1483C">
              <w:rPr>
                <w:rFonts w:asciiTheme="minorHAnsi" w:hAnsiTheme="minorHAnsi"/>
                <w:lang w:eastAsia="en-AU"/>
              </w:rPr>
              <w:t xml:space="preserve"> the dentist?" Have the child point to and count the days. </w:t>
            </w:r>
          </w:p>
          <w:p w14:paraId="413019AD" w14:textId="77777777" w:rsidR="000F02DF" w:rsidRPr="00D1483C" w:rsidRDefault="000B471E" w:rsidP="00D1483C">
            <w:pPr>
              <w:pStyle w:val="ListParagraph"/>
              <w:numPr>
                <w:ilvl w:val="0"/>
                <w:numId w:val="32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D1483C">
              <w:rPr>
                <w:rFonts w:asciiTheme="minorHAnsi" w:hAnsiTheme="minorHAnsi"/>
                <w:lang w:eastAsia="en-AU"/>
              </w:rPr>
              <w:t>Mark the first days of each season on the calendar. Talk about how many more days/ weeks/months until a</w:t>
            </w:r>
            <w:r w:rsidRPr="00D1483C">
              <w:rPr>
                <w:sz w:val="24"/>
                <w:szCs w:val="24"/>
                <w:lang w:eastAsia="en-AU"/>
              </w:rPr>
              <w:t xml:space="preserve"> </w:t>
            </w:r>
            <w:r w:rsidRPr="00D1483C">
              <w:rPr>
                <w:rFonts w:asciiTheme="minorHAnsi" w:hAnsiTheme="minorHAnsi"/>
                <w:lang w:eastAsia="en-AU"/>
              </w:rPr>
              <w:t>certain season begins/ends. Talk about the types of clothing we wear during certain seasons. Talk about events and observances that occur during the</w:t>
            </w:r>
            <w:r w:rsidRPr="00D1483C">
              <w:rPr>
                <w:sz w:val="24"/>
                <w:szCs w:val="24"/>
                <w:lang w:eastAsia="en-AU"/>
              </w:rPr>
              <w:t xml:space="preserve"> </w:t>
            </w:r>
            <w:r w:rsidR="00B9421E" w:rsidRPr="00D1483C">
              <w:rPr>
                <w:rFonts w:asciiTheme="minorHAnsi" w:hAnsiTheme="minorHAnsi"/>
                <w:lang w:eastAsia="en-AU"/>
              </w:rPr>
              <w:t>season.</w:t>
            </w:r>
          </w:p>
        </w:tc>
        <w:tc>
          <w:tcPr>
            <w:tcW w:w="2126" w:type="dxa"/>
            <w:shd w:val="clear" w:color="auto" w:fill="FFFFCC"/>
          </w:tcPr>
          <w:p w14:paraId="6D55D6BD" w14:textId="77777777" w:rsidR="0068141B" w:rsidRPr="000F02DF" w:rsidRDefault="0068141B" w:rsidP="0052077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0F02DF">
              <w:rPr>
                <w:rFonts w:ascii="Calibri" w:hAnsi="Calibri"/>
                <w:szCs w:val="24"/>
              </w:rPr>
              <w:t>LEARNING SEQUENCE</w:t>
            </w:r>
          </w:p>
          <w:p w14:paraId="111C0926" w14:textId="77777777" w:rsidR="0068141B" w:rsidRPr="000F02DF" w:rsidRDefault="0068141B" w:rsidP="00D36387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7B97AD46" w14:textId="77777777" w:rsidR="0068141B" w:rsidRPr="000F02DF" w:rsidRDefault="0068141B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0F02DF">
              <w:rPr>
                <w:rFonts w:ascii="Calibri" w:hAnsi="Calibri"/>
                <w:b w:val="0"/>
                <w:szCs w:val="24"/>
              </w:rPr>
              <w:t>Remediation</w:t>
            </w:r>
          </w:p>
          <w:p w14:paraId="04DF58A9" w14:textId="77777777" w:rsidR="0068141B" w:rsidRPr="004A4DA4" w:rsidRDefault="0068141B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0F02DF">
              <w:rPr>
                <w:rFonts w:ascii="Calibri" w:hAnsi="Calibr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14:paraId="0758F32F" w14:textId="77777777" w:rsidR="000B471E" w:rsidRPr="00D1483C" w:rsidRDefault="000B471E" w:rsidP="00D1483C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i/>
                <w:szCs w:val="24"/>
              </w:rPr>
            </w:pPr>
            <w:r w:rsidRPr="00D1483C">
              <w:rPr>
                <w:rFonts w:ascii="Calibri" w:hAnsi="Calibri"/>
                <w:b/>
                <w:i/>
                <w:szCs w:val="24"/>
              </w:rPr>
              <w:t>Activity 1</w:t>
            </w:r>
            <w:r w:rsidR="00294162" w:rsidRPr="00D1483C">
              <w:rPr>
                <w:rFonts w:ascii="Calibri" w:hAnsi="Calibri"/>
                <w:b/>
                <w:i/>
                <w:szCs w:val="24"/>
              </w:rPr>
              <w:t>- Interactive Activity</w:t>
            </w:r>
            <w:r w:rsidR="00B9421E" w:rsidRPr="00D1483C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D1483C">
              <w:rPr>
                <w:rFonts w:ascii="Calibri" w:hAnsi="Calibri"/>
                <w:szCs w:val="24"/>
              </w:rPr>
              <w:t>Students</w:t>
            </w:r>
            <w:r w:rsidR="00E86901" w:rsidRPr="00D1483C">
              <w:rPr>
                <w:rFonts w:ascii="Calibri" w:hAnsi="Calibri"/>
                <w:szCs w:val="24"/>
              </w:rPr>
              <w:t xml:space="preserve"> </w:t>
            </w:r>
            <w:r w:rsidR="00294162" w:rsidRPr="00D1483C">
              <w:rPr>
                <w:rFonts w:ascii="Calibri" w:hAnsi="Calibri"/>
                <w:szCs w:val="24"/>
              </w:rPr>
              <w:t>engage with interactive sites:</w:t>
            </w:r>
          </w:p>
          <w:p w14:paraId="7A7616DB" w14:textId="77777777" w:rsidR="00294162" w:rsidRDefault="00F31356" w:rsidP="00EE4180">
            <w:hyperlink r:id="rId6" w:history="1">
              <w:r w:rsidR="00294162" w:rsidRPr="00294162">
                <w:rPr>
                  <w:rStyle w:val="Hyperlink"/>
                  <w:rFonts w:ascii="Calibri" w:hAnsi="Calibri"/>
                </w:rPr>
                <w:t>http://www.softschools.com/math/calendar/activities/calendar_game/</w:t>
              </w:r>
            </w:hyperlink>
            <w:r w:rsidR="00294162" w:rsidRPr="00294162">
              <w:t xml:space="preserve"> </w:t>
            </w:r>
          </w:p>
          <w:p w14:paraId="1F57C606" w14:textId="77777777" w:rsidR="00294162" w:rsidRDefault="00F31356" w:rsidP="00EE4180">
            <w:hyperlink r:id="rId7" w:history="1">
              <w:r w:rsidR="00294162" w:rsidRPr="00D801D1">
                <w:rPr>
                  <w:rStyle w:val="Hyperlink"/>
                </w:rPr>
                <w:t>http://www.bestschoolgames.com/educational-games/magic-calendar/</w:t>
              </w:r>
            </w:hyperlink>
          </w:p>
          <w:p w14:paraId="05548E67" w14:textId="77777777" w:rsidR="00294162" w:rsidRDefault="00F31356" w:rsidP="00EE4180">
            <w:hyperlink r:id="rId8" w:history="1">
              <w:r w:rsidR="00294162" w:rsidRPr="00D801D1">
                <w:rPr>
                  <w:rStyle w:val="Hyperlink"/>
                </w:rPr>
                <w:t>http://mrnussbaum.com/calendarclowns/</w:t>
              </w:r>
            </w:hyperlink>
          </w:p>
          <w:p w14:paraId="17E7BE11" w14:textId="77777777" w:rsidR="00294162" w:rsidRPr="00D1483C" w:rsidRDefault="00294162" w:rsidP="00D1483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i/>
              </w:rPr>
            </w:pPr>
            <w:r w:rsidRPr="00D1483C">
              <w:rPr>
                <w:rFonts w:asciiTheme="minorHAnsi" w:hAnsiTheme="minorHAnsi"/>
                <w:b/>
                <w:i/>
              </w:rPr>
              <w:t>Activity 2</w:t>
            </w:r>
            <w:r w:rsidR="00B9421E" w:rsidRPr="00D1483C">
              <w:rPr>
                <w:rFonts w:asciiTheme="minorHAnsi" w:hAnsiTheme="minorHAnsi"/>
                <w:b/>
                <w:i/>
              </w:rPr>
              <w:t xml:space="preserve"> </w:t>
            </w:r>
            <w:r w:rsidRPr="00D1483C">
              <w:rPr>
                <w:rFonts w:asciiTheme="minorHAnsi" w:hAnsiTheme="minorHAnsi"/>
              </w:rPr>
              <w:t>Written word problems: Calendars</w:t>
            </w:r>
          </w:p>
          <w:p w14:paraId="307351F1" w14:textId="77777777" w:rsidR="006A4B60" w:rsidRDefault="00F31356" w:rsidP="00EE4180">
            <w:pPr>
              <w:rPr>
                <w:rFonts w:asciiTheme="minorHAnsi" w:hAnsiTheme="minorHAnsi"/>
              </w:rPr>
            </w:pPr>
            <w:hyperlink r:id="rId9" w:history="1">
              <w:r w:rsidR="00294162" w:rsidRPr="00D801D1">
                <w:rPr>
                  <w:rStyle w:val="Hyperlink"/>
                  <w:rFonts w:asciiTheme="minorHAnsi" w:hAnsiTheme="minorHAnsi"/>
                </w:rPr>
                <w:t>http://www.greatschools.org/worksheets-activities/5431-reading-a-calendar.gs</w:t>
              </w:r>
            </w:hyperlink>
          </w:p>
          <w:p w14:paraId="531B5421" w14:textId="77777777" w:rsidR="00294162" w:rsidRPr="00294162" w:rsidRDefault="00294162" w:rsidP="00EE4180">
            <w:pPr>
              <w:rPr>
                <w:rFonts w:asciiTheme="minorHAnsi" w:hAnsiTheme="minorHAnsi"/>
              </w:rPr>
            </w:pPr>
          </w:p>
          <w:p w14:paraId="5A775E10" w14:textId="77777777" w:rsidR="00294162" w:rsidRPr="004A4DA4" w:rsidRDefault="00294162" w:rsidP="002941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141B" w:rsidRPr="004A4DA4" w14:paraId="6FB6CD45" w14:textId="77777777" w:rsidTr="006D1864">
        <w:trPr>
          <w:trHeight w:val="2393"/>
        </w:trPr>
        <w:tc>
          <w:tcPr>
            <w:tcW w:w="3936" w:type="dxa"/>
            <w:vMerge/>
          </w:tcPr>
          <w:p w14:paraId="7EE0558D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F3EF143" w14:textId="77777777" w:rsidR="0068141B" w:rsidRPr="004A4DA4" w:rsidRDefault="0068141B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2CBA9F09" w14:textId="77777777" w:rsidR="0068141B" w:rsidRPr="004A4DA4" w:rsidRDefault="0068141B" w:rsidP="00E3515C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9639" w:type="dxa"/>
          </w:tcPr>
          <w:p w14:paraId="0E73F450" w14:textId="77777777" w:rsidR="00294162" w:rsidRPr="00D1483C" w:rsidRDefault="00294162" w:rsidP="00D1483C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i/>
                <w:szCs w:val="24"/>
              </w:rPr>
            </w:pPr>
            <w:r w:rsidRPr="00D1483C">
              <w:rPr>
                <w:rFonts w:ascii="Calibri" w:hAnsi="Calibri"/>
                <w:b/>
                <w:i/>
                <w:szCs w:val="24"/>
              </w:rPr>
              <w:t>Activity – complete the calendar</w:t>
            </w:r>
          </w:p>
          <w:p w14:paraId="117064F3" w14:textId="77777777" w:rsidR="00294162" w:rsidRPr="00DB4C02" w:rsidRDefault="00294162" w:rsidP="00294162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DB4C02">
              <w:rPr>
                <w:rFonts w:ascii="Calibri" w:hAnsi="Calibri"/>
                <w:b/>
                <w:color w:val="FF0000"/>
                <w:szCs w:val="24"/>
              </w:rPr>
              <w:t>Students are provided with a blank calendar/page and complete the calendar using the statements posed</w:t>
            </w:r>
          </w:p>
          <w:p w14:paraId="1FDD877C" w14:textId="77777777" w:rsidR="00294162" w:rsidRDefault="00294162" w:rsidP="00294162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Eg</w:t>
            </w:r>
            <w:proofErr w:type="spellEnd"/>
            <w:r>
              <w:rPr>
                <w:rFonts w:ascii="Calibri" w:hAnsi="Calibri"/>
                <w:szCs w:val="24"/>
              </w:rPr>
              <w:t xml:space="preserve">. On the first Tuesday of the month, you have a doctor’s appointment, mark this on the calendar </w:t>
            </w:r>
            <w:proofErr w:type="spellStart"/>
            <w:r>
              <w:rPr>
                <w:rFonts w:ascii="Calibri" w:hAnsi="Calibri"/>
                <w:szCs w:val="24"/>
              </w:rPr>
              <w:t>etc</w:t>
            </w:r>
            <w:proofErr w:type="spellEnd"/>
          </w:p>
          <w:p w14:paraId="10A36549" w14:textId="77777777" w:rsidR="00B9421E" w:rsidRPr="00D1483C" w:rsidRDefault="00B9421E" w:rsidP="00D1483C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i/>
                <w:szCs w:val="24"/>
              </w:rPr>
            </w:pPr>
            <w:r w:rsidRPr="00D1483C">
              <w:rPr>
                <w:rFonts w:ascii="Calibri" w:hAnsi="Calibri"/>
                <w:b/>
                <w:i/>
                <w:szCs w:val="24"/>
              </w:rPr>
              <w:t>Word problems</w:t>
            </w:r>
          </w:p>
          <w:p w14:paraId="67714EB3" w14:textId="77777777" w:rsidR="00294162" w:rsidRDefault="00294162" w:rsidP="0029416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Provide students with calendar word problems – students complete using known problem solving strategies (</w:t>
            </w:r>
            <w:proofErr w:type="spellStart"/>
            <w:r>
              <w:rPr>
                <w:rFonts w:ascii="Calibri" w:hAnsi="Calibri"/>
                <w:szCs w:val="24"/>
              </w:rPr>
              <w:t>eg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Newmans</w:t>
            </w:r>
            <w:proofErr w:type="spellEnd"/>
            <w:r>
              <w:rPr>
                <w:rFonts w:ascii="Calibri" w:hAnsi="Calibri"/>
                <w:szCs w:val="24"/>
              </w:rPr>
              <w:t>).</w:t>
            </w:r>
            <w:r w:rsidR="00F912CF">
              <w:rPr>
                <w:rFonts w:ascii="Calibri" w:hAnsi="Calibri"/>
                <w:szCs w:val="24"/>
              </w:rPr>
              <w:t xml:space="preserve"> Students may work with partner to complete the activity.</w:t>
            </w:r>
          </w:p>
          <w:p w14:paraId="00E5172D" w14:textId="77777777" w:rsidR="0068141B" w:rsidRPr="00B9421E" w:rsidRDefault="00294162" w:rsidP="00EE4180">
            <w:pPr>
              <w:rPr>
                <w:rFonts w:ascii="Calibri" w:hAnsi="Calibri"/>
                <w:szCs w:val="24"/>
              </w:rPr>
            </w:pPr>
            <w:r w:rsidRPr="00F40263">
              <w:rPr>
                <w:rFonts w:ascii="Calibri" w:hAnsi="Calibri"/>
                <w:szCs w:val="24"/>
              </w:rPr>
              <w:t>http://www.worksheetworks.com/math/time/calendar-word-problems.html</w:t>
            </w:r>
          </w:p>
        </w:tc>
      </w:tr>
      <w:tr w:rsidR="0068141B" w:rsidRPr="004A4DA4" w14:paraId="3B9EF91D" w14:textId="77777777" w:rsidTr="006D1864">
        <w:trPr>
          <w:trHeight w:val="2443"/>
        </w:trPr>
        <w:tc>
          <w:tcPr>
            <w:tcW w:w="3936" w:type="dxa"/>
            <w:vMerge/>
          </w:tcPr>
          <w:p w14:paraId="52EDCB8C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07A6AC6E" w14:textId="77777777" w:rsidR="0068141B" w:rsidRPr="004A4DA4" w:rsidRDefault="0068141B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2031A106" w14:textId="77777777" w:rsidR="0068141B" w:rsidRDefault="0068141B" w:rsidP="00F4627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2AFB2B56" w14:textId="77777777" w:rsidR="0068141B" w:rsidRDefault="0068141B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14:paraId="00BA5903" w14:textId="77777777" w:rsidR="0068141B" w:rsidRPr="004A4DA4" w:rsidRDefault="0068141B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14:paraId="07F5889B" w14:textId="77777777" w:rsidR="00F912CF" w:rsidRPr="00D1483C" w:rsidRDefault="00F912CF" w:rsidP="00D1483C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i/>
                <w:szCs w:val="24"/>
              </w:rPr>
            </w:pPr>
            <w:r w:rsidRPr="00D1483C">
              <w:rPr>
                <w:rFonts w:ascii="Calibri" w:hAnsi="Calibri"/>
                <w:b/>
                <w:i/>
                <w:szCs w:val="24"/>
              </w:rPr>
              <w:t>Activity – complete the calendar</w:t>
            </w:r>
          </w:p>
          <w:p w14:paraId="718664D8" w14:textId="77777777" w:rsidR="00F912CF" w:rsidRDefault="00F912CF" w:rsidP="00F912C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Students are provided with a blank calendar/page and add specific activities to the calendar before composing 10 comprehension questions based on the information provided on their page/month.</w:t>
            </w:r>
          </w:p>
          <w:p w14:paraId="4BD7A333" w14:textId="77777777" w:rsidR="00F912CF" w:rsidRDefault="00F912CF" w:rsidP="00F912CF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Eg</w:t>
            </w:r>
            <w:proofErr w:type="spellEnd"/>
            <w:r>
              <w:rPr>
                <w:rFonts w:ascii="Calibri" w:hAnsi="Calibri"/>
                <w:szCs w:val="24"/>
              </w:rPr>
              <w:t xml:space="preserve">. On the first Tuesday of the month, you have a doctor’s appointment, mark this on the calendar </w:t>
            </w:r>
            <w:proofErr w:type="spellStart"/>
            <w:r>
              <w:rPr>
                <w:rFonts w:ascii="Calibri" w:hAnsi="Calibri"/>
                <w:szCs w:val="24"/>
              </w:rPr>
              <w:t>etc</w:t>
            </w:r>
            <w:proofErr w:type="spellEnd"/>
          </w:p>
          <w:p w14:paraId="2A9CACFA" w14:textId="77777777" w:rsidR="00F912CF" w:rsidRDefault="00F912CF" w:rsidP="00F912CF">
            <w:pPr>
              <w:rPr>
                <w:rFonts w:ascii="Calibri" w:hAnsi="Calibri"/>
                <w:szCs w:val="24"/>
              </w:rPr>
            </w:pPr>
          </w:p>
          <w:p w14:paraId="57A4B74E" w14:textId="77777777" w:rsidR="00F912CF" w:rsidRPr="00D1483C" w:rsidRDefault="00B9421E" w:rsidP="00D1483C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/>
                <w:i/>
                <w:szCs w:val="24"/>
              </w:rPr>
            </w:pPr>
            <w:r w:rsidRPr="00D1483C">
              <w:rPr>
                <w:rFonts w:ascii="Calibri" w:hAnsi="Calibri"/>
                <w:b/>
                <w:i/>
                <w:szCs w:val="24"/>
              </w:rPr>
              <w:t>Investigation</w:t>
            </w:r>
            <w:r w:rsidR="00F912CF" w:rsidRPr="00D1483C">
              <w:rPr>
                <w:rFonts w:ascii="Calibri" w:hAnsi="Calibri"/>
                <w:b/>
                <w:i/>
                <w:szCs w:val="24"/>
              </w:rPr>
              <w:t xml:space="preserve"> – Word problems</w:t>
            </w:r>
          </w:p>
          <w:p w14:paraId="651905EC" w14:textId="77777777" w:rsidR="00F912CF" w:rsidRDefault="00F912CF" w:rsidP="00F912C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Provide students with calendar word problems – students complete using known problem solving strategies (</w:t>
            </w:r>
            <w:proofErr w:type="spellStart"/>
            <w:r>
              <w:rPr>
                <w:rFonts w:ascii="Calibri" w:hAnsi="Calibri"/>
                <w:szCs w:val="24"/>
              </w:rPr>
              <w:t>eg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Cs w:val="24"/>
              </w:rPr>
              <w:t>Newmans</w:t>
            </w:r>
            <w:proofErr w:type="spellEnd"/>
            <w:r>
              <w:rPr>
                <w:rFonts w:ascii="Calibri" w:hAnsi="Calibri"/>
                <w:szCs w:val="24"/>
              </w:rPr>
              <w:t>). Students may work with partner to complete the activity.</w:t>
            </w:r>
          </w:p>
          <w:p w14:paraId="0C051FBB" w14:textId="77777777" w:rsidR="00F40263" w:rsidRPr="00F40263" w:rsidRDefault="00F912CF" w:rsidP="00E86901">
            <w:pPr>
              <w:rPr>
                <w:rFonts w:ascii="Calibri" w:hAnsi="Calibri"/>
                <w:szCs w:val="24"/>
              </w:rPr>
            </w:pPr>
            <w:r w:rsidRPr="00F40263">
              <w:rPr>
                <w:rFonts w:ascii="Calibri" w:hAnsi="Calibri"/>
                <w:szCs w:val="24"/>
              </w:rPr>
              <w:t>http://www.worksheetworks.com/math/time/calendar-word-problems.html</w:t>
            </w:r>
          </w:p>
        </w:tc>
      </w:tr>
      <w:tr w:rsidR="0068141B" w:rsidRPr="004A4DA4" w14:paraId="3AA99B2F" w14:textId="77777777" w:rsidTr="006D1864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14:paraId="5CC79F81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13F0D20" w14:textId="77777777" w:rsidR="0068141B" w:rsidRPr="004A4DA4" w:rsidRDefault="0068141B" w:rsidP="00520774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14:paraId="1AE768BB" w14:textId="77777777" w:rsidR="0068141B" w:rsidRPr="004A4DA4" w:rsidRDefault="0068141B" w:rsidP="0052077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7B33E55" w14:textId="77777777" w:rsidR="0068141B" w:rsidRPr="00BF0678" w:rsidRDefault="0068141B" w:rsidP="00BF0678">
      <w:pPr>
        <w:pStyle w:val="ListParagraph"/>
        <w:spacing w:after="200" w:line="276" w:lineRule="auto"/>
        <w:ind w:left="0"/>
        <w:rPr>
          <w:rFonts w:ascii="Calibri" w:hAnsi="Calibri"/>
          <w:sz w:val="16"/>
          <w:szCs w:val="16"/>
        </w:rPr>
      </w:pPr>
    </w:p>
    <w:sectPr w:rsidR="0068141B" w:rsidRPr="00BF067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F73"/>
    <w:multiLevelType w:val="hybridMultilevel"/>
    <w:tmpl w:val="701A210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33C17"/>
    <w:multiLevelType w:val="multilevel"/>
    <w:tmpl w:val="F41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C47D9"/>
    <w:multiLevelType w:val="hybridMultilevel"/>
    <w:tmpl w:val="70F6EFE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242F3"/>
    <w:multiLevelType w:val="hybridMultilevel"/>
    <w:tmpl w:val="C338CECC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41E2"/>
    <w:multiLevelType w:val="hybridMultilevel"/>
    <w:tmpl w:val="C7CA1F52"/>
    <w:lvl w:ilvl="0" w:tplc="A7609E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37E2C"/>
    <w:multiLevelType w:val="multilevel"/>
    <w:tmpl w:val="3DA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36064"/>
    <w:multiLevelType w:val="hybridMultilevel"/>
    <w:tmpl w:val="DDEE721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93"/>
    <w:multiLevelType w:val="multilevel"/>
    <w:tmpl w:val="9E7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4090D97"/>
    <w:multiLevelType w:val="multilevel"/>
    <w:tmpl w:val="DDF6CFC2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70F8C"/>
    <w:multiLevelType w:val="multilevel"/>
    <w:tmpl w:val="218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9DB5109"/>
    <w:multiLevelType w:val="hybridMultilevel"/>
    <w:tmpl w:val="94CE121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20EED"/>
    <w:multiLevelType w:val="hybridMultilevel"/>
    <w:tmpl w:val="70C4A4A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E320DD"/>
    <w:multiLevelType w:val="hybridMultilevel"/>
    <w:tmpl w:val="56F2DB2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5EC6"/>
    <w:multiLevelType w:val="hybridMultilevel"/>
    <w:tmpl w:val="43EAB39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52369"/>
    <w:multiLevelType w:val="multilevel"/>
    <w:tmpl w:val="3DA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3FD1C99"/>
    <w:multiLevelType w:val="hybridMultilevel"/>
    <w:tmpl w:val="7FCC4E2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51693C"/>
    <w:multiLevelType w:val="hybridMultilevel"/>
    <w:tmpl w:val="2EC45C7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14"/>
  </w:num>
  <w:num w:numId="5">
    <w:abstractNumId w:val="8"/>
  </w:num>
  <w:num w:numId="6">
    <w:abstractNumId w:val="2"/>
  </w:num>
  <w:num w:numId="7">
    <w:abstractNumId w:val="22"/>
  </w:num>
  <w:num w:numId="8">
    <w:abstractNumId w:val="34"/>
  </w:num>
  <w:num w:numId="9">
    <w:abstractNumId w:val="19"/>
  </w:num>
  <w:num w:numId="10">
    <w:abstractNumId w:val="28"/>
  </w:num>
  <w:num w:numId="11">
    <w:abstractNumId w:val="18"/>
  </w:num>
  <w:num w:numId="12">
    <w:abstractNumId w:val="33"/>
  </w:num>
  <w:num w:numId="13">
    <w:abstractNumId w:val="12"/>
  </w:num>
  <w:num w:numId="14">
    <w:abstractNumId w:val="7"/>
  </w:num>
  <w:num w:numId="15">
    <w:abstractNumId w:val="25"/>
  </w:num>
  <w:num w:numId="16">
    <w:abstractNumId w:val="11"/>
  </w:num>
  <w:num w:numId="17">
    <w:abstractNumId w:val="15"/>
  </w:num>
  <w:num w:numId="18">
    <w:abstractNumId w:val="32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  <w:num w:numId="23">
    <w:abstractNumId w:val="6"/>
  </w:num>
  <w:num w:numId="24">
    <w:abstractNumId w:val="26"/>
  </w:num>
  <w:num w:numId="25">
    <w:abstractNumId w:val="26"/>
    <w:lvlOverride w:ilvl="0">
      <w:startOverride w:val="2"/>
    </w:lvlOverride>
  </w:num>
  <w:num w:numId="26">
    <w:abstractNumId w:val="26"/>
    <w:lvlOverride w:ilvl="0">
      <w:startOverride w:val="3"/>
    </w:lvlOverride>
  </w:num>
  <w:num w:numId="27">
    <w:abstractNumId w:val="9"/>
  </w:num>
  <w:num w:numId="28">
    <w:abstractNumId w:val="20"/>
  </w:num>
  <w:num w:numId="29">
    <w:abstractNumId w:val="10"/>
  </w:num>
  <w:num w:numId="30">
    <w:abstractNumId w:val="21"/>
  </w:num>
  <w:num w:numId="31">
    <w:abstractNumId w:val="23"/>
  </w:num>
  <w:num w:numId="32">
    <w:abstractNumId w:val="4"/>
  </w:num>
  <w:num w:numId="33">
    <w:abstractNumId w:val="16"/>
  </w:num>
  <w:num w:numId="34">
    <w:abstractNumId w:val="31"/>
  </w:num>
  <w:num w:numId="35">
    <w:abstractNumId w:val="29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06D2"/>
    <w:rsid w:val="00081A4D"/>
    <w:rsid w:val="00085889"/>
    <w:rsid w:val="000A54BD"/>
    <w:rsid w:val="000B471E"/>
    <w:rsid w:val="000C4175"/>
    <w:rsid w:val="000D5733"/>
    <w:rsid w:val="000F02DF"/>
    <w:rsid w:val="001062D9"/>
    <w:rsid w:val="0010795F"/>
    <w:rsid w:val="0011084F"/>
    <w:rsid w:val="001131C6"/>
    <w:rsid w:val="00116C60"/>
    <w:rsid w:val="00134355"/>
    <w:rsid w:val="001357A6"/>
    <w:rsid w:val="001451A1"/>
    <w:rsid w:val="001717B7"/>
    <w:rsid w:val="00185651"/>
    <w:rsid w:val="001B7956"/>
    <w:rsid w:val="001C07F5"/>
    <w:rsid w:val="001C6A19"/>
    <w:rsid w:val="001F0A11"/>
    <w:rsid w:val="00210BA1"/>
    <w:rsid w:val="0022220D"/>
    <w:rsid w:val="002421F3"/>
    <w:rsid w:val="00262977"/>
    <w:rsid w:val="002650AE"/>
    <w:rsid w:val="00286C9E"/>
    <w:rsid w:val="00294162"/>
    <w:rsid w:val="002A32F4"/>
    <w:rsid w:val="002B3979"/>
    <w:rsid w:val="002B7E4E"/>
    <w:rsid w:val="002E2AC1"/>
    <w:rsid w:val="003241FC"/>
    <w:rsid w:val="0038552C"/>
    <w:rsid w:val="003C0C5D"/>
    <w:rsid w:val="003F5FE9"/>
    <w:rsid w:val="00403F6E"/>
    <w:rsid w:val="00443B37"/>
    <w:rsid w:val="00470BE7"/>
    <w:rsid w:val="004935BF"/>
    <w:rsid w:val="004A4DA4"/>
    <w:rsid w:val="004B2249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17C9"/>
    <w:rsid w:val="005A7343"/>
    <w:rsid w:val="005D2618"/>
    <w:rsid w:val="00602EC6"/>
    <w:rsid w:val="00622A59"/>
    <w:rsid w:val="00633BA7"/>
    <w:rsid w:val="00637574"/>
    <w:rsid w:val="006466C1"/>
    <w:rsid w:val="006671CD"/>
    <w:rsid w:val="0068141B"/>
    <w:rsid w:val="00691A0B"/>
    <w:rsid w:val="006A0E44"/>
    <w:rsid w:val="006A4B60"/>
    <w:rsid w:val="006D1864"/>
    <w:rsid w:val="006E7517"/>
    <w:rsid w:val="00775B6D"/>
    <w:rsid w:val="0079079B"/>
    <w:rsid w:val="007A1EA1"/>
    <w:rsid w:val="007A222F"/>
    <w:rsid w:val="007C3FD7"/>
    <w:rsid w:val="007C50E5"/>
    <w:rsid w:val="007C69EB"/>
    <w:rsid w:val="007E3C19"/>
    <w:rsid w:val="007E4125"/>
    <w:rsid w:val="007E5AD1"/>
    <w:rsid w:val="007F31F4"/>
    <w:rsid w:val="00803F1E"/>
    <w:rsid w:val="00816899"/>
    <w:rsid w:val="008442F2"/>
    <w:rsid w:val="00845A5B"/>
    <w:rsid w:val="00877309"/>
    <w:rsid w:val="008802C5"/>
    <w:rsid w:val="0088150C"/>
    <w:rsid w:val="008B7ED5"/>
    <w:rsid w:val="008C7B62"/>
    <w:rsid w:val="008D520D"/>
    <w:rsid w:val="008F4588"/>
    <w:rsid w:val="0090726A"/>
    <w:rsid w:val="009138EC"/>
    <w:rsid w:val="0092066D"/>
    <w:rsid w:val="00925DF8"/>
    <w:rsid w:val="00931BAE"/>
    <w:rsid w:val="00932461"/>
    <w:rsid w:val="00932E16"/>
    <w:rsid w:val="00956D92"/>
    <w:rsid w:val="00961AC9"/>
    <w:rsid w:val="009624A8"/>
    <w:rsid w:val="00977E43"/>
    <w:rsid w:val="009D1AB2"/>
    <w:rsid w:val="009F49B9"/>
    <w:rsid w:val="00A03430"/>
    <w:rsid w:val="00A11BAA"/>
    <w:rsid w:val="00A23BE1"/>
    <w:rsid w:val="00A24FEA"/>
    <w:rsid w:val="00A80909"/>
    <w:rsid w:val="00A81AED"/>
    <w:rsid w:val="00A96550"/>
    <w:rsid w:val="00AA36FD"/>
    <w:rsid w:val="00AA7C36"/>
    <w:rsid w:val="00AB5CAF"/>
    <w:rsid w:val="00AB6202"/>
    <w:rsid w:val="00AC10DF"/>
    <w:rsid w:val="00AC1FCB"/>
    <w:rsid w:val="00AC6396"/>
    <w:rsid w:val="00AD2470"/>
    <w:rsid w:val="00AD58EF"/>
    <w:rsid w:val="00AE166F"/>
    <w:rsid w:val="00B4193E"/>
    <w:rsid w:val="00B54A6D"/>
    <w:rsid w:val="00B63786"/>
    <w:rsid w:val="00B73124"/>
    <w:rsid w:val="00B9421E"/>
    <w:rsid w:val="00BA6310"/>
    <w:rsid w:val="00BC4299"/>
    <w:rsid w:val="00BC43B0"/>
    <w:rsid w:val="00BD33F5"/>
    <w:rsid w:val="00BF0678"/>
    <w:rsid w:val="00BF49F1"/>
    <w:rsid w:val="00C07D52"/>
    <w:rsid w:val="00C303D1"/>
    <w:rsid w:val="00C4146A"/>
    <w:rsid w:val="00C42F08"/>
    <w:rsid w:val="00C50084"/>
    <w:rsid w:val="00C660B3"/>
    <w:rsid w:val="00C7475F"/>
    <w:rsid w:val="00C909B1"/>
    <w:rsid w:val="00C94CDB"/>
    <w:rsid w:val="00CA13F7"/>
    <w:rsid w:val="00CB2AF4"/>
    <w:rsid w:val="00CB39EB"/>
    <w:rsid w:val="00CC2336"/>
    <w:rsid w:val="00CC5D42"/>
    <w:rsid w:val="00D01B42"/>
    <w:rsid w:val="00D1276C"/>
    <w:rsid w:val="00D1483C"/>
    <w:rsid w:val="00D15F8D"/>
    <w:rsid w:val="00D171DB"/>
    <w:rsid w:val="00D36387"/>
    <w:rsid w:val="00D41A1D"/>
    <w:rsid w:val="00D45271"/>
    <w:rsid w:val="00D67175"/>
    <w:rsid w:val="00D67D2E"/>
    <w:rsid w:val="00DB3CCB"/>
    <w:rsid w:val="00DB4C02"/>
    <w:rsid w:val="00DE2889"/>
    <w:rsid w:val="00DF47F3"/>
    <w:rsid w:val="00DF7960"/>
    <w:rsid w:val="00E158FC"/>
    <w:rsid w:val="00E1733F"/>
    <w:rsid w:val="00E202DD"/>
    <w:rsid w:val="00E3515C"/>
    <w:rsid w:val="00E40A2A"/>
    <w:rsid w:val="00E4494B"/>
    <w:rsid w:val="00E46AEB"/>
    <w:rsid w:val="00E84467"/>
    <w:rsid w:val="00E86901"/>
    <w:rsid w:val="00EA5FB1"/>
    <w:rsid w:val="00EB1737"/>
    <w:rsid w:val="00EB2401"/>
    <w:rsid w:val="00ED18F4"/>
    <w:rsid w:val="00EE4180"/>
    <w:rsid w:val="00EE7DFF"/>
    <w:rsid w:val="00F0294E"/>
    <w:rsid w:val="00F10A55"/>
    <w:rsid w:val="00F31356"/>
    <w:rsid w:val="00F37D60"/>
    <w:rsid w:val="00F40263"/>
    <w:rsid w:val="00F402C2"/>
    <w:rsid w:val="00F46276"/>
    <w:rsid w:val="00F70C88"/>
    <w:rsid w:val="00F912CF"/>
    <w:rsid w:val="00F91948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D9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2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3241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2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3241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ftschools.com/math/calendar/activities/calendar_game/" TargetMode="External"/><Relationship Id="rId7" Type="http://schemas.openxmlformats.org/officeDocument/2006/relationships/hyperlink" Target="http://www.bestschoolgames.com/educational-games/magic-calendar/" TargetMode="External"/><Relationship Id="rId8" Type="http://schemas.openxmlformats.org/officeDocument/2006/relationships/hyperlink" Target="http://mrnussbaum.com/calendarclowns/" TargetMode="External"/><Relationship Id="rId9" Type="http://schemas.openxmlformats.org/officeDocument/2006/relationships/hyperlink" Target="http://www.greatschools.org/worksheets-activities/5431-reading-a-calendar.g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NSW Department of Education and Training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Local Administrator</dc:creator>
  <cp:lastModifiedBy>NSW DEC .</cp:lastModifiedBy>
  <cp:revision>2</cp:revision>
  <cp:lastPrinted>2014-05-20T08:53:00Z</cp:lastPrinted>
  <dcterms:created xsi:type="dcterms:W3CDTF">2015-01-12T22:00:00Z</dcterms:created>
  <dcterms:modified xsi:type="dcterms:W3CDTF">2015-01-12T22:00:00Z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